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PONIEDZIAŁEK 2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2.09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tbl>
      <w:tblPr>
        <w:tblStyle w:val="Table1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OSZCZĘDZAJĄCA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jasny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II śniadanie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Gruszka 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120g (4kromki)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Kefir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Kakao 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ogórkowa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jarzynowa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jarzynowa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Ryz brązowy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ziemniaczana b/śmietany 300ml 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jarzynowa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jarzynowa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marchewki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ziemniaczana b/śmietany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ziemniaczana b/śmietany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Gulasz z indyka 130g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Ryż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b/czekolady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b/czekolady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Ogórek zielony 60g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b/czekolady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b/czekolady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b/czekolady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100g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100g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Humus z ciecierzycy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Krem czekoladowy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Humus z ciecierzycy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Krem czekoladowy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Humus z ciecierzycy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w galarecie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Humus z ciecierzycy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w galarecie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Humus z ciecierzycy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Krem czekoladowy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luksusowa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Krem czekoladowy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luksusowa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luksusowa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3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2180kcal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90,61g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273,84g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51,78g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63,49g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38,20g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5,33g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2103kcal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94,55g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271,16g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51,35g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60,75g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25,66g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37,81g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4,27g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2144kcal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97,96g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253,28g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57,28g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64,08g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26,92g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5,16g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2026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90,31g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269,16g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60,54g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58,59g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23,84g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35,32g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4,71g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2246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97,54g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282,47g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60,99g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65,07g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29,90g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39,61g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4,48g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1699,86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71,76g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229,16g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przyswajalne:43,11 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47,98g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28,99g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4,05g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1534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61,64g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200,43g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39,99g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43,91g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26,87g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3,96g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2012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87,54g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261,42g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56,93g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51,64g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24,99g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31,95g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4,04g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WTOREK  2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3.09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2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OSZCZĘDZAJACA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jasny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Jajecznica na masełku z dwóch jaj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mozarella blok (plaster) 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Jajecznica na masełku z dwóch jaj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mozarella blok (plaster) 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Jajecznica na masełku z dwóch jaj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mozarella blok (plaster) 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II śniadanie: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Kiwi  80g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jajka na parze 2 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120g (4kromki)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Jajecznica na masełku z dwóch jaj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mozarella blok (plaster) 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Deser mleczny 120g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*7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Kakao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Jajecznica na masełku z dwóch jaj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z jabłkiem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jajka na parze 2 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z jabłkiem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krupnik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marchewkowa b/śmietany 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marchewkowa b/śmietany 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Pieczeń rzymska drobiowa, w sosie własnym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gotowane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Pomidor koktajlowy 8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100g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jasny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Ogórek zielony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Ogórek zielony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parzona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Twaróg półtłusty, mielony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Kefir 200ml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2180kcal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90,61g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263,84g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51,78g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63,49g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38,2g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Sól:,5,33g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2154kcal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92,93g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261,09g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50,78g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63,05g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36,96g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2175kcal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92,79g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241,02g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49,45g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61,82g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26,06g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39.84g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5,32g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2003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92,54g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261.04g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51,44g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51,24g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21,37g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32,76g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5,05g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2246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99,54g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262,47g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64,07g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25,90g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38,61g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1650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70,22g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201,04g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37,44g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34,24g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21,00g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29,71g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4,05g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1546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59,09g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176,09g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31,24g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31,53g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24,87g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3,76g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1987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85,98g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252.65g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47,43g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47,98g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25,82g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4,67g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CZWARTEK, 2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5.09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tbl>
      <w:tblPr>
        <w:tblStyle w:val="Table3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Parówka drobiowa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topiony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tarta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Parówka drobiowa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topiony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tarta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grahamka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Parówka drobiowa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żółty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Almette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Almette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tarta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Parówka drobiowa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topiony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tarta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Herbata owocowa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Parówka drobiowa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topiony 1 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Płatki kukurydziane na mleku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z jabłkiem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Almette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z jabłkiem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owocowa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Schab duszony w sosie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Kasza jęczmienna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lodowa z jogurtem naturalnym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owocowa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Schab duszony w sosie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Kasza jęczmienna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lodowa z jogurtem naturalnym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selerowa z 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Schab duszony w sosie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Kasza jęczmienna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lodowa z jogurtem naturalnym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owocowa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Schab duszony w sosie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Kasza jęczmienna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lodowa z jogurtem naturalnym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owocowa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Schab duszony w sosie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Kasza jęczmienna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lodowa z jogurtem naturalnym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owocowa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Naleśniki z serem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selerowa b/śmietany z 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sosie białym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z wody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selerowa b/śmietany z ziemniakami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sosie białym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z wody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Ciastko zbożowe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Ciastko zbożowe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sz w:val="18"/>
                <w:szCs w:val="18"/>
              </w:rPr>
              <w:t>Ciastko zbożowe 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Ciastko zbożowe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Ciastko zbożowe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Wafelek bez czekolady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Wafle ryżowe 3szt.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Śledź w oleju z cebulą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z sałatą i sosem sałatkowym 70g.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rybna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z sałatą i sosem sałatkowym 70g.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120g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Śledź w oleju z cebulą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z sałatą i sosem sałatkowym 70g.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rybna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z sałatą i sosem sałatkowym 70g..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rybna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z sałatą i sosem sałatkowym 70g..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Brzoskwinia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30g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w galarecie z warzywami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owocowy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owocowy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pomidorowy 300ml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owocowy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owocowy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owocowy 200ml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2237kcal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96,89g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268,76g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50,01g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68,46g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33,49g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49,23g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5,44g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2204kcal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96,96g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261,55g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47,05g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65,57g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32,52g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47,6g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2226kcal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98,24g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247,42g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41,38g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67,34g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31,08g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48,78g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5,2g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2041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97,19g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258,28g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43,53g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48,86g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21,37g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37,85g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4,01g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2280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106,31g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275,26g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59,99g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70,55g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33,96g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50,59g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5,23g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Energia:1732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69,85g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198,28g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39,53g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49,53g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21,97g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36,99g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Energia:1512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54,63g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171,11g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32,81g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34,63g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28,74g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3,5g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1976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73,54g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226,95g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41,88g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48,21g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33,87g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3,98g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ŚRODA, 2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4.09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4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OSZCZEDZAJACA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tarty z pestkami słonecznika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tarty z pestkami słonecznika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z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tarty z pestkami słonecznika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II śniadanie: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Gruszka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tarty z pestkami słonecznika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120g (4kromki)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tarty z pestkami słonecznika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kefir 150g *(7)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Kakao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szynkowa z indyka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Twarożek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Fasolka szparagowa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Fasolka szparagowa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Fasolka szparagowa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Fasolka szparagowa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duszony w sosie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Fasolka szparagowa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w potrawce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rosół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Kurczak w potrawce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120g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warzywny 250ml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Biszkopty 4szt.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Deser mleczny 100g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DZIECIECA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jasny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z ciecierzycy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topiony w plastrach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z ciecierzycy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topiony w plastrach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z ciecierzycy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topiony w plastrach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z ciecierzycy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Pasta z ciecierzycy z koperkiem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topiony w plastrach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topiony w plastrach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Krem czekoladowo – orzechowy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sopocka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Arbuz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Arbuz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Papryka cięta 80g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Arbuz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Arbuz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Arbuz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100g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100g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2211kcal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96,11g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266,14g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57,6g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63,9g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26,71g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41,97g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4,84g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2147kcal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96,05g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259,46g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62,92g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24,65g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43,11g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4,73g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2185kcal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99,71g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246,26g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49,94g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62,69g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45,11g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42,58g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4,73g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2177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96,33g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251,45g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54,68g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52,89g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20,68g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38,22g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4,6g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2303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105,55g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279,41g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68,53g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71,47g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29,91g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50,69g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5,67g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1741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67,34g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221,45g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37,98g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42,87g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31,99g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4,2g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1564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54,87g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199,87g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32,09g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39,76g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21,22g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3,87g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1987kcal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87,65g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250,11g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49,87g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50,98g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37,12g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4,43g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PIĄTEK 2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6.09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5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  <w:br/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grahamka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miodowa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II śniadanie: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Burak gotowany z ziarnami słonecznika 70g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80g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Kakao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Jajko gotowane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40g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(1szt.)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Bułka poznańska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30g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40g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(1szt.)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kalafiorowa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kiszonej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kalafiorowa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selera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kalafiorowa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kiszonej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ryżowa z marchewką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selera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kalafiorowa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selera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kalafiorowa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Paluszki rybne z fileta 2szt.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selera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ryżowa z marchewką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ryżowa z marchewką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Ryba parowana z warzywami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Seler gotowany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*(1,4,7,9)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Grejpfrut ½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Mleko smakowe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jasny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Brokuł gotowany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Brokuł gotowany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Brokuł gotowany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Pomidorki z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Brokuł gotowany z pomidorkami i sosem sałatkowym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Polędwica drobiowa 50g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owocowa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miodowa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miodowa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b/laktozy 100g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2211kcal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89,84g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269,64g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56,32g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59,78g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26,94g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44,08g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4,92g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2171kcal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90,04g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260,98g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58,14g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58,49g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42,2g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4,88g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2112kcal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95,9g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255,08g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51,14g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58,11g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42,24g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4,55g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2088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94,23g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264,57g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52,26g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43,62g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40,15g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3,99g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2350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103,35g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270,22g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66,33g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59,05g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43,89g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4,79g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1765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74,00g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194,57g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49,08g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43,09g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19,12g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32,98g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3,69g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1543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62,00g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176,5g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41,87g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34,98g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32,87g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3,75g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1921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64,09g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254,55g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41,07g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37,99g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18,21g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30,15g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3,20g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SOBOTA 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27.09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tbl>
      <w:tblPr>
        <w:tblStyle w:val="Table6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galarecie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galarecie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galarecie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papryka cięta ze szczypiorkiem 70g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galarecie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120g (4kromki)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gotowany w galarecie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Kakao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Dżem 25g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Wędlina wieprzowa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z indyka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pekińskiej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pekińskiej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z makaronem pełnoziarnistym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pekińskiej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z makaronem b/śmietany 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pekińskiej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Zupa koperkowa z makaronem </w:t>
            </w: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Pulpet z mięsa wieprzowego w sosie koperkowym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Surówka z kapusty pekińskiej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Zupa koperkowa z makaronem </w:t>
            </w: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 makaronem b/śmietany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w sosie białym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Zupa koperkowa z makaronem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Filet drobiowy w sosie białym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Marchew gotowana 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 150g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 150g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Kefir 200ml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 150g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 150g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Pudding 150g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100g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Kefir 200ml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  <w:t>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DZIECIECA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60g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60g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60g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miodowa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Ogórek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60g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60g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Pasztet drobiowy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Miód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ziemniaczana z marchewką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wiejska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 250g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ziemniaczana z marchewką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Szynka wiejska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*(1,3,7,9)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warzywny 300ml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Mus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Herbatniki 50g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2208kcal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87,74g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270,56g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40,32g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68,92g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24,98g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48,97g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5,88g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2163kcal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88,69g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269,32g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38,32g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65,26g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23,5g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47,46g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5,09g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2188kcal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88,17g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254,88g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31,38g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64,81g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23,84g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42,45g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5,46g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2036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82,86g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261,39g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37,99g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52,24g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19,75g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40,82g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5.07g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2223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99,65g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276,61g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47,19g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71,65g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26,73g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49,41g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5,94g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1743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68,94g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190,11g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32,95g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44,44g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20,61g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30,34g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3,09g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1561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58,41g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171,4g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30,11g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36,18g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18,88g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28,43g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3,01g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1923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67,12g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245,15g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35,95g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48,74g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18,12g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39,15g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4,20g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Tydzień I 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NIEDZIELA 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28.09</w:t>
      </w: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ALERGENY: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1.Zbo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7"/>
        <w:tblW w:w="136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699"/>
      </w:tblGrid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OSZCZĘDZAJĄCA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ŚNIADANIE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35g (1kromka)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żółty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twarogowy, półtłusty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żółty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100g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twarogowy, półtłusty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120g (4kromki)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żółty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Sałata 10g 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II śniadanie: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wiejski 70g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Herbata owocowa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żółty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Sałata 10g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z mlekiem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 twarogowy, półtłusty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Polędwica drobiowa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OBIAD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śmietanowym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śmietanowym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śmietanowym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białym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śmietanowym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śmietanowym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białym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Rosół z ryżem 300ml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Sztuka mięsa drobiowego w sosie białym z marchewką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Ziemniaki z koperkiem 200g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Buraczki na ciepło 150g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*(1,9)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PODWIECZOREK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naturalny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100g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prażone 60g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Jogurt owocowy 100g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PODSTAWOWA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ŁATWOSTRAWNA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CUKRZYCOWA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Z OGRANICZENIEM TŁUSZCZU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mbria" w:hAnsi="Cambria" w:eastAsia="Cambria" w:cs="Cambria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 BOGATOBIAŁKOWA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DIETA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DZIECIĘCA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BRAT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DIETA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OSZCZEDZAJĄCA</w:t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KOLACJA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KOLACAJA</w:t>
            </w:r>
          </w:p>
        </w:tc>
      </w:tr>
      <w:tr>
        <w:trPr>
          <w:trHeight w:val="16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 selera i brzoskwini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fromage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żytnia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 selera i brzoskwini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fromage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razowy 105g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 selera i brzoskwini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fromage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 selera i brzoskwini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fromage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żytni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Sałatka z selera i brzoskwini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fromage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*(1,7,9)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Serek topiony 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Pomidor 50g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60g (2kromki)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Chleb pszenny 90g (3kromki)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Masło ekstra 10g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Kawa zbożowa 250ml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Kiełbasa delikatesowa z kurczaka 40g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Jabłko parzone 1szt.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PRZED SNEM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Kiwi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Kiwi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Sok z buraka 300ml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Banan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Kiwi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Kiwi 1szt.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80g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20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Kisiel 80g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2164kcal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91,20g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263,22g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54,15g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67,87g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31,17g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29,43g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2141kcal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 90,22g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257,21g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52,95g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65,65g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29,14g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30,49g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4,61g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2154kcal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92,76g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235,72g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57,81g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66,58g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33,27g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31,04g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5,04g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2036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92,86g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251,39g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52,99g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52,24g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27,75g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27,82g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4.57g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2217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102,13g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273,66g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59,22g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73,11g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34,6g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31,48g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5,88g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1721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67,51g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187,11g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39,09g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49,13g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27,61g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21,34g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3,76g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1564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51,09g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163,32g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33,11g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26,98g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19,64g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10,43g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3,17g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Energia: 1923 kcal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Białko ogółem: 63,09g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ogółem: 223g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Węglowodany przyswajalne: 39,95g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Tłuszcz: 47,54g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Kwasy tłuszczowe nasycone: 19,06g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Błonnik pokarmowy: 32,98g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Sól: 4,90g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type w:val="nextPage"/>
      <w:pgSz w:orient="landscape" w:w="15840" w:h="12240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omylnaczcionkaakapitu">
    <w:name w:val="Domyślna czcionka akapitu"/>
    <w:qFormat/>
    <w:rPr>
      <w:w w:val="100"/>
      <w:position w:val="0"/>
      <w:sz w:val="20"/>
      <w:effect w:val="none"/>
      <w:vertAlign w:val="baseline"/>
      <w:em w:val="none"/>
    </w:rPr>
  </w:style>
  <w:style w:type="character" w:styleId="TekstprzypisukocowegoZnak">
    <w:name w:val="Tekst przypisu końcowego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styleId="Odwoanieprzypisukocowego">
    <w:name w:val="Odwołanie przypisu końcowego"/>
    <w:qFormat/>
    <w:rPr>
      <w:w w:val="100"/>
      <w:effect w:val="none"/>
      <w:vertAlign w:val="superscript"/>
      <w:em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l-PL" w:eastAsia="pl-PL" w:bidi="ar-SA"/>
    </w:rPr>
  </w:style>
  <w:style w:type="paragraph" w:styleId="Tekstprzypisukocowego">
    <w:name w:val="Tekst przypisu końcowego"/>
    <w:basedOn w:val="Normalny"/>
    <w:qFormat/>
    <w:pPr>
      <w:suppressAutoHyphens w:val="true"/>
      <w:spacing w:lineRule="auto" w:line="276" w:before="0" w:after="200"/>
      <w:textAlignment w:val="top"/>
    </w:pPr>
    <w:rPr>
      <w:w w:val="100"/>
      <w:position w:val="-1"/>
      <w:sz w:val="20"/>
      <w:szCs w:val="20"/>
      <w:effect w:val="none"/>
      <w:em w:val="none"/>
      <w:lang w:val="pl-PL" w:eastAsia="pl-PL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user">
    <w:name w:val="Bez listy (user)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Standardowy">
    <w:name w:val="Standardowy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SbaJwWhiRgbGfCEVDhXlsObpUg==">CgMxLjA4AHIhMUlfbTNIekVVWERTYW9mVk5ReFZINlBHOWNUQ3BVVTZQ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15</Pages>
  <Words>6113</Words>
  <Characters>37039</Characters>
  <CharactersWithSpaces>41137</CharactersWithSpaces>
  <Paragraphs>2113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2007-05-13T20:07:00Z</dcterms:created>
  <dc:creator>marian</dc:creator>
  <dc:description/>
  <dc:language>pl-PL</dc:language>
  <cp:lastModifiedBy/>
  <cp:revision>0</cp:revision>
  <dc:subject/>
  <dc:title/>
</cp:coreProperties>
</file>