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455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332"/>
        <w:gridCol w:w="3544"/>
        <w:gridCol w:w="3543"/>
        <w:gridCol w:w="3969"/>
      </w:tblGrid>
      <w:tr w:rsidR="008A5E3F" w:rsidRPr="008A5E3F" w:rsidTr="00EA54DC">
        <w:trPr>
          <w:trHeight w:val="30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4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8A5E3F" w:rsidRPr="008A5E3F" w:rsidTr="00EA54DC">
        <w:trPr>
          <w:trHeight w:val="30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17.06.2024</w:t>
            </w:r>
          </w:p>
        </w:tc>
      </w:tr>
      <w:tr w:rsidR="008A5E3F" w:rsidRPr="008A5E3F" w:rsidTr="00EA54DC">
        <w:trPr>
          <w:trHeight w:val="30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 z ograniczeniem łatwo przyswajalnych węglowodanów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A5E3F" w:rsidRPr="008A5E3F" w:rsidTr="00EA54DC">
        <w:trPr>
          <w:trHeight w:val="108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FC7914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9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 90 g (1)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2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i warzyw 70 g 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ziołowa (melisowa) 250 ml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15g (7)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Masło roślinne 15g (7)                      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z czerwonej soczewicy i warzyw 70g 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 roślinne 15 g (7)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warzywna 70 g (3,7)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 ml</w:t>
            </w:r>
          </w:p>
        </w:tc>
      </w:tr>
      <w:tr w:rsidR="00433D80" w:rsidRPr="008A5E3F" w:rsidTr="00EA54DC">
        <w:trPr>
          <w:trHeight w:val="20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80" w:rsidRPr="008A5E3F" w:rsidRDefault="00433D80" w:rsidP="004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Pr="00C56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 (7)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naturalny</w:t>
            </w:r>
            <w:r w:rsidRPr="00C56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 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6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 (7)</w:t>
            </w:r>
          </w:p>
        </w:tc>
      </w:tr>
      <w:tr w:rsidR="00D70267" w:rsidRPr="008A5E3F" w:rsidTr="00EA54DC">
        <w:trPr>
          <w:trHeight w:val="161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67" w:rsidRPr="008A5E3F" w:rsidRDefault="00D70267" w:rsidP="00D70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Potrawka drobiowa z warzywami 200 g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(1,7,9)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D70267" w:rsidRPr="00180FFC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0F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D70267" w:rsidRPr="00180FFC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0F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warzywami 200 g (1,7,9)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D70267" w:rsidRPr="00180FFC" w:rsidRDefault="00D70267" w:rsidP="00D702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80FFC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Potrawka drobiowa z warzywami 200 g (1,7,9)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biała (z sokiem z kiszonej kapusty) 350 ml (1,7,9)</w:t>
            </w:r>
          </w:p>
          <w:p w:rsidR="00D70267" w:rsidRPr="008A5E3F" w:rsidRDefault="00D70267" w:rsidP="00D7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gotowane 200g</w:t>
            </w:r>
          </w:p>
          <w:p w:rsidR="00D70267" w:rsidRPr="00180FFC" w:rsidRDefault="00D70267" w:rsidP="00D702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80FFC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Potrawka drobiowa z warzywami 200 g (1,7,9)</w:t>
            </w:r>
          </w:p>
          <w:p w:rsidR="00D70267" w:rsidRPr="008A5E3F" w:rsidRDefault="00D70267" w:rsidP="00D70267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A5E3F" w:rsidRPr="008A5E3F" w:rsidTr="00EA54DC">
        <w:trPr>
          <w:trHeight w:val="1043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33D80" w:rsidRPr="00433D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drobiowo-warzywny </w:t>
            </w:r>
            <w:r w:rsidR="00433D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433D80" w:rsidRPr="00433D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(1,3,6,9)</w:t>
            </w:r>
          </w:p>
          <w:p w:rsidR="00433D80" w:rsidRDefault="00433D80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433D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33D80" w:rsidRPr="00433D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drobiowo-warzywny 70 g (1,3,6,9)</w:t>
            </w:r>
          </w:p>
          <w:p w:rsidR="008A5E3F" w:rsidRPr="008A5E3F" w:rsidRDefault="008071BD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</w:t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(bez skóry)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33D80" w:rsidRPr="00433D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drobiowo-warzywny 70 g (1,3,6,9)</w:t>
            </w:r>
          </w:p>
          <w:p w:rsidR="00433D80" w:rsidRPr="00433D80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90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B312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33D80" w:rsidRPr="00433D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Pasztet drobiowo-warzywny 70 g (1,3,6,9)</w:t>
            </w:r>
          </w:p>
          <w:p w:rsidR="000A0055" w:rsidRDefault="000A0055" w:rsidP="008A5E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B312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0A005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33D80" w:rsidRPr="008A5E3F" w:rsidTr="00EA54DC">
        <w:trPr>
          <w:trHeight w:val="64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80" w:rsidRPr="008A5E3F" w:rsidRDefault="00433D80" w:rsidP="004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1 szt.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pieczone 1 szt.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1 szt.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8A5E3F" w:rsidRDefault="00433D80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Jabłko pieczone 1 szt.</w:t>
            </w:r>
          </w:p>
        </w:tc>
      </w:tr>
      <w:tr w:rsidR="00172B63" w:rsidRPr="008A5E3F" w:rsidTr="00EA54DC">
        <w:trPr>
          <w:trHeight w:val="7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63" w:rsidRPr="008A5E3F" w:rsidRDefault="00172B63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2087 kcal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89,63 g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71,95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nasycone kw. tł.: 19,78g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282,89g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50,9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4,88g</w:t>
            </w:r>
          </w:p>
          <w:p w:rsidR="00172B63" w:rsidRDefault="00172B63">
            <w:pPr>
              <w:pStyle w:val="NormalnyWeb"/>
              <w:spacing w:before="0" w:beforeAutospacing="0" w:after="0" w:afterAutospacing="0" w:line="70" w:lineRule="atLeast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36,81g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2109 kcal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90,40 g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73,28g 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19,37g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286,66g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51,1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5,02g</w:t>
            </w:r>
          </w:p>
          <w:p w:rsidR="00172B63" w:rsidRDefault="00172B63">
            <w:pPr>
              <w:pStyle w:val="NormalnyWeb"/>
              <w:spacing w:before="0" w:beforeAutospacing="0" w:after="0" w:afterAutospacing="0" w:line="70" w:lineRule="atLeast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32,21g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89,51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 g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172B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46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 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D967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967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0BCF" w:rsidRDefault="00FE0BCF"/>
    <w:tbl>
      <w:tblPr>
        <w:tblpPr w:leftFromText="141" w:rightFromText="141" w:bottomFromText="160" w:vertAnchor="text" w:horzAnchor="margin" w:tblpXSpec="center" w:tblpY="-296"/>
        <w:tblW w:w="1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828"/>
        <w:gridCol w:w="3473"/>
        <w:gridCol w:w="3189"/>
      </w:tblGrid>
      <w:tr w:rsidR="008372EB" w:rsidRPr="008A5E3F" w:rsidTr="00EA54DC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8372EB" w:rsidRPr="008A5E3F" w:rsidTr="00EA54DC">
        <w:trPr>
          <w:trHeight w:val="3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18.06.2024</w:t>
            </w:r>
          </w:p>
        </w:tc>
      </w:tr>
      <w:tr w:rsidR="008372EB" w:rsidRPr="008A5E3F" w:rsidTr="00EA54DC">
        <w:trPr>
          <w:trHeight w:val="3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łatwo przyswajalnych węglowodanów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692C40" w:rsidRPr="008A5E3F" w:rsidTr="00692C40">
        <w:trPr>
          <w:trHeight w:val="13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C40" w:rsidRPr="008A5E3F" w:rsidRDefault="00692C40" w:rsidP="0069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09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16114" w:rsidRDefault="00016114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A0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016114" w:rsidRPr="00016114" w:rsidRDefault="00016114" w:rsidP="0001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692C40" w:rsidRPr="000A0055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692C40" w:rsidRPr="000A0055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692C40" w:rsidRPr="008A5E3F" w:rsidRDefault="00692C40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692C40" w:rsidRPr="008A5E3F" w:rsidRDefault="00692C40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F64BEE" w:rsidRPr="008A5E3F" w:rsidTr="00692C40">
        <w:trPr>
          <w:trHeight w:val="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EE" w:rsidRPr="008A5E3F" w:rsidRDefault="00F64BEE" w:rsidP="00F64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F64BEE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</w:t>
            </w:r>
          </w:p>
          <w:p w:rsidR="00F64BEE" w:rsidRPr="008372EB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jajkiem, rzodkiewką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fetą</w:t>
            </w: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koperkiem (sos jogurtowo-ziołowy)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8372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pszenne</w:t>
            </w: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 (1) </w:t>
            </w:r>
          </w:p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</w:t>
            </w:r>
          </w:p>
          <w:p w:rsidR="00F64BEE" w:rsidRPr="008372EB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Sałatka wiosenna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ziemniakami, szynką, jajkiem </w:t>
            </w: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 koperkiem (sos jogurtowo-ziołowy) 70 g (3,7)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60 g (1) </w:t>
            </w:r>
          </w:p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</w:t>
            </w:r>
          </w:p>
          <w:p w:rsidR="00F64BEE" w:rsidRPr="008372EB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jajkiem, rzodkiewką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fetą</w:t>
            </w: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koperkiem (sos jogurtowo-ziołowy) 70 g (3,7)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45 g (1) </w:t>
            </w:r>
          </w:p>
          <w:p w:rsidR="00F64BEE" w:rsidRPr="002063AA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</w:t>
            </w:r>
          </w:p>
          <w:p w:rsidR="00F64BEE" w:rsidRPr="008372EB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6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Sałatka wiosenna z ziemniakami, szynką, jajkiem i koperkiem (sos jogurtowo-ziołowy) 70 g (3,7)</w:t>
            </w:r>
          </w:p>
        </w:tc>
      </w:tr>
      <w:tr w:rsidR="008372EB" w:rsidRPr="008A5E3F" w:rsidTr="00433D80">
        <w:trPr>
          <w:trHeight w:val="15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</w:t>
            </w:r>
            <w:r w:rsidR="00904F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iał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tabs>
                <w:tab w:val="left" w:pos="2505"/>
              </w:tabs>
              <w:spacing w:after="160" w:line="25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Ryż b</w:t>
            </w:r>
            <w:r w:rsidR="002776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rązow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 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pomidorowa z makaronem bezjajecznym 350 ml (1,7,9)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Pulpeciki wieprzowe gotowane 100g (1,3,9) 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orientalny 100 ml (1,7,9) </w:t>
            </w:r>
          </w:p>
          <w:p w:rsidR="008372EB" w:rsidRPr="008A5E3F" w:rsidRDefault="008372EB" w:rsidP="0043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Kalafior gotowany (7) 150g</w:t>
            </w:r>
          </w:p>
        </w:tc>
      </w:tr>
      <w:tr w:rsidR="008372EB" w:rsidRPr="008A5E3F" w:rsidTr="00EA54DC">
        <w:trPr>
          <w:trHeight w:val="1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(7)        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Pasta rybna </w:t>
            </w:r>
            <w:r w:rsidR="00692C4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(3,4,7)</w:t>
            </w:r>
          </w:p>
          <w:p w:rsidR="008372EB" w:rsidRPr="008A5E3F" w:rsidRDefault="008372EB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 w:rsidR="00692C4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8372EB" w:rsidRPr="008A5E3F" w:rsidTr="006123D4">
        <w:trPr>
          <w:trHeight w:val="1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123D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123D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6123D4" w:rsidP="006123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6123D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Maślanka naturalna 200 ml (7)</w:t>
            </w:r>
          </w:p>
        </w:tc>
      </w:tr>
      <w:tr w:rsidR="00172B63" w:rsidRPr="008A5E3F" w:rsidTr="00EA54DC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B63" w:rsidRPr="008A5E3F" w:rsidRDefault="00172B63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2160 kcal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100,06 g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65,56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nasycone kw. tł.: 18,72g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301,53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4</w:t>
            </w:r>
            <w:r w:rsidR="004900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4900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5,12g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30,12g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2175 kcal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100,31 g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64,71g 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  18,66 g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311,89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cukry: </w:t>
            </w:r>
            <w:r w:rsidR="004900C7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,59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5,09g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24,01 g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900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D1244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D1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2175 kcal                            </w:t>
            </w: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100,31 g                                   </w:t>
            </w: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64,71g                              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  18,66 g                          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311,89 g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40,59 g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5,09g</w:t>
            </w:r>
          </w:p>
          <w:p w:rsidR="00172B63" w:rsidRPr="008A5E3F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24,01 g</w:t>
            </w:r>
          </w:p>
        </w:tc>
      </w:tr>
    </w:tbl>
    <w:tbl>
      <w:tblPr>
        <w:tblpPr w:leftFromText="141" w:rightFromText="141" w:vertAnchor="text" w:horzAnchor="margin" w:tblpXSpec="center" w:tblpY="-403"/>
        <w:tblW w:w="15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544"/>
        <w:gridCol w:w="3260"/>
        <w:gridCol w:w="3402"/>
        <w:gridCol w:w="3544"/>
      </w:tblGrid>
      <w:tr w:rsidR="008372EB" w:rsidRPr="008A5E3F" w:rsidTr="008372EB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8372EB" w:rsidRPr="008A5E3F" w:rsidTr="008372EB">
        <w:trPr>
          <w:trHeight w:val="3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2EB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19.06.2024</w:t>
            </w:r>
          </w:p>
        </w:tc>
      </w:tr>
      <w:tr w:rsidR="008372EB" w:rsidRPr="008A5E3F" w:rsidTr="008372EB">
        <w:trPr>
          <w:trHeight w:val="3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372EB" w:rsidRPr="008A5E3F" w:rsidTr="008372EB">
        <w:trPr>
          <w:trHeight w:val="10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</w:p>
          <w:p w:rsidR="004C4EC6" w:rsidRPr="004C4EC6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(7) </w:t>
            </w:r>
          </w:p>
          <w:p w:rsidR="004C4EC6" w:rsidRDefault="004C4EC6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C4EC6" w:rsidRDefault="004C4EC6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C4EC6" w:rsidRPr="004C4EC6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4C4EC6" w:rsidRPr="004C4EC6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C4EC6" w:rsidRDefault="004C4EC6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70 g (7) </w:t>
            </w:r>
          </w:p>
          <w:p w:rsidR="008372EB" w:rsidRPr="000A0055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 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4C4EC6" w:rsidRPr="008A5E3F" w:rsidTr="00974220">
        <w:trPr>
          <w:trHeight w:val="11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C6" w:rsidRPr="008A5E3F" w:rsidRDefault="004C4EC6" w:rsidP="004C4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EC6" w:rsidRPr="007E30A3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4C4EC6" w:rsidRPr="007E30A3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4C4EC6" w:rsidRPr="007E30A3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ciecierzycy</w:t>
            </w: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 g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,7)  </w:t>
            </w:r>
          </w:p>
          <w:p w:rsidR="004C4EC6" w:rsidRPr="008A5E3F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30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6" w:rsidRPr="00B616A5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pszenne 45 g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(1)</w:t>
            </w:r>
          </w:p>
          <w:p w:rsidR="004C4EC6" w:rsidRPr="00B616A5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4C4EC6" w:rsidRPr="00B616A5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15B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20 g (6)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  </w:t>
            </w:r>
          </w:p>
          <w:p w:rsidR="004C4EC6" w:rsidRPr="008A5E3F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C6" w:rsidRPr="002D0063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4C4EC6" w:rsidRPr="002D0063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4C4EC6" w:rsidRPr="002D0063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ciecierzycy 30 g (6,7)  </w:t>
            </w:r>
          </w:p>
          <w:p w:rsidR="004C4EC6" w:rsidRPr="008A5E3F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EC6" w:rsidRPr="000A0055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 g (1)</w:t>
            </w:r>
          </w:p>
          <w:p w:rsidR="004C4EC6" w:rsidRPr="000A0055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5g (7)</w:t>
            </w:r>
          </w:p>
          <w:p w:rsidR="004C4EC6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15B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20 g (6)</w:t>
            </w:r>
          </w:p>
          <w:p w:rsidR="004C4EC6" w:rsidRPr="008A5E3F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 g</w:t>
            </w:r>
          </w:p>
        </w:tc>
      </w:tr>
      <w:tr w:rsidR="008372EB" w:rsidRPr="008A5E3F" w:rsidTr="003D7AB2">
        <w:trPr>
          <w:trHeight w:val="18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Makaron pszenny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                      </w:t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Kurczak w sosie szpinakowo-śmietankowym 200 g (1,6,7,9)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</w:t>
            </w:r>
            <w:r w:rsidRPr="004067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Brokuł gotowany 150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Makaron pszenny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(1 )                      Kurczak w sosie szpinakowo-śmietankowym 200 g (1,6,7,9)                                                  Brokuł gotowany 150 g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350 ml (1,7,9)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Makaron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pełnoziarnisty</w:t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(1 )                      Kurczak w sosie szpinakowo-śmietankowym 200 g (1,6,7,9)                                                  Brokuł gotowany 150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692C40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krem z marchewki  350 ml (1,7,9)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Makaron pszenny 1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(1 )                      Kurczak w sosie szpinakowo-śmietankowym 200 g (1,6,7,9)                                                  Brokuł gotowany 150 g                                 </w:t>
            </w:r>
          </w:p>
        </w:tc>
      </w:tr>
      <w:tr w:rsidR="008372EB" w:rsidRPr="008A5E3F" w:rsidTr="003D7AB2">
        <w:trPr>
          <w:trHeight w:val="1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EB" w:rsidRPr="008A5E3F" w:rsidRDefault="008372EB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692C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</w:t>
            </w: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 xml:space="preserve">Masło roślinne </w:t>
            </w:r>
            <w:r w:rsidR="00692C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5g  (7)         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8372EB" w:rsidRPr="008A5E3F" w:rsidRDefault="00016114" w:rsidP="000161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372EB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8A5E3F" w:rsidRDefault="008372EB" w:rsidP="008372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B616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016114" w:rsidRDefault="00016114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2D0063" w:rsidRDefault="008372EB" w:rsidP="008372E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2D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8372EB" w:rsidRPr="008A5E3F" w:rsidRDefault="00016114" w:rsidP="00692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80 g </w:t>
            </w:r>
            <w:r w:rsidR="008372EB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EB" w:rsidRPr="000A0055" w:rsidRDefault="008372EB" w:rsidP="008372E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692C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(6)</w:t>
            </w:r>
          </w:p>
          <w:p w:rsidR="00016114" w:rsidRDefault="00016114" w:rsidP="00016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0161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8372EB" w:rsidRPr="008A5E3F" w:rsidRDefault="008372EB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0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974220" w:rsidRPr="008A5E3F" w:rsidTr="003D7AB2">
        <w:trPr>
          <w:trHeight w:val="11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220" w:rsidRPr="008A5E3F" w:rsidRDefault="00974220" w:rsidP="00974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0" w:rsidRPr="008A5E3F" w:rsidRDefault="004C4EC6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Nektarynka </w:t>
            </w:r>
            <w:r w:rsidR="00974220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szt. </w:t>
            </w:r>
            <w:r w:rsidR="001138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113819" w:rsidRPr="001138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(7)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220" w:rsidRPr="008A5E3F" w:rsidRDefault="00974220" w:rsidP="009742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974220" w:rsidRPr="008A5E3F" w:rsidRDefault="00974220" w:rsidP="00974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72B63" w:rsidRPr="008A5E3F" w:rsidTr="00C62EF1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63" w:rsidRPr="008A5E3F" w:rsidRDefault="00172B63" w:rsidP="00837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2078 kcal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90,92 g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61,53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nasycone kw. tł.: 18,95 g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299,53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51,42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5,01 g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33,31 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2060 kcal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94,22 g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57,85g 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20,70g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303,86g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51,04g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5,15g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24,41 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113819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 19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,9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,9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172B63" w:rsidRPr="00113819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53 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172B63" w:rsidRPr="00113819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26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g</w:t>
            </w:r>
          </w:p>
          <w:p w:rsidR="00172B63" w:rsidRPr="00113819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113819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5,0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11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4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  <w:r w:rsidRPr="0011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7E13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E13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92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837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CD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D28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tbl>
      <w:tblPr>
        <w:tblpPr w:leftFromText="141" w:rightFromText="141" w:vertAnchor="text" w:horzAnchor="margin" w:tblpXSpec="center" w:tblpY="-296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3261"/>
        <w:gridCol w:w="3969"/>
        <w:gridCol w:w="3543"/>
      </w:tblGrid>
      <w:tr w:rsidR="00C62EF1" w:rsidRPr="008A5E3F" w:rsidTr="00C62EF1">
        <w:trPr>
          <w:trHeight w:val="27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C62EF1" w:rsidRPr="008A5E3F" w:rsidTr="00C62EF1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20.06.2024</w:t>
            </w:r>
          </w:p>
        </w:tc>
      </w:tr>
      <w:tr w:rsidR="00C62EF1" w:rsidRPr="008A5E3F" w:rsidTr="004930F9">
        <w:trPr>
          <w:trHeight w:val="306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3D7AB2" w:rsidRPr="008A5E3F" w:rsidTr="004E78DC">
        <w:trPr>
          <w:trHeight w:val="18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8A5E3F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C4EC6" w:rsidRDefault="004C4EC6" w:rsidP="00277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(3,7) </w:t>
            </w:r>
          </w:p>
          <w:p w:rsidR="004C4EC6" w:rsidRDefault="004C4EC6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świeży 60 g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A435F0" w:rsidRPr="008A5E3F" w:rsidRDefault="004C4EC6" w:rsidP="00A4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A435F0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 g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C4EC6" w:rsidRPr="002776C7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świeży 60 g  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C4EC6" w:rsidRPr="004C4EC6" w:rsidRDefault="004C4EC6" w:rsidP="004C4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C4E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indyka 70 g (3,7) </w:t>
            </w:r>
          </w:p>
          <w:p w:rsidR="00A435F0" w:rsidRPr="00A435F0" w:rsidRDefault="00A435F0" w:rsidP="00A43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3D7AB2" w:rsidRPr="008A5E3F" w:rsidRDefault="003D7AB2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3D7AB2" w:rsidRPr="008A5E3F" w:rsidRDefault="003D7AB2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F64BEE" w:rsidRPr="008A5E3F" w:rsidTr="004E78DC">
        <w:trPr>
          <w:trHeight w:val="113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BEE" w:rsidRPr="008A5E3F" w:rsidRDefault="00F64BEE" w:rsidP="00F64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4BEE" w:rsidRPr="005A0DA3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D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suszonymi pomidorami, papryką,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fetą,</w:t>
            </w:r>
            <w:r w:rsidRPr="005A0D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nasionami słonecznika i kawałkami kurczaka  pieczonego (sos vinegret) 150g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E" w:rsidRPr="005A0DA3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D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(sos jogurtowo-ziołowy) 150g (7)</w:t>
            </w:r>
          </w:p>
          <w:p w:rsidR="00F64BEE" w:rsidRPr="005A0DA3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E" w:rsidRPr="005A0DA3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DA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Mix sałat z pomidorami, papryką,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fetą,</w:t>
            </w:r>
            <w:r w:rsidRPr="005A0DA3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nasionami słonecznika i kawałkami kurczaka pieczonego (sos vinegret) 150g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E" w:rsidRPr="005A0DA3" w:rsidRDefault="00F64BEE" w:rsidP="00F64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0D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(sos jogurtowo-ziołowy) 150g (7)</w:t>
            </w:r>
          </w:p>
        </w:tc>
      </w:tr>
      <w:tr w:rsidR="00C62EF1" w:rsidRPr="008A5E3F" w:rsidTr="004930F9">
        <w:trPr>
          <w:trHeight w:val="196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własny (1,7) 100ml                                      Kotlet schabowy panierowany pieczony 100 g (1,3,7)</w:t>
            </w:r>
          </w:p>
          <w:p w:rsidR="00C62EF1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44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Buraczki tarte podane na ciepło 150 g (7) 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C62EF1" w:rsidRPr="008A5E3F" w:rsidRDefault="00C62EF1" w:rsidP="003D7AB2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Sos własny (1,7) 100ml                        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="002F6198">
              <w:t xml:space="preserve"> </w:t>
            </w:r>
            <w:r w:rsidR="002F6198"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schabowy panierowany pieczony (bez smażenia) 100 g (1,7)</w:t>
            </w:r>
            <w:r w:rsid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161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arte podane na ciepło 150 g (7)</w:t>
            </w:r>
            <w:r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razowym 350 ml (1,9)</w:t>
            </w:r>
          </w:p>
          <w:p w:rsidR="00C62EF1" w:rsidRPr="008A5E3F" w:rsidRDefault="00C62EF1" w:rsidP="003D7AB2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własny (1,7) 100ml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2F6198"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Kotlet schabowy panierowany pieczony (bez smażenia) 100 g (1,7)</w:t>
            </w:r>
            <w:r w:rsid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57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 tarte podane na ciepło 150 g (7)             </w:t>
            </w:r>
            <w:r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bezjajecznym 350 ml (1,9)</w:t>
            </w:r>
          </w:p>
          <w:p w:rsidR="00C62EF1" w:rsidRPr="008A5E3F" w:rsidRDefault="00C62EF1" w:rsidP="003D7A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własny (1,7) 100ml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2F6198"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Kotlet schabowy panierowany pieczony (bez smażenia) 100 g (1,7)</w:t>
            </w:r>
            <w:r w:rsid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D11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Buraczki tarte podane na ciepło 150 g (7) </w:t>
            </w:r>
          </w:p>
        </w:tc>
      </w:tr>
      <w:tr w:rsidR="00C62EF1" w:rsidRPr="008A5E3F" w:rsidTr="004E78DC">
        <w:trPr>
          <w:trHeight w:val="113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wieprzowa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2F6198" w:rsidRPr="002F6198" w:rsidRDefault="002F6198" w:rsidP="002F6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wieprzowa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62EF1" w:rsidRPr="008A5E3F" w:rsidRDefault="002F6198" w:rsidP="002F6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2F6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</w:p>
          <w:p w:rsidR="00C62EF1" w:rsidRPr="005577A9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577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5577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2F6198" w:rsidRDefault="002F6198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D1182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9742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97422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D118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C62EF1" w:rsidRPr="008A5E3F" w:rsidRDefault="002F6198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2F6198" w:rsidRPr="008A5E3F" w:rsidTr="002F6198">
        <w:trPr>
          <w:trHeight w:val="2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198" w:rsidRPr="008A5E3F" w:rsidRDefault="002F6198" w:rsidP="002F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198" w:rsidRPr="008A5E3F" w:rsidRDefault="002F6198" w:rsidP="002F61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613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98" w:rsidRDefault="002F6198" w:rsidP="002F6198">
            <w:r w:rsidRPr="00F876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98" w:rsidRDefault="002F6198" w:rsidP="002F6198">
            <w:r w:rsidRPr="00F876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98" w:rsidRDefault="002F6198" w:rsidP="002F6198">
            <w:r w:rsidRPr="00F876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 </w:t>
            </w:r>
          </w:p>
        </w:tc>
      </w:tr>
      <w:tr w:rsidR="00172B63" w:rsidRPr="008A5E3F" w:rsidTr="004930F9">
        <w:trPr>
          <w:trHeight w:val="27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63" w:rsidRPr="008A5E3F" w:rsidRDefault="00172B63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2147  kcal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101,64 g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69,87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2</w:t>
            </w:r>
            <w:r w:rsidR="004636D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,74 g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290,76g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50,83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5,06 g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32,05g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2108 kcal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108,07 g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59,31 g  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2</w:t>
            </w:r>
            <w:r w:rsidR="004636D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,57g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301,45g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50,07g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4,95g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28,52g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203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620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203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46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636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34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</w:tr>
    </w:tbl>
    <w:tbl>
      <w:tblPr>
        <w:tblpPr w:leftFromText="141" w:rightFromText="141" w:vertAnchor="text" w:horzAnchor="margin" w:tblpXSpec="center" w:tblpY="-253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3376"/>
        <w:gridCol w:w="3260"/>
        <w:gridCol w:w="3118"/>
        <w:gridCol w:w="3755"/>
      </w:tblGrid>
      <w:tr w:rsidR="00C62EF1" w:rsidRPr="008A5E3F" w:rsidTr="00C62EF1">
        <w:trPr>
          <w:trHeight w:val="306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C62EF1" w:rsidRPr="008A5E3F" w:rsidTr="00C62EF1">
        <w:trPr>
          <w:trHeight w:val="306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21.06.2024</w:t>
            </w:r>
          </w:p>
        </w:tc>
      </w:tr>
      <w:tr w:rsidR="00C62EF1" w:rsidRPr="008A5E3F" w:rsidTr="00C62EF1">
        <w:trPr>
          <w:trHeight w:val="306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62EF1" w:rsidRPr="008A5E3F" w:rsidTr="006F367B">
        <w:trPr>
          <w:trHeight w:val="1556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2154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8751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58751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2F6198" w:rsidRPr="00587519" w:rsidRDefault="002F6198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 w:rsidRP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93C1E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93C1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E93C1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C62EF1" w:rsidRPr="00E93C1E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93C1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60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41803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4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Jajko gotowane </w:t>
            </w:r>
            <w:r w:rsid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E4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  <w:p w:rsidR="00C62EF1" w:rsidRPr="008A5E3F" w:rsidRDefault="002F6198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6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kiszony (bez skóry) 60 g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930F9" w:rsidRPr="008A5E3F" w:rsidTr="004E78DC">
        <w:trPr>
          <w:trHeight w:val="511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F9" w:rsidRPr="008A5E3F" w:rsidRDefault="004930F9" w:rsidP="0049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6F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1 szt. </w:t>
            </w:r>
            <w:r w:rsidR="006F36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6F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(7)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6F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(7)</w:t>
            </w:r>
            <w:r w:rsidR="00677D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Nektarynka 1 szt.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6F3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(7)</w:t>
            </w:r>
          </w:p>
        </w:tc>
      </w:tr>
      <w:tr w:rsidR="00C62EF1" w:rsidRPr="008A5E3F" w:rsidTr="004930F9">
        <w:trPr>
          <w:trHeight w:val="1833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panierowany 100 g (1,3,4,7)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kiszonej kapusty 150 g </w:t>
            </w:r>
          </w:p>
          <w:p w:rsidR="00C62EF1" w:rsidRPr="008A5E3F" w:rsidRDefault="00C62EF1" w:rsidP="004930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parowany 100 g (4)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Marchewka gotowana (7)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kiszonej kapusty 150 g </w:t>
            </w:r>
          </w:p>
          <w:p w:rsidR="00C62EF1" w:rsidRPr="008A5E3F" w:rsidRDefault="00C62EF1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8A5E3F">
              <w:rPr>
                <w:rFonts w:ascii="Calibri" w:eastAsia="Calibri" w:hAnsi="Calibri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4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Marchewka gotowana (7) 150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2EF1" w:rsidRPr="008A5E3F" w:rsidTr="00F2270D">
        <w:trPr>
          <w:trHeight w:val="145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Ser żółty </w:t>
            </w:r>
            <w:r w:rsid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F2270D"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(7)</w:t>
            </w:r>
          </w:p>
          <w:p w:rsidR="00A435F0" w:rsidRDefault="00A435F0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35F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apryka</w:t>
            </w:r>
            <w:r w:rsidRPr="00A435F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A435F0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Serek kanapkowy naturalny </w:t>
            </w:r>
            <w:r w:rsid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F2270D"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0 g (7)</w:t>
            </w:r>
          </w:p>
          <w:p w:rsidR="00C62EF1" w:rsidRPr="008A5E3F" w:rsidRDefault="00F2270D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Sałata 10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E93C1E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Serek kanapkowy naturalny 70 g (7)</w:t>
            </w:r>
          </w:p>
          <w:p w:rsidR="00F2270D" w:rsidRDefault="00F2270D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Papryka 70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0D" w:rsidRPr="00F2270D" w:rsidRDefault="00C62EF1" w:rsidP="00F2270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93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Serek kanapkowy naturalny 70 g (7)</w:t>
            </w:r>
          </w:p>
          <w:p w:rsidR="00F2270D" w:rsidRPr="00F2270D" w:rsidRDefault="00F2270D" w:rsidP="00F2270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2270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Sałata 10 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4930F9" w:rsidRPr="008A5E3F" w:rsidTr="00C62EF1">
        <w:trPr>
          <w:trHeight w:val="97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F9" w:rsidRPr="008A5E3F" w:rsidRDefault="004930F9" w:rsidP="0049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Jabłko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 szt.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9" w:rsidRPr="008A5E3F" w:rsidRDefault="004930F9" w:rsidP="004930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Banan 1 szt. </w:t>
            </w:r>
          </w:p>
          <w:p w:rsidR="004930F9" w:rsidRPr="008A5E3F" w:rsidRDefault="004930F9" w:rsidP="0049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72B63" w:rsidRPr="008A5E3F" w:rsidTr="00F2270D">
        <w:trPr>
          <w:trHeight w:val="134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63" w:rsidRPr="008A5E3F" w:rsidRDefault="00172B63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2077 kcal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90,50 g 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66,69 g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nasycone kw. tł.: 21,66 g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286,28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51,7g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4,97g</w:t>
            </w:r>
          </w:p>
          <w:p w:rsidR="00172B63" w:rsidRDefault="00172B63">
            <w:pPr>
              <w:pStyle w:val="NormalnyWeb"/>
              <w:spacing w:before="0" w:beforeAutospacing="0" w:after="0" w:afterAutospacing="0" w:line="134" w:lineRule="atLeast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30,48g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1985 kcal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81,80 g  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61,17 g 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20,26g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288,20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51,84g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5,03g</w:t>
            </w:r>
          </w:p>
          <w:p w:rsidR="00172B63" w:rsidRDefault="00172B63">
            <w:pPr>
              <w:pStyle w:val="NormalnyWeb"/>
              <w:spacing w:before="0" w:beforeAutospacing="0" w:after="0" w:afterAutospacing="0" w:line="134" w:lineRule="atLeast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25,53g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19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kcal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934F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34F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677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677D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78" w:rsidRPr="00215478" w:rsidRDefault="00215478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1985 kcal                           </w:t>
            </w: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81,80 g                                      </w:t>
            </w: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61,17 g                              </w:t>
            </w:r>
          </w:p>
          <w:p w:rsidR="00215478" w:rsidRPr="00215478" w:rsidRDefault="00215478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20,26g                            </w:t>
            </w:r>
          </w:p>
          <w:p w:rsidR="00215478" w:rsidRPr="00215478" w:rsidRDefault="00215478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288,20 g</w:t>
            </w:r>
          </w:p>
          <w:p w:rsidR="00215478" w:rsidRPr="00215478" w:rsidRDefault="00215478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51,84g</w:t>
            </w:r>
          </w:p>
          <w:p w:rsidR="00215478" w:rsidRPr="00215478" w:rsidRDefault="00215478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5,03g</w:t>
            </w:r>
          </w:p>
          <w:p w:rsidR="00172B63" w:rsidRPr="008A5E3F" w:rsidRDefault="00215478" w:rsidP="0021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2154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25,53g</w:t>
            </w:r>
          </w:p>
        </w:tc>
      </w:tr>
    </w:tbl>
    <w:tbl>
      <w:tblPr>
        <w:tblpPr w:leftFromText="141" w:rightFromText="141" w:vertAnchor="text" w:horzAnchor="margin" w:tblpXSpec="center" w:tblpY="-298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685"/>
        <w:gridCol w:w="3119"/>
        <w:gridCol w:w="3141"/>
      </w:tblGrid>
      <w:tr w:rsidR="00C62EF1" w:rsidRPr="008A5E3F" w:rsidTr="00C62EF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C62EF1" w:rsidRPr="008A5E3F" w:rsidTr="00C62EF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22.06.2024</w:t>
            </w:r>
          </w:p>
        </w:tc>
      </w:tr>
      <w:tr w:rsidR="00C62EF1" w:rsidRPr="008A5E3F" w:rsidTr="00C62EF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4E78DC" w:rsidRPr="008A5E3F" w:rsidTr="004E78DC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DC" w:rsidRPr="008A5E3F" w:rsidRDefault="004E78DC" w:rsidP="004E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Pr="000D322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pszenne 90 g (1)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4E78DC" w:rsidRPr="008A5E3F" w:rsidRDefault="00F2270D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="004E78DC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327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4E78DC" w:rsidRPr="008A5E3F" w:rsidRDefault="00F2270D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="004E78DC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4E78DC" w:rsidRPr="008A5E3F" w:rsidRDefault="00F2270D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="004E78DC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E78DC" w:rsidRPr="008A5E3F" w:rsidRDefault="004E78DC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wieprzowa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50g (6)</w:t>
            </w:r>
          </w:p>
          <w:p w:rsidR="004E78DC" w:rsidRPr="008A5E3F" w:rsidRDefault="00F2270D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="004E78DC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="004E78DC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  <w:p w:rsidR="004E78DC" w:rsidRPr="008A5E3F" w:rsidRDefault="004E78DC" w:rsidP="008F2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F2270D" w:rsidRPr="008A5E3F" w:rsidTr="004E78DC">
        <w:trPr>
          <w:trHeight w:val="15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0D" w:rsidRPr="008A5E3F" w:rsidRDefault="00F2270D" w:rsidP="00F2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270D" w:rsidRPr="000D3226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F2270D" w:rsidRPr="000D3226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F2270D" w:rsidRPr="000D3226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zielonego groszku</w:t>
            </w: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 g (6,7)  </w:t>
            </w:r>
          </w:p>
          <w:p w:rsidR="00F2270D" w:rsidRPr="008A5E3F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32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0D" w:rsidRPr="00BE2FE0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</w:t>
            </w: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F2270D" w:rsidRPr="00BE2FE0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F2270D" w:rsidRPr="00BE2FE0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6C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30 g (7) </w:t>
            </w:r>
          </w:p>
          <w:p w:rsidR="00F2270D" w:rsidRPr="008A5E3F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2F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0D" w:rsidRPr="00FC725E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F2270D" w:rsidRPr="00FC725E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 5g (7)</w:t>
            </w:r>
          </w:p>
          <w:p w:rsidR="00F2270D" w:rsidRPr="00FC725E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z zielonego groszku 30 g (6,7)  </w:t>
            </w:r>
          </w:p>
          <w:p w:rsidR="00F2270D" w:rsidRPr="008A5E3F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C72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0D" w:rsidRPr="00666C2B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6C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F2270D" w:rsidRPr="00666C2B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6C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F2270D" w:rsidRPr="00666C2B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6C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 naturalny 30 g (7) </w:t>
            </w:r>
          </w:p>
          <w:p w:rsidR="00F2270D" w:rsidRPr="008A5E3F" w:rsidRDefault="00F2270D" w:rsidP="00F2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6C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 g</w:t>
            </w:r>
          </w:p>
        </w:tc>
      </w:tr>
      <w:tr w:rsidR="00C62EF1" w:rsidRPr="008A5E3F" w:rsidTr="004E78DC">
        <w:trPr>
          <w:trHeight w:val="156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395C47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Seler gotowany 150 g (9)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Skrzydełka drobiowe pieczone 120g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C62EF1" w:rsidRDefault="00C62EF1" w:rsidP="00C62EF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Skrzydełka drobiowe pieczone 120g </w:t>
            </w:r>
          </w:p>
          <w:p w:rsidR="00C62EF1" w:rsidRPr="008A5E3F" w:rsidRDefault="00C62EF1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62EF1" w:rsidRPr="008A5E3F" w:rsidRDefault="00395C47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Seler gotowany 150 g (9)</w:t>
            </w:r>
          </w:p>
        </w:tc>
      </w:tr>
      <w:tr w:rsidR="00C62EF1" w:rsidRPr="008A5E3F" w:rsidTr="004E78DC">
        <w:trPr>
          <w:trHeight w:val="117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EF1" w:rsidRPr="008A5E3F" w:rsidRDefault="00C62EF1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EF1" w:rsidRPr="008A5E3F" w:rsidRDefault="00C62EF1" w:rsidP="00C62E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 w:rsid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F2270D"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C62EF1" w:rsidRPr="008A5E3F" w:rsidRDefault="00F2270D" w:rsidP="00A435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Rzodkiewka </w:t>
            </w:r>
            <w:r w:rsid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A435F0" w:rsidRPr="00F642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="00A435F0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F227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</w:t>
            </w:r>
            <w:r w:rsid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F2270D"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(3,7) </w:t>
            </w:r>
            <w:r w:rsid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95C47" w:rsidRPr="00395C4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Ogórek kiszony </w:t>
            </w:r>
            <w:r w:rsidR="00ED1D8C" w:rsidRP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(bez skóry) </w:t>
            </w:r>
            <w:r w:rsidR="00395C4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ED1D8C" w:rsidRPr="00ED1D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4E78D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270D" w:rsidRPr="00F2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na jogurcie 70 g (3,7) </w:t>
            </w:r>
            <w:r w:rsidR="00395C47">
              <w:t xml:space="preserve"> </w:t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</w:t>
            </w:r>
            <w:r w:rsidR="00A435F0"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80 g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F1" w:rsidRPr="008A5E3F" w:rsidRDefault="00C62EF1" w:rsidP="00C62EF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Pieczywo pszenne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4E78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</w:t>
            </w:r>
            <w:r w:rsidRPr="008A5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(1)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 xml:space="preserve">Masło roślinne </w:t>
            </w:r>
            <w:r w:rsidR="004E78D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  <w:r w:rsidRPr="008A5E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5g  (7)         </w:t>
            </w:r>
          </w:p>
          <w:p w:rsidR="00C62EF1" w:rsidRPr="008A5E3F" w:rsidRDefault="00F2270D" w:rsidP="00ED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270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jajeczna na jogurcie 70 g (3,7) </w:t>
            </w:r>
            <w:r w:rsidR="00395C47" w:rsidRPr="00395C4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Ogórek kiszony (bez skóry) 60 g </w:t>
            </w:r>
            <w:r w:rsidR="00C62EF1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395C47" w:rsidRPr="008A5E3F" w:rsidTr="00C62EF1">
        <w:trPr>
          <w:trHeight w:val="26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47" w:rsidRPr="008A5E3F" w:rsidRDefault="00395C47" w:rsidP="0039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C47" w:rsidRPr="008A5E3F" w:rsidRDefault="00395C47" w:rsidP="00395C4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737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Default="00395C47" w:rsidP="00395C47">
            <w:r w:rsidRPr="001254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Default="00395C47" w:rsidP="00395C47">
            <w:r w:rsidRPr="001254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Default="00395C47" w:rsidP="00395C47">
            <w:r w:rsidRPr="001254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Nektarynka 1 szt.</w:t>
            </w:r>
          </w:p>
        </w:tc>
      </w:tr>
      <w:tr w:rsidR="00172B63" w:rsidRPr="008A5E3F" w:rsidTr="004E78DC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63" w:rsidRPr="008A5E3F" w:rsidRDefault="00172B63" w:rsidP="00C6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2174 kcal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83,95 g 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74,95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nasycone kw. tł.: 20,13g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306,65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40,</w:t>
            </w:r>
            <w:r w:rsidR="00950846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4,96g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35,75 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2096 kcal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83,06 g 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68,05 g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18,86g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303,75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38,64g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5,12g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30,66 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ergia: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43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533F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C6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950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9508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2096 kcal                            </w:t>
            </w:r>
          </w:p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Białko: 83,06 g                                     </w:t>
            </w:r>
          </w:p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Tłuszcze: 68,05 g                             </w:t>
            </w:r>
          </w:p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18,86g                            </w:t>
            </w:r>
          </w:p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303,75 g</w:t>
            </w:r>
          </w:p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38,64g</w:t>
            </w:r>
          </w:p>
          <w:p w:rsidR="00E32747" w:rsidRPr="00E32747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5,12g</w:t>
            </w:r>
          </w:p>
          <w:p w:rsidR="00172B63" w:rsidRPr="008A5E3F" w:rsidRDefault="00E32747" w:rsidP="00E3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E327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30,66 g</w:t>
            </w:r>
          </w:p>
        </w:tc>
      </w:tr>
    </w:tbl>
    <w:p w:rsidR="008A5E3F" w:rsidRDefault="008A5E3F"/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234"/>
        <w:gridCol w:w="3402"/>
        <w:gridCol w:w="3402"/>
        <w:gridCol w:w="3283"/>
      </w:tblGrid>
      <w:tr w:rsidR="008A5E3F" w:rsidRPr="008A5E3F" w:rsidTr="00110FE0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8A5E3F" w:rsidRPr="008A5E3F" w:rsidTr="00110FE0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433D80" w:rsidP="001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33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23.06.2024</w:t>
            </w:r>
          </w:p>
        </w:tc>
      </w:tr>
      <w:tr w:rsidR="008A5E3F" w:rsidRPr="008A5E3F" w:rsidTr="00110FE0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A5E3F" w:rsidRPr="008A5E3F" w:rsidTr="00110FE0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pszenno–żytnie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F3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8A5E3F" w:rsidRPr="008A5E3F" w:rsidRDefault="00395C47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1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P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Default="003E03CF" w:rsidP="003E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8A5E3F" w:rsidRPr="008A5E3F" w:rsidRDefault="00395C47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8A5E3F"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8A5E3F">
              <w:rPr>
                <w:rFonts w:ascii="Calibri" w:eastAsia="Calibri" w:hAnsi="Calibri" w:cs="Times New Roman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3E03CF" w:rsidRDefault="003E03CF" w:rsidP="00E04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0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kurczaka 70 g (3,7)</w:t>
            </w:r>
          </w:p>
          <w:p w:rsidR="00E04936" w:rsidRPr="00E04936" w:rsidRDefault="00E04936" w:rsidP="00E04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10 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395C47" w:rsidRPr="008A5E3F" w:rsidTr="00110FE0">
        <w:trPr>
          <w:trHeight w:val="2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47" w:rsidRPr="008A5E3F" w:rsidRDefault="00395C47" w:rsidP="0039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F3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owocowy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</w:t>
            </w:r>
            <w:r w:rsidRPr="00AF3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Jogurt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naturalny</w:t>
            </w: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szt.</w:t>
            </w: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 szt. (7)</w:t>
            </w:r>
          </w:p>
        </w:tc>
      </w:tr>
      <w:tr w:rsidR="008A5E3F" w:rsidRPr="008A5E3F" w:rsidTr="00110FE0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3F" w:rsidRPr="008A5E3F" w:rsidRDefault="00AF3512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3E69AF" w:rsidP="003E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3E69AF" w:rsidP="003E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3E69AF" w:rsidP="003E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5E3F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8A5E3F" w:rsidRPr="008A5E3F" w:rsidRDefault="008A5E3F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8A5E3F" w:rsidRPr="008A5E3F" w:rsidRDefault="008A5E3F" w:rsidP="008A5E3F">
            <w:pPr>
              <w:tabs>
                <w:tab w:val="left" w:pos="2505"/>
              </w:tabs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A5E3F" w:rsidRPr="008A5E3F" w:rsidTr="00110FE0">
        <w:trPr>
          <w:trHeight w:val="110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E3F" w:rsidRPr="008A5E3F" w:rsidRDefault="008A5E3F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8C3" w:rsidRDefault="008A5E3F" w:rsidP="008A5E3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8A5E3F" w:rsidRPr="008A5E3F" w:rsidRDefault="00D468C3" w:rsidP="004E7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A435F0" w:rsidRPr="00A435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kiszony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Herbata 250ml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AF" w:rsidRPr="003E69AF" w:rsidRDefault="008A5E3F" w:rsidP="003E69A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Pr="008A5E3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twarogowa z zieleniną </w:t>
            </w:r>
            <w:r w:rsid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8A5E3F" w:rsidRPr="008A5E3F" w:rsidRDefault="003E69AF" w:rsidP="004E78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kiszony (bez skóry)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3E69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F" w:rsidRPr="008A5E3F" w:rsidRDefault="008A5E3F" w:rsidP="008A5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8A5E3F" w:rsidRPr="008A5E3F" w:rsidRDefault="007143A7" w:rsidP="004E78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A435F0" w:rsidRPr="00A435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kiszony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714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36" w:rsidRPr="00E04936" w:rsidRDefault="008A5E3F" w:rsidP="00E0493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</w:t>
            </w:r>
            <w:r w:rsidRPr="008A5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5g  (7)         </w:t>
            </w:r>
            <w:r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95C47" w:rsidRPr="00395C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8A5E3F" w:rsidRPr="008A5E3F" w:rsidRDefault="00E04936" w:rsidP="004E7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kiszony (bez skóry) </w:t>
            </w:r>
            <w:r w:rsidR="004E7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E04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="008A5E3F" w:rsidRPr="008A5E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395C47" w:rsidRPr="008A5E3F" w:rsidTr="00110FE0">
        <w:trPr>
          <w:trHeight w:val="4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47" w:rsidRPr="008A5E3F" w:rsidRDefault="00395C47" w:rsidP="0039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1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1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143A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7" w:rsidRPr="008A5E3F" w:rsidRDefault="00395C47" w:rsidP="0039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16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Banan 1 szt.</w:t>
            </w:r>
          </w:p>
        </w:tc>
      </w:tr>
      <w:tr w:rsidR="00172B63" w:rsidRPr="008A5E3F" w:rsidTr="00110FE0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63" w:rsidRPr="008A5E3F" w:rsidRDefault="00172B63" w:rsidP="008A5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2005 kcal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82,63 g 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66,13 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tym nasycone kw. tł.: 20,34g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Węglowodany: 277,41g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50,99g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5,09g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33,99 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Energia: 2021 kcal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Białko: 82,94 g                                    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Tłuszcze: 65,44 g 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nasycone kw. tł.: 20,27g                            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Węglowodany: 285,05g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tym cukry: 52,05g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Sól: 5,06g</w:t>
            </w:r>
          </w:p>
          <w:p w:rsidR="00172B63" w:rsidRDefault="00172B6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Błonnik: 29,40g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kcal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      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 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                            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172B63" w:rsidRPr="008A5E3F" w:rsidRDefault="00172B63" w:rsidP="008A5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</w:t>
            </w:r>
          </w:p>
          <w:p w:rsidR="00172B63" w:rsidRPr="008A5E3F" w:rsidRDefault="00172B63" w:rsidP="00EA7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A7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  <w:r w:rsidRPr="008A5E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2021 kcal                            </w:t>
            </w: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82,94 g                                     </w:t>
            </w: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65,44 g                             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20,27g                            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285,05g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52,05g</w:t>
            </w:r>
          </w:p>
          <w:p w:rsidR="003778F6" w:rsidRPr="003778F6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5,06g</w:t>
            </w:r>
          </w:p>
          <w:p w:rsidR="00172B63" w:rsidRPr="008A5E3F" w:rsidRDefault="003778F6" w:rsidP="0037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377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29,40g</w:t>
            </w:r>
          </w:p>
        </w:tc>
      </w:tr>
    </w:tbl>
    <w:p w:rsidR="008A5E3F" w:rsidRDefault="008A5E3F"/>
    <w:sectPr w:rsidR="008A5E3F" w:rsidSect="008A5E3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6E" w:rsidRDefault="00CE286E" w:rsidP="008A5E3F">
      <w:pPr>
        <w:spacing w:after="0" w:line="240" w:lineRule="auto"/>
      </w:pPr>
      <w:r>
        <w:separator/>
      </w:r>
    </w:p>
  </w:endnote>
  <w:endnote w:type="continuationSeparator" w:id="0">
    <w:p w:rsidR="00CE286E" w:rsidRDefault="00CE286E" w:rsidP="008A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6E" w:rsidRDefault="00CE286E" w:rsidP="008A5E3F">
      <w:pPr>
        <w:spacing w:after="0" w:line="240" w:lineRule="auto"/>
      </w:pPr>
      <w:r>
        <w:separator/>
      </w:r>
    </w:p>
  </w:footnote>
  <w:footnote w:type="continuationSeparator" w:id="0">
    <w:p w:rsidR="00CE286E" w:rsidRDefault="00CE286E" w:rsidP="008A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80" w:rsidRPr="008A5E3F" w:rsidRDefault="00433D80" w:rsidP="008A5E3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Helvetica" w:eastAsia="Calibri" w:hAnsi="Helvetica" w:cs="Helvetica"/>
        <w:b/>
        <w:bCs/>
        <w:color w:val="333333"/>
        <w:sz w:val="21"/>
        <w:szCs w:val="21"/>
        <w:shd w:val="clear" w:color="auto" w:fill="FFFFFF"/>
      </w:rPr>
      <w:t>Szpital Zdrowie w Kwidzynie</w:t>
    </w:r>
    <w:r w:rsidRPr="008A5E3F">
      <w:rPr>
        <w:rFonts w:ascii="Helvetica" w:eastAsia="Calibri" w:hAnsi="Helvetica" w:cs="Helvetica"/>
        <w:b/>
        <w:bCs/>
        <w:color w:val="333333"/>
        <w:sz w:val="21"/>
        <w:szCs w:val="21"/>
        <w:shd w:val="clear" w:color="auto" w:fill="FFFFFF"/>
      </w:rPr>
      <w:t xml:space="preserve"> Oddział</w:t>
    </w:r>
  </w:p>
  <w:p w:rsidR="00433D80" w:rsidRDefault="00433D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3F"/>
    <w:rsid w:val="000152F4"/>
    <w:rsid w:val="00016114"/>
    <w:rsid w:val="00045076"/>
    <w:rsid w:val="00095BF4"/>
    <w:rsid w:val="000A0055"/>
    <w:rsid w:val="000A1DF6"/>
    <w:rsid w:val="000D3093"/>
    <w:rsid w:val="000D3226"/>
    <w:rsid w:val="000D467A"/>
    <w:rsid w:val="000E5CF1"/>
    <w:rsid w:val="000E6DE3"/>
    <w:rsid w:val="00102466"/>
    <w:rsid w:val="00110FE0"/>
    <w:rsid w:val="00113819"/>
    <w:rsid w:val="001433BC"/>
    <w:rsid w:val="00161343"/>
    <w:rsid w:val="00172B63"/>
    <w:rsid w:val="00191B41"/>
    <w:rsid w:val="001A118F"/>
    <w:rsid w:val="001A3C88"/>
    <w:rsid w:val="001D359D"/>
    <w:rsid w:val="001E7797"/>
    <w:rsid w:val="00215478"/>
    <w:rsid w:val="002377B2"/>
    <w:rsid w:val="00257E52"/>
    <w:rsid w:val="002776C7"/>
    <w:rsid w:val="00291CE4"/>
    <w:rsid w:val="00296C22"/>
    <w:rsid w:val="002A3F8A"/>
    <w:rsid w:val="002B1F19"/>
    <w:rsid w:val="002C4042"/>
    <w:rsid w:val="002D0063"/>
    <w:rsid w:val="002D4593"/>
    <w:rsid w:val="002F6198"/>
    <w:rsid w:val="003167A3"/>
    <w:rsid w:val="00337120"/>
    <w:rsid w:val="00350D70"/>
    <w:rsid w:val="00370F27"/>
    <w:rsid w:val="00376591"/>
    <w:rsid w:val="003778F6"/>
    <w:rsid w:val="00395481"/>
    <w:rsid w:val="00395C47"/>
    <w:rsid w:val="00396DFA"/>
    <w:rsid w:val="003C41CF"/>
    <w:rsid w:val="003D4AD9"/>
    <w:rsid w:val="003D7AB2"/>
    <w:rsid w:val="003E03CF"/>
    <w:rsid w:val="003E092F"/>
    <w:rsid w:val="003E69AF"/>
    <w:rsid w:val="003E6A27"/>
    <w:rsid w:val="003E726B"/>
    <w:rsid w:val="0040671B"/>
    <w:rsid w:val="00433D80"/>
    <w:rsid w:val="00454B9A"/>
    <w:rsid w:val="004636D7"/>
    <w:rsid w:val="004900C7"/>
    <w:rsid w:val="004930F9"/>
    <w:rsid w:val="004B3D53"/>
    <w:rsid w:val="004C4EC6"/>
    <w:rsid w:val="004C5D42"/>
    <w:rsid w:val="004C66A9"/>
    <w:rsid w:val="004D1F34"/>
    <w:rsid w:val="004E78DC"/>
    <w:rsid w:val="004F3C01"/>
    <w:rsid w:val="00501149"/>
    <w:rsid w:val="00515A61"/>
    <w:rsid w:val="0053284C"/>
    <w:rsid w:val="00533FF5"/>
    <w:rsid w:val="00550D34"/>
    <w:rsid w:val="005577A9"/>
    <w:rsid w:val="005853E9"/>
    <w:rsid w:val="00587366"/>
    <w:rsid w:val="00587519"/>
    <w:rsid w:val="005912A9"/>
    <w:rsid w:val="00594C99"/>
    <w:rsid w:val="005A0ED4"/>
    <w:rsid w:val="005A6F6C"/>
    <w:rsid w:val="005D4C76"/>
    <w:rsid w:val="006123D4"/>
    <w:rsid w:val="00620354"/>
    <w:rsid w:val="00642FD1"/>
    <w:rsid w:val="006444EA"/>
    <w:rsid w:val="006633A8"/>
    <w:rsid w:val="00663A34"/>
    <w:rsid w:val="00677DB5"/>
    <w:rsid w:val="006828CC"/>
    <w:rsid w:val="00692C40"/>
    <w:rsid w:val="006C6380"/>
    <w:rsid w:val="006D7018"/>
    <w:rsid w:val="006F367B"/>
    <w:rsid w:val="007143A7"/>
    <w:rsid w:val="0072418E"/>
    <w:rsid w:val="007259FD"/>
    <w:rsid w:val="0075694A"/>
    <w:rsid w:val="00792A74"/>
    <w:rsid w:val="007B0947"/>
    <w:rsid w:val="007B0CA9"/>
    <w:rsid w:val="007C7110"/>
    <w:rsid w:val="007E1334"/>
    <w:rsid w:val="007E30A3"/>
    <w:rsid w:val="007F0640"/>
    <w:rsid w:val="007F2B27"/>
    <w:rsid w:val="00802E87"/>
    <w:rsid w:val="008071BD"/>
    <w:rsid w:val="00821E4A"/>
    <w:rsid w:val="0082551F"/>
    <w:rsid w:val="008372EB"/>
    <w:rsid w:val="00857792"/>
    <w:rsid w:val="0089208D"/>
    <w:rsid w:val="008A5E3F"/>
    <w:rsid w:val="008B39EA"/>
    <w:rsid w:val="008F17D1"/>
    <w:rsid w:val="008F2558"/>
    <w:rsid w:val="00904FDF"/>
    <w:rsid w:val="00934F26"/>
    <w:rsid w:val="00935330"/>
    <w:rsid w:val="00942E74"/>
    <w:rsid w:val="00950846"/>
    <w:rsid w:val="00973536"/>
    <w:rsid w:val="00974220"/>
    <w:rsid w:val="009A734A"/>
    <w:rsid w:val="009D1B3B"/>
    <w:rsid w:val="009E0154"/>
    <w:rsid w:val="009F09EF"/>
    <w:rsid w:val="00A11A92"/>
    <w:rsid w:val="00A435F0"/>
    <w:rsid w:val="00A768B3"/>
    <w:rsid w:val="00A84F18"/>
    <w:rsid w:val="00AF3512"/>
    <w:rsid w:val="00B01A1E"/>
    <w:rsid w:val="00B04365"/>
    <w:rsid w:val="00B312D2"/>
    <w:rsid w:val="00B31A6E"/>
    <w:rsid w:val="00B5440A"/>
    <w:rsid w:val="00B616A5"/>
    <w:rsid w:val="00B6318A"/>
    <w:rsid w:val="00B6664B"/>
    <w:rsid w:val="00BD5126"/>
    <w:rsid w:val="00BE2FE0"/>
    <w:rsid w:val="00BF09DA"/>
    <w:rsid w:val="00BF0A51"/>
    <w:rsid w:val="00C0268F"/>
    <w:rsid w:val="00C16BF1"/>
    <w:rsid w:val="00C37E05"/>
    <w:rsid w:val="00C555D0"/>
    <w:rsid w:val="00C62EF1"/>
    <w:rsid w:val="00C91A00"/>
    <w:rsid w:val="00C96226"/>
    <w:rsid w:val="00CB2E7B"/>
    <w:rsid w:val="00CD2829"/>
    <w:rsid w:val="00CD2C16"/>
    <w:rsid w:val="00CE286E"/>
    <w:rsid w:val="00CF0B5D"/>
    <w:rsid w:val="00D1182F"/>
    <w:rsid w:val="00D12440"/>
    <w:rsid w:val="00D23F86"/>
    <w:rsid w:val="00D468C3"/>
    <w:rsid w:val="00D5227E"/>
    <w:rsid w:val="00D53995"/>
    <w:rsid w:val="00D70267"/>
    <w:rsid w:val="00D914BE"/>
    <w:rsid w:val="00D946C7"/>
    <w:rsid w:val="00D96792"/>
    <w:rsid w:val="00DB1225"/>
    <w:rsid w:val="00DD1272"/>
    <w:rsid w:val="00E04936"/>
    <w:rsid w:val="00E1774E"/>
    <w:rsid w:val="00E32747"/>
    <w:rsid w:val="00E41803"/>
    <w:rsid w:val="00E447E8"/>
    <w:rsid w:val="00E82C43"/>
    <w:rsid w:val="00E93C1E"/>
    <w:rsid w:val="00EA54DC"/>
    <w:rsid w:val="00EA7707"/>
    <w:rsid w:val="00ED1D8C"/>
    <w:rsid w:val="00EE4099"/>
    <w:rsid w:val="00EF139A"/>
    <w:rsid w:val="00EF5BEE"/>
    <w:rsid w:val="00F07D08"/>
    <w:rsid w:val="00F1368B"/>
    <w:rsid w:val="00F2270D"/>
    <w:rsid w:val="00F317E3"/>
    <w:rsid w:val="00F42918"/>
    <w:rsid w:val="00F617AB"/>
    <w:rsid w:val="00F64BEE"/>
    <w:rsid w:val="00F75415"/>
    <w:rsid w:val="00F7608E"/>
    <w:rsid w:val="00FB4433"/>
    <w:rsid w:val="00FB461C"/>
    <w:rsid w:val="00FC725E"/>
    <w:rsid w:val="00FC7914"/>
    <w:rsid w:val="00FD5243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E3F"/>
  </w:style>
  <w:style w:type="paragraph" w:styleId="Stopka">
    <w:name w:val="footer"/>
    <w:basedOn w:val="Normalny"/>
    <w:link w:val="Stopka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7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7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D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E3F"/>
  </w:style>
  <w:style w:type="paragraph" w:styleId="Stopka">
    <w:name w:val="footer"/>
    <w:basedOn w:val="Normalny"/>
    <w:link w:val="StopkaZnak"/>
    <w:uiPriority w:val="99"/>
    <w:unhideWhenUsed/>
    <w:rsid w:val="008A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7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7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D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7</Pages>
  <Words>3669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157</cp:revision>
  <cp:lastPrinted>2024-06-12T12:29:00Z</cp:lastPrinted>
  <dcterms:created xsi:type="dcterms:W3CDTF">2024-03-18T11:18:00Z</dcterms:created>
  <dcterms:modified xsi:type="dcterms:W3CDTF">2024-06-12T12:29:00Z</dcterms:modified>
</cp:coreProperties>
</file>