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 xml:space="preserve">Poniedziałek 10.06.2024 – (na oddziałach jogurt owocowy) 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>Wtorek 11.06.2024 – Budyń czekoladowy 200ml (1,7)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>Środa 12.06.2024 – Zupa mleczna (płatki kukurydziane) 200 ml (1,7)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>Czwartek 13.06.2024 - Kasza manna z syropem malinowym (1,7) 200g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>Piątek 14.06.2024 – (na oddziałach jogurt owocowy)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 xml:space="preserve">Sobota 15.06.2024 – Mus owocowy 100g </w:t>
      </w:r>
    </w:p>
    <w:p w:rsidR="008E6784" w:rsidRPr="008E6784" w:rsidRDefault="008E6784" w:rsidP="008E6784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E6784">
        <w:rPr>
          <w:rFonts w:ascii="Calibri" w:eastAsia="Calibri" w:hAnsi="Calibri" w:cs="Times New Roman"/>
          <w:b/>
          <w:sz w:val="32"/>
          <w:szCs w:val="32"/>
        </w:rPr>
        <w:t xml:space="preserve">Niedziela - 16.06.2024 – (na oddziałach jogurt owocowy) </w:t>
      </w:r>
    </w:p>
    <w:p w:rsidR="002A5CE0" w:rsidRPr="002A5CE0" w:rsidRDefault="002A5CE0" w:rsidP="00E22FB3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 xml:space="preserve"> </w:t>
      </w:r>
    </w:p>
    <w:p w:rsidR="00705A11" w:rsidRDefault="00705A11"/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AA" w:rsidRDefault="00D772AA" w:rsidP="007C41AA">
      <w:pPr>
        <w:spacing w:after="0" w:line="240" w:lineRule="auto"/>
      </w:pPr>
      <w:r>
        <w:separator/>
      </w:r>
    </w:p>
  </w:endnote>
  <w:endnote w:type="continuationSeparator" w:id="0">
    <w:p w:rsidR="00D772AA" w:rsidRDefault="00D772AA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AA" w:rsidRDefault="00D772AA" w:rsidP="007C41AA">
      <w:pPr>
        <w:spacing w:after="0" w:line="240" w:lineRule="auto"/>
      </w:pPr>
      <w:r>
        <w:separator/>
      </w:r>
    </w:p>
  </w:footnote>
  <w:footnote w:type="continuationSeparator" w:id="0">
    <w:p w:rsidR="00D772AA" w:rsidRDefault="00D772AA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161983"/>
    <w:rsid w:val="002A5CE0"/>
    <w:rsid w:val="003C4441"/>
    <w:rsid w:val="00417E80"/>
    <w:rsid w:val="005D79EA"/>
    <w:rsid w:val="005F283F"/>
    <w:rsid w:val="00705A11"/>
    <w:rsid w:val="007C41AA"/>
    <w:rsid w:val="008E6784"/>
    <w:rsid w:val="00B71444"/>
    <w:rsid w:val="00D772AA"/>
    <w:rsid w:val="00E22FB3"/>
    <w:rsid w:val="00F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2024-02-16T09:13:00Z</dcterms:created>
  <dcterms:modified xsi:type="dcterms:W3CDTF">2024-06-03T09:12:00Z</dcterms:modified>
</cp:coreProperties>
</file>