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C" w:rsidRDefault="003C7A2C">
      <w:pPr>
        <w:widowControl w:val="0"/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pPr w:leftFromText="141" w:rightFromText="141" w:vertAnchor="text" w:tblpX="-636"/>
        <w:tblW w:w="15543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22"/>
        <w:gridCol w:w="3376"/>
        <w:gridCol w:w="3543"/>
        <w:gridCol w:w="3119"/>
        <w:gridCol w:w="3283"/>
      </w:tblGrid>
      <w:tr w:rsidR="003C7A2C" w:rsidTr="0017615E">
        <w:trPr>
          <w:trHeight w:val="306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</w:tr>
      <w:tr w:rsidR="003C7A2C" w:rsidTr="0017615E">
        <w:trPr>
          <w:trHeight w:val="306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 w:rsidP="00150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506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1506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.2024</w:t>
            </w:r>
          </w:p>
        </w:tc>
      </w:tr>
      <w:tr w:rsidR="003C7A2C" w:rsidTr="0017615E">
        <w:trPr>
          <w:trHeight w:val="306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podstawowa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łatwostrawna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 z ograniczeniem łatwo przyswajalnych węglowodanów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łatwostrawna z ograniczeniem tłuszczu </w:t>
            </w:r>
          </w:p>
        </w:tc>
      </w:tr>
      <w:tr w:rsidR="003C7A2C" w:rsidTr="0017615E">
        <w:trPr>
          <w:trHeight w:val="133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Wędlina wieprzowa 50g (6)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Pomidor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jęczmienne na mleku (1,7) 200ml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Wędlina wieprzowa 50g (6)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jęczmienne na mleku (1,7) 200ml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>Masło roślinne 15g (7)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Wędlina wieprzowa 50g (6)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Pomidor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jęczmienne na mleku (1,7) 200ml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roślinne 15g (7)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Wędlina wieprzowa 50g (6)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jęczmienne na mleku (1,7) 200ml</w:t>
            </w:r>
          </w:p>
        </w:tc>
      </w:tr>
      <w:tr w:rsidR="00AA7533" w:rsidTr="00AA7533">
        <w:trPr>
          <w:trHeight w:val="34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owocowy 1 szt. (7)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owocowy 1 szt. (7)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naturalny 1 szt. (7)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owocowy 1 szt. (7)</w:t>
            </w:r>
          </w:p>
        </w:tc>
      </w:tr>
      <w:tr w:rsidR="003C7A2C" w:rsidTr="0017615E">
        <w:trPr>
          <w:trHeight w:val="120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ziemniaczana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Leczo z kiełbasą i ryżem białym 350 g (1,6,7)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ziemniaczana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Potrawka z cukinią, pomidorami, gotowanym kurczakiem i ryżem białym 350 g (1,6,7)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ziemniaczana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Leczo z kiełbasą i ryżem brązowym 350 g (1,6,7)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ziemniaczana 350 ml (1,7,9) Potrawka z cukinią, pomidorami, gotowanym kurczakiem i ryżem białym 350 g (1,6,7)                                                </w:t>
            </w:r>
          </w:p>
        </w:tc>
      </w:tr>
      <w:tr w:rsidR="00AA7533" w:rsidTr="0017615E">
        <w:trPr>
          <w:trHeight w:val="116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Pasztet drobiowo-warzywny 70 g (1,3,6,9)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Papryka 70g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  <w:t xml:space="preserve">  Pasztet drobiowo-warzywny 70 g (1,3,6,9)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 10 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 xml:space="preserve"> 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</w:rPr>
              <w:t>Pasztet drobiowo-warzywny 70 g (1,3,6,9)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Papryka 70g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15g           </w:t>
            </w:r>
            <w:r>
              <w:rPr>
                <w:sz w:val="18"/>
                <w:szCs w:val="18"/>
              </w:rPr>
              <w:br/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</w:rPr>
              <w:t>Pasztet drobiowo-warzywny 70 g (1,3,6,9)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 10 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</w:tr>
      <w:tr w:rsidR="003C7A2C" w:rsidTr="0017615E">
        <w:trPr>
          <w:trHeight w:val="77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 1 szt.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 1 szt.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 1 szt.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 1 szt.</w:t>
            </w:r>
          </w:p>
        </w:tc>
      </w:tr>
      <w:tr w:rsidR="0017615E" w:rsidTr="0017615E">
        <w:trPr>
          <w:trHeight w:val="27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</w:t>
            </w:r>
            <w:r w:rsidR="004E313C">
              <w:rPr>
                <w:sz w:val="16"/>
                <w:szCs w:val="16"/>
              </w:rPr>
              <w:t>019</w:t>
            </w:r>
            <w:r>
              <w:rPr>
                <w:sz w:val="16"/>
                <w:szCs w:val="16"/>
              </w:rPr>
              <w:t xml:space="preserve"> kcal                              </w:t>
            </w:r>
            <w:r>
              <w:rPr>
                <w:sz w:val="16"/>
                <w:szCs w:val="16"/>
              </w:rPr>
              <w:br/>
              <w:t>Białko: 8</w:t>
            </w:r>
            <w:r w:rsidR="004E31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4E313C">
              <w:rPr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 xml:space="preserve">g                            </w:t>
            </w:r>
            <w:r>
              <w:rPr>
                <w:sz w:val="16"/>
                <w:szCs w:val="16"/>
              </w:rPr>
              <w:br/>
              <w:t>Tłuszcze: 6</w:t>
            </w:r>
            <w:r w:rsidR="004E31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4E313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2</w:t>
            </w:r>
            <w:r w:rsidR="00A65F1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4E313C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 xml:space="preserve">g                         </w:t>
            </w:r>
            <w:r>
              <w:rPr>
                <w:sz w:val="16"/>
                <w:szCs w:val="16"/>
              </w:rPr>
              <w:br/>
              <w:t xml:space="preserve">Węglowodany: </w:t>
            </w:r>
            <w:r w:rsidR="004E313C">
              <w:rPr>
                <w:sz w:val="16"/>
                <w:szCs w:val="16"/>
              </w:rPr>
              <w:t>289</w:t>
            </w:r>
            <w:r>
              <w:rPr>
                <w:sz w:val="16"/>
                <w:szCs w:val="16"/>
              </w:rPr>
              <w:t>,</w:t>
            </w:r>
            <w:r w:rsidR="004E313C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</w:t>
            </w:r>
            <w:r w:rsidR="00FF09F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4E31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4,9</w:t>
            </w:r>
            <w:r w:rsidR="004E313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g</w:t>
            </w:r>
          </w:p>
          <w:p w:rsidR="0017615E" w:rsidRDefault="0017615E" w:rsidP="004E31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Błonnik: 3</w:t>
            </w:r>
            <w:r w:rsidR="004E31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4E313C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19</w:t>
            </w:r>
            <w:r w:rsidR="00FF09F4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FF09F4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</w:t>
            </w:r>
            <w:r w:rsidR="00FF09F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0g                                   </w:t>
            </w:r>
            <w:r>
              <w:rPr>
                <w:sz w:val="16"/>
                <w:szCs w:val="16"/>
              </w:rPr>
              <w:br/>
              <w:t>Tłuszcze: 59,</w:t>
            </w:r>
            <w:r w:rsidR="00FF09F4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20,3</w:t>
            </w:r>
            <w:r w:rsidR="00FF09F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</w:t>
            </w:r>
            <w:r w:rsidR="00FF09F4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,</w:t>
            </w:r>
            <w:r w:rsidR="00FF09F4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</w:t>
            </w:r>
            <w:r w:rsidR="00FF09F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FF09F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5,</w:t>
            </w:r>
            <w:r w:rsidR="00FF09F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g</w:t>
            </w:r>
          </w:p>
          <w:p w:rsidR="0017615E" w:rsidRDefault="0017615E" w:rsidP="00FF09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Błonnik: 2</w:t>
            </w:r>
            <w:r w:rsidR="00FF09F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FF0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Energia: </w:t>
            </w:r>
            <w:r w:rsidR="002636FC">
              <w:rPr>
                <w:sz w:val="16"/>
                <w:szCs w:val="16"/>
              </w:rPr>
              <w:t>1969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2636FC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,</w:t>
            </w:r>
            <w:r w:rsidR="002636F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g                                   </w:t>
            </w:r>
            <w:r>
              <w:rPr>
                <w:sz w:val="16"/>
                <w:szCs w:val="16"/>
              </w:rPr>
              <w:br/>
              <w:t>Tłuszcze: 58,</w:t>
            </w:r>
            <w:r w:rsidR="002636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1</w:t>
            </w:r>
            <w:r w:rsidR="002636F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2636FC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</w:t>
            </w:r>
            <w:r w:rsidR="002636FC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</w:t>
            </w:r>
            <w:r w:rsidR="002636FC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</w:t>
            </w:r>
            <w:r w:rsidR="00A81EB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A81EB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4,9</w:t>
            </w:r>
            <w:r w:rsidR="002636F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2636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Błonnik: </w:t>
            </w:r>
            <w:r w:rsidR="002636FC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,</w:t>
            </w:r>
            <w:r w:rsidR="002636FC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19</w:t>
            </w:r>
            <w:r w:rsidR="00B67C9C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B67C9C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</w:t>
            </w:r>
            <w:r w:rsidR="00B67C9C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 xml:space="preserve"> g                                   </w:t>
            </w:r>
            <w:r>
              <w:rPr>
                <w:sz w:val="16"/>
                <w:szCs w:val="16"/>
              </w:rPr>
              <w:br/>
              <w:t>Tłuszcze: 5</w:t>
            </w:r>
            <w:r w:rsidR="00B67C9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B67C9C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1</w:t>
            </w:r>
            <w:r w:rsidR="00B67C9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,4</w:t>
            </w:r>
            <w:r w:rsidR="00B67C9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Węglowodany: </w:t>
            </w:r>
            <w:r w:rsidR="00B67C9C">
              <w:rPr>
                <w:sz w:val="16"/>
                <w:szCs w:val="16"/>
              </w:rPr>
              <w:t>285</w:t>
            </w:r>
            <w:r>
              <w:rPr>
                <w:sz w:val="16"/>
                <w:szCs w:val="16"/>
              </w:rPr>
              <w:t>,</w:t>
            </w:r>
            <w:r w:rsidR="00B67C9C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</w:t>
            </w:r>
            <w:r w:rsidR="00B67C9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B67C9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5,</w:t>
            </w:r>
            <w:r w:rsidR="00B67C9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B67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Błonnik: 2</w:t>
            </w:r>
            <w:r w:rsidR="00B67C9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B67C9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g</w:t>
            </w:r>
          </w:p>
        </w:tc>
      </w:tr>
    </w:tbl>
    <w:p w:rsidR="003C7A2C" w:rsidRDefault="003C7A2C">
      <w:pPr>
        <w:rPr>
          <w:rFonts w:ascii="Arial" w:eastAsia="Arial" w:hAnsi="Arial" w:cs="Arial"/>
        </w:rPr>
      </w:pPr>
    </w:p>
    <w:p w:rsidR="00AA7533" w:rsidRDefault="00AA7533">
      <w:pPr>
        <w:rPr>
          <w:rFonts w:ascii="Arial" w:eastAsia="Arial" w:hAnsi="Arial" w:cs="Arial"/>
        </w:rPr>
      </w:pPr>
    </w:p>
    <w:tbl>
      <w:tblPr>
        <w:tblStyle w:val="a0"/>
        <w:tblpPr w:leftFromText="141" w:rightFromText="141" w:bottomFromText="160" w:vertAnchor="text" w:tblpX="-576"/>
        <w:tblW w:w="1580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23"/>
        <w:gridCol w:w="3376"/>
        <w:gridCol w:w="3402"/>
        <w:gridCol w:w="3402"/>
        <w:gridCol w:w="3402"/>
      </w:tblGrid>
      <w:tr w:rsidR="003C7A2C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Posiłek</w:t>
            </w:r>
          </w:p>
        </w:tc>
        <w:tc>
          <w:tcPr>
            <w:tcW w:w="13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1506D1" w:rsidP="00150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0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1506D1">
              <w:rPr>
                <w:sz w:val="20"/>
                <w:szCs w:val="20"/>
              </w:rPr>
              <w:t>.06.2024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podstawowa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łatwostrawna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z ograniczeniem łatwo przyswajalnych węglowodanów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łatwostrawna z ograniczeniem tłuszczu</w:t>
            </w:r>
          </w:p>
        </w:tc>
      </w:tr>
      <w:tr w:rsidR="003C7A2C">
        <w:trPr>
          <w:trHeight w:val="108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 – żytnie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Twarożek 70 g (7)</w:t>
            </w:r>
          </w:p>
          <w:p w:rsidR="00AA7533" w:rsidRDefault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Rzodkiewka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czarna  250 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Twarożek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czarna  250 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90 g (1) </w:t>
            </w:r>
            <w:r>
              <w:rPr>
                <w:sz w:val="18"/>
                <w:szCs w:val="18"/>
              </w:rPr>
              <w:br/>
              <w:t>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Twarożek 70 g (7)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Rzodkiewka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czarna  250 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Twarożek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czarna  250 ml</w:t>
            </w:r>
          </w:p>
        </w:tc>
      </w:tr>
      <w:tr w:rsidR="00AA7533">
        <w:trPr>
          <w:trHeight w:val="20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60 g (1)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jarzynowa 50 g (3,6,7)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pszenne 45 g (1)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jarzynowa na jogurcie 50 g (3,6,7)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60 g (1)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jarzynowa na jogurcie 50 g (3,6,7)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pszenne 45 g (1)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jarzynowa na jogurcie 50 g (3,6,7)</w:t>
            </w:r>
          </w:p>
        </w:tc>
      </w:tr>
      <w:tr w:rsidR="003C7A2C">
        <w:trPr>
          <w:trHeight w:val="161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(1,7,9) 350 ml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150 g 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Skrzydełka drobiowe pieczone 120g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Sos jasny 100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 sałat z pomidorami (sos jogurtowo-ziołowy) 150 g (7) 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(1,7,9) 350 ml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150 g 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Skrzydełka drobiowe pieczone 120g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Sos jasny 100 ml (1,7,9)</w:t>
            </w:r>
          </w:p>
          <w:p w:rsidR="003C7A2C" w:rsidRDefault="00D3440E">
            <w:pPr>
              <w:tabs>
                <w:tab w:val="left" w:pos="2505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 sałat z pomidorami bez skóry (sos jogurtowo-ziołowy) 150 g (7)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(1,7,9) 350 ml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150 g 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Skrzydełka drobiowe pieczone 120g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Sos jasny 100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 sałat z pomidorami (sos jogurtowo-ziołowy) 150 g (7)                                      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150 g 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Skrzydełka drobiowe pieczone 120g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Sos jasny 100 ml (1,7,9)</w:t>
            </w:r>
          </w:p>
          <w:p w:rsidR="003C7A2C" w:rsidRDefault="00D3440E">
            <w:pPr>
              <w:tabs>
                <w:tab w:val="left" w:pos="2505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 sałat z pomidorami bez skóry (sos jogurtowo-ziołowy) 150 g (7)                                           </w:t>
            </w:r>
          </w:p>
        </w:tc>
      </w:tr>
      <w:tr w:rsidR="00AA7533">
        <w:trPr>
          <w:trHeight w:val="132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t xml:space="preserve"> </w:t>
            </w:r>
            <w:r w:rsidRPr="00AA7533">
              <w:rPr>
                <w:sz w:val="18"/>
                <w:szCs w:val="18"/>
              </w:rPr>
              <w:t xml:space="preserve">Wędlina drobiowa </w:t>
            </w:r>
            <w:r>
              <w:rPr>
                <w:sz w:val="18"/>
                <w:szCs w:val="18"/>
              </w:rPr>
              <w:t>5</w:t>
            </w:r>
            <w:r w:rsidRPr="00AA7533">
              <w:rPr>
                <w:sz w:val="18"/>
                <w:szCs w:val="18"/>
              </w:rPr>
              <w:t>0 g (6)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świeży 60 g 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  <w:t xml:space="preserve"> </w:t>
            </w:r>
            <w:r w:rsidRPr="00AA7533">
              <w:rPr>
                <w:sz w:val="18"/>
                <w:szCs w:val="18"/>
              </w:rPr>
              <w:t xml:space="preserve"> Wędlina drobiowa 50 g (6)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kiszony (bez skóry) 60 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 xml:space="preserve"> Masło roślinne 15g  (7)         </w:t>
            </w:r>
            <w:r>
              <w:rPr>
                <w:sz w:val="18"/>
                <w:szCs w:val="18"/>
              </w:rPr>
              <w:br/>
              <w:t xml:space="preserve"> </w:t>
            </w:r>
            <w:r w:rsidRPr="00AA7533">
              <w:rPr>
                <w:sz w:val="18"/>
                <w:szCs w:val="18"/>
              </w:rPr>
              <w:t xml:space="preserve"> Wędlina drobiowa 50 g (6)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świeży 60 g 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15g         </w:t>
            </w:r>
            <w:r>
              <w:rPr>
                <w:sz w:val="18"/>
                <w:szCs w:val="18"/>
              </w:rPr>
              <w:br/>
              <w:t xml:space="preserve">  </w:t>
            </w:r>
            <w:r w:rsidRPr="00AA7533">
              <w:rPr>
                <w:sz w:val="18"/>
                <w:szCs w:val="18"/>
              </w:rPr>
              <w:t xml:space="preserve"> Wędlina drobiowa 50 g (6)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kiszony (bez skóry) 60 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</w:tr>
      <w:tr w:rsidR="003C7A2C">
        <w:trPr>
          <w:trHeight w:val="32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 1 szt.</w:t>
            </w:r>
          </w:p>
        </w:tc>
      </w:tr>
      <w:tr w:rsidR="0017615E">
        <w:trPr>
          <w:trHeight w:val="27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CA2B7B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2B7B">
              <w:rPr>
                <w:sz w:val="16"/>
                <w:szCs w:val="16"/>
              </w:rPr>
              <w:t>Energia: 20</w:t>
            </w:r>
            <w:r w:rsidR="00CA2B7B" w:rsidRPr="00CA2B7B">
              <w:rPr>
                <w:sz w:val="16"/>
                <w:szCs w:val="16"/>
              </w:rPr>
              <w:t>95</w:t>
            </w:r>
            <w:r w:rsidRPr="00CA2B7B">
              <w:rPr>
                <w:sz w:val="16"/>
                <w:szCs w:val="16"/>
              </w:rPr>
              <w:t xml:space="preserve"> kcal                              </w:t>
            </w:r>
            <w:r w:rsidRPr="00CA2B7B">
              <w:rPr>
                <w:sz w:val="16"/>
                <w:szCs w:val="16"/>
              </w:rPr>
              <w:br/>
              <w:t>Białko: 8</w:t>
            </w:r>
            <w:r w:rsidR="00CA2B7B" w:rsidRPr="00CA2B7B">
              <w:rPr>
                <w:sz w:val="16"/>
                <w:szCs w:val="16"/>
              </w:rPr>
              <w:t>5</w:t>
            </w:r>
            <w:r w:rsidRPr="00CA2B7B">
              <w:rPr>
                <w:sz w:val="16"/>
                <w:szCs w:val="16"/>
              </w:rPr>
              <w:t>,</w:t>
            </w:r>
            <w:r w:rsidR="00CA2B7B" w:rsidRPr="00CA2B7B">
              <w:rPr>
                <w:sz w:val="16"/>
                <w:szCs w:val="16"/>
              </w:rPr>
              <w:t>32</w:t>
            </w:r>
            <w:r w:rsidRPr="00CA2B7B">
              <w:rPr>
                <w:sz w:val="16"/>
                <w:szCs w:val="16"/>
              </w:rPr>
              <w:t xml:space="preserve">g                            </w:t>
            </w:r>
            <w:r w:rsidRPr="00CA2B7B">
              <w:rPr>
                <w:sz w:val="16"/>
                <w:szCs w:val="16"/>
              </w:rPr>
              <w:br/>
              <w:t>Tłuszcze: 6</w:t>
            </w:r>
            <w:r w:rsidR="00CA2B7B" w:rsidRPr="00CA2B7B">
              <w:rPr>
                <w:sz w:val="16"/>
                <w:szCs w:val="16"/>
              </w:rPr>
              <w:t>5</w:t>
            </w:r>
            <w:r w:rsidRPr="00CA2B7B">
              <w:rPr>
                <w:sz w:val="16"/>
                <w:szCs w:val="16"/>
              </w:rPr>
              <w:t>,</w:t>
            </w:r>
            <w:r w:rsidR="00CA2B7B" w:rsidRPr="00CA2B7B">
              <w:rPr>
                <w:sz w:val="16"/>
                <w:szCs w:val="16"/>
              </w:rPr>
              <w:t>53</w:t>
            </w:r>
            <w:r w:rsidRPr="00CA2B7B">
              <w:rPr>
                <w:sz w:val="16"/>
                <w:szCs w:val="16"/>
              </w:rPr>
              <w:t>g</w:t>
            </w:r>
          </w:p>
          <w:p w:rsidR="0017615E" w:rsidRPr="00CA2B7B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2B7B">
              <w:rPr>
                <w:sz w:val="16"/>
                <w:szCs w:val="16"/>
              </w:rPr>
              <w:t>W tym nasycone kw. tł.: 2</w:t>
            </w:r>
            <w:r w:rsidR="00A65F12" w:rsidRPr="00CA2B7B">
              <w:rPr>
                <w:sz w:val="16"/>
                <w:szCs w:val="16"/>
              </w:rPr>
              <w:t>2</w:t>
            </w:r>
            <w:r w:rsidRPr="00CA2B7B">
              <w:rPr>
                <w:sz w:val="16"/>
                <w:szCs w:val="16"/>
              </w:rPr>
              <w:t>,</w:t>
            </w:r>
            <w:r w:rsidR="00A65F12" w:rsidRPr="00CA2B7B">
              <w:rPr>
                <w:sz w:val="16"/>
                <w:szCs w:val="16"/>
              </w:rPr>
              <w:t>34</w:t>
            </w:r>
            <w:r w:rsidRPr="00CA2B7B">
              <w:rPr>
                <w:sz w:val="16"/>
                <w:szCs w:val="16"/>
              </w:rPr>
              <w:t xml:space="preserve">g                         </w:t>
            </w:r>
            <w:r w:rsidRPr="00CA2B7B">
              <w:rPr>
                <w:sz w:val="16"/>
                <w:szCs w:val="16"/>
              </w:rPr>
              <w:br/>
              <w:t xml:space="preserve">Węglowodany: </w:t>
            </w:r>
            <w:r w:rsidR="00CA2B7B" w:rsidRPr="00CA2B7B">
              <w:rPr>
                <w:sz w:val="16"/>
                <w:szCs w:val="16"/>
              </w:rPr>
              <w:t>300</w:t>
            </w:r>
            <w:r w:rsidRPr="00CA2B7B">
              <w:rPr>
                <w:sz w:val="16"/>
                <w:szCs w:val="16"/>
              </w:rPr>
              <w:t>,</w:t>
            </w:r>
            <w:r w:rsidR="00CA2B7B" w:rsidRPr="00CA2B7B">
              <w:rPr>
                <w:sz w:val="16"/>
                <w:szCs w:val="16"/>
              </w:rPr>
              <w:t>36</w:t>
            </w:r>
            <w:r w:rsidRPr="00CA2B7B">
              <w:rPr>
                <w:sz w:val="16"/>
                <w:szCs w:val="16"/>
              </w:rPr>
              <w:t xml:space="preserve"> g</w:t>
            </w:r>
          </w:p>
          <w:p w:rsidR="0017615E" w:rsidRPr="00CA2B7B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2B7B">
              <w:rPr>
                <w:sz w:val="16"/>
                <w:szCs w:val="16"/>
              </w:rPr>
              <w:t>W tym cukry: 50,</w:t>
            </w:r>
            <w:r w:rsidR="00305FEE" w:rsidRPr="00CA2B7B">
              <w:rPr>
                <w:sz w:val="16"/>
                <w:szCs w:val="16"/>
              </w:rPr>
              <w:t>98</w:t>
            </w:r>
            <w:r w:rsidRPr="00CA2B7B">
              <w:rPr>
                <w:sz w:val="16"/>
                <w:szCs w:val="16"/>
              </w:rPr>
              <w:t>g</w:t>
            </w:r>
          </w:p>
          <w:p w:rsidR="0017615E" w:rsidRPr="00CA2B7B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2B7B">
              <w:rPr>
                <w:sz w:val="16"/>
                <w:szCs w:val="16"/>
              </w:rPr>
              <w:t xml:space="preserve">Sól: </w:t>
            </w:r>
            <w:r w:rsidR="00A65F12" w:rsidRPr="00CA2B7B">
              <w:rPr>
                <w:sz w:val="16"/>
                <w:szCs w:val="16"/>
              </w:rPr>
              <w:t>5</w:t>
            </w:r>
            <w:r w:rsidRPr="00CA2B7B">
              <w:rPr>
                <w:sz w:val="16"/>
                <w:szCs w:val="16"/>
              </w:rPr>
              <w:t>,</w:t>
            </w:r>
            <w:r w:rsidR="00A65F12" w:rsidRPr="00CA2B7B">
              <w:rPr>
                <w:sz w:val="16"/>
                <w:szCs w:val="16"/>
              </w:rPr>
              <w:t>15</w:t>
            </w:r>
            <w:r w:rsidRPr="00CA2B7B">
              <w:rPr>
                <w:sz w:val="16"/>
                <w:szCs w:val="16"/>
              </w:rPr>
              <w:t>g</w:t>
            </w:r>
          </w:p>
          <w:p w:rsidR="0017615E" w:rsidRPr="005C770F" w:rsidRDefault="0017615E" w:rsidP="00CA2B7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CA2B7B">
              <w:rPr>
                <w:sz w:val="16"/>
                <w:szCs w:val="16"/>
              </w:rPr>
              <w:t>Błonnik: 3</w:t>
            </w:r>
            <w:r w:rsidR="00A65F12" w:rsidRPr="00CA2B7B">
              <w:rPr>
                <w:sz w:val="16"/>
                <w:szCs w:val="16"/>
              </w:rPr>
              <w:t>4</w:t>
            </w:r>
            <w:r w:rsidRPr="00CA2B7B">
              <w:rPr>
                <w:sz w:val="16"/>
                <w:szCs w:val="16"/>
              </w:rPr>
              <w:t>,</w:t>
            </w:r>
            <w:r w:rsidR="00CA2B7B" w:rsidRPr="00CA2B7B">
              <w:rPr>
                <w:sz w:val="16"/>
                <w:szCs w:val="16"/>
              </w:rPr>
              <w:t>98</w:t>
            </w:r>
            <w:r w:rsidRPr="00CA2B7B">
              <w:rPr>
                <w:sz w:val="16"/>
                <w:szCs w:val="16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 xml:space="preserve">Energia: </w:t>
            </w:r>
            <w:r w:rsidR="00250148" w:rsidRPr="00250148">
              <w:rPr>
                <w:sz w:val="16"/>
                <w:szCs w:val="16"/>
              </w:rPr>
              <w:t>20</w:t>
            </w:r>
            <w:r w:rsidR="009E428F">
              <w:rPr>
                <w:sz w:val="16"/>
                <w:szCs w:val="16"/>
              </w:rPr>
              <w:t>75</w:t>
            </w:r>
            <w:r w:rsidR="00250148" w:rsidRPr="00250148">
              <w:rPr>
                <w:sz w:val="16"/>
                <w:szCs w:val="16"/>
              </w:rPr>
              <w:t xml:space="preserve"> </w:t>
            </w:r>
            <w:r w:rsidRPr="00250148">
              <w:rPr>
                <w:sz w:val="16"/>
                <w:szCs w:val="16"/>
              </w:rPr>
              <w:t xml:space="preserve">kcal                         </w:t>
            </w:r>
            <w:r w:rsidRPr="00250148">
              <w:rPr>
                <w:sz w:val="16"/>
                <w:szCs w:val="16"/>
              </w:rPr>
              <w:br/>
              <w:t>Białko: 8</w:t>
            </w:r>
            <w:r w:rsidR="007E1ACE" w:rsidRPr="00250148">
              <w:rPr>
                <w:sz w:val="16"/>
                <w:szCs w:val="16"/>
              </w:rPr>
              <w:t>4</w:t>
            </w:r>
            <w:r w:rsidRPr="00250148">
              <w:rPr>
                <w:sz w:val="16"/>
                <w:szCs w:val="16"/>
              </w:rPr>
              <w:t>,</w:t>
            </w:r>
            <w:r w:rsidR="007E1ACE" w:rsidRPr="00250148">
              <w:rPr>
                <w:sz w:val="16"/>
                <w:szCs w:val="16"/>
              </w:rPr>
              <w:t>5</w:t>
            </w:r>
            <w:r w:rsidRPr="00250148">
              <w:rPr>
                <w:sz w:val="16"/>
                <w:szCs w:val="16"/>
              </w:rPr>
              <w:t xml:space="preserve">8g                                   </w:t>
            </w:r>
            <w:r w:rsidRPr="00250148">
              <w:rPr>
                <w:sz w:val="16"/>
                <w:szCs w:val="16"/>
              </w:rPr>
              <w:br/>
              <w:t xml:space="preserve">Tłuszcze: </w:t>
            </w:r>
            <w:r w:rsidR="009E428F">
              <w:rPr>
                <w:sz w:val="16"/>
                <w:szCs w:val="16"/>
              </w:rPr>
              <w:t>62</w:t>
            </w:r>
            <w:r w:rsidRPr="00250148">
              <w:rPr>
                <w:sz w:val="16"/>
                <w:szCs w:val="16"/>
              </w:rPr>
              <w:t>,</w:t>
            </w:r>
            <w:r w:rsidR="007E1ACE" w:rsidRPr="00250148">
              <w:rPr>
                <w:sz w:val="16"/>
                <w:szCs w:val="16"/>
              </w:rPr>
              <w:t>13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>W tym nasycone kw. tł.: 2</w:t>
            </w:r>
            <w:r w:rsidR="005D44C7" w:rsidRPr="00250148">
              <w:rPr>
                <w:sz w:val="16"/>
                <w:szCs w:val="16"/>
              </w:rPr>
              <w:t>1</w:t>
            </w:r>
            <w:r w:rsidRPr="00250148">
              <w:rPr>
                <w:sz w:val="16"/>
                <w:szCs w:val="16"/>
              </w:rPr>
              <w:t>,</w:t>
            </w:r>
            <w:r w:rsidR="009E428F">
              <w:rPr>
                <w:sz w:val="16"/>
                <w:szCs w:val="16"/>
              </w:rPr>
              <w:t>68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 xml:space="preserve">Węglowodany: </w:t>
            </w:r>
            <w:r w:rsidR="00341271">
              <w:rPr>
                <w:sz w:val="16"/>
                <w:szCs w:val="16"/>
              </w:rPr>
              <w:t>3</w:t>
            </w:r>
            <w:r w:rsidR="00250148" w:rsidRPr="00250148">
              <w:rPr>
                <w:sz w:val="16"/>
                <w:szCs w:val="16"/>
              </w:rPr>
              <w:t>0</w:t>
            </w:r>
            <w:r w:rsidR="007E1ACE" w:rsidRPr="00250148">
              <w:rPr>
                <w:sz w:val="16"/>
                <w:szCs w:val="16"/>
              </w:rPr>
              <w:t>7</w:t>
            </w:r>
            <w:r w:rsidRPr="00250148">
              <w:rPr>
                <w:sz w:val="16"/>
                <w:szCs w:val="16"/>
              </w:rPr>
              <w:t>,</w:t>
            </w:r>
            <w:r w:rsidR="007E1ACE" w:rsidRPr="00250148">
              <w:rPr>
                <w:sz w:val="16"/>
                <w:szCs w:val="16"/>
              </w:rPr>
              <w:t>9</w:t>
            </w:r>
            <w:r w:rsidR="00250148" w:rsidRPr="00250148">
              <w:rPr>
                <w:sz w:val="16"/>
                <w:szCs w:val="16"/>
              </w:rPr>
              <w:t>7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>W tym cukry: 51,</w:t>
            </w:r>
            <w:r w:rsidR="00062113" w:rsidRPr="00250148">
              <w:rPr>
                <w:sz w:val="16"/>
                <w:szCs w:val="16"/>
              </w:rPr>
              <w:t>3</w:t>
            </w:r>
            <w:r w:rsidR="005D44C7" w:rsidRPr="00250148">
              <w:rPr>
                <w:sz w:val="16"/>
                <w:szCs w:val="16"/>
              </w:rPr>
              <w:t>4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 xml:space="preserve">Sól: </w:t>
            </w:r>
            <w:r w:rsidR="007E1ACE" w:rsidRPr="00250148">
              <w:rPr>
                <w:sz w:val="16"/>
                <w:szCs w:val="16"/>
              </w:rPr>
              <w:t>5</w:t>
            </w:r>
            <w:r w:rsidRPr="00250148">
              <w:rPr>
                <w:sz w:val="16"/>
                <w:szCs w:val="16"/>
              </w:rPr>
              <w:t>,</w:t>
            </w:r>
            <w:r w:rsidR="007E1ACE" w:rsidRPr="00250148">
              <w:rPr>
                <w:sz w:val="16"/>
                <w:szCs w:val="16"/>
              </w:rPr>
              <w:t>19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5C770F" w:rsidRDefault="0017615E" w:rsidP="007E1A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250148">
              <w:rPr>
                <w:sz w:val="16"/>
                <w:szCs w:val="16"/>
              </w:rPr>
              <w:t>Błonnik: 2</w:t>
            </w:r>
            <w:r w:rsidR="007E1ACE" w:rsidRPr="00250148">
              <w:rPr>
                <w:sz w:val="16"/>
                <w:szCs w:val="16"/>
              </w:rPr>
              <w:t>6</w:t>
            </w:r>
            <w:r w:rsidRPr="00250148">
              <w:rPr>
                <w:sz w:val="16"/>
                <w:szCs w:val="16"/>
              </w:rPr>
              <w:t>,</w:t>
            </w:r>
            <w:r w:rsidR="007E1ACE" w:rsidRPr="00250148">
              <w:rPr>
                <w:sz w:val="16"/>
                <w:szCs w:val="16"/>
              </w:rPr>
              <w:t>92</w:t>
            </w:r>
            <w:r w:rsidRPr="00250148">
              <w:rPr>
                <w:sz w:val="16"/>
                <w:szCs w:val="16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19</w:t>
            </w:r>
            <w:r w:rsidR="005C770F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>Białko: 8</w:t>
            </w:r>
            <w:r w:rsidR="005C770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5C770F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 xml:space="preserve"> g                                   </w:t>
            </w:r>
            <w:r>
              <w:rPr>
                <w:sz w:val="16"/>
                <w:szCs w:val="16"/>
              </w:rPr>
              <w:br/>
            </w:r>
            <w:r w:rsidRPr="009E428F">
              <w:rPr>
                <w:sz w:val="16"/>
                <w:szCs w:val="16"/>
              </w:rPr>
              <w:t xml:space="preserve">Tłuszcze: </w:t>
            </w:r>
            <w:r w:rsidR="005C770F" w:rsidRPr="009E428F">
              <w:rPr>
                <w:sz w:val="16"/>
                <w:szCs w:val="16"/>
              </w:rPr>
              <w:t>58</w:t>
            </w:r>
            <w:r w:rsidRPr="009E428F">
              <w:rPr>
                <w:sz w:val="16"/>
                <w:szCs w:val="16"/>
              </w:rPr>
              <w:t>,8</w:t>
            </w:r>
            <w:r w:rsidR="005C770F" w:rsidRPr="009E428F">
              <w:rPr>
                <w:sz w:val="16"/>
                <w:szCs w:val="16"/>
              </w:rPr>
              <w:t>1</w:t>
            </w:r>
            <w:r w:rsidRPr="009E428F">
              <w:rPr>
                <w:sz w:val="16"/>
                <w:szCs w:val="16"/>
              </w:rPr>
              <w:t xml:space="preserve"> 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1</w:t>
            </w:r>
            <w:r w:rsidR="005C77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5C770F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</w:t>
            </w:r>
            <w:r w:rsidR="005C77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3,</w:t>
            </w:r>
            <w:r w:rsidR="005C770F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48,</w:t>
            </w:r>
            <w:r w:rsidR="005C770F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</w:t>
            </w:r>
            <w:r w:rsidR="005C770F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5C77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Błonnik: 3</w:t>
            </w:r>
            <w:r w:rsidR="005C77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5C770F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 xml:space="preserve"> 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Energia: </w:t>
            </w:r>
            <w:r w:rsidR="009E428F">
              <w:rPr>
                <w:sz w:val="16"/>
                <w:szCs w:val="16"/>
              </w:rPr>
              <w:t>2041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341271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</w:t>
            </w:r>
            <w:r w:rsidR="00341271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 xml:space="preserve">g                                   </w:t>
            </w:r>
            <w:r>
              <w:rPr>
                <w:sz w:val="16"/>
                <w:szCs w:val="16"/>
              </w:rPr>
              <w:br/>
              <w:t>Tłuszcze: 5</w:t>
            </w:r>
            <w:r w:rsidR="009E428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341271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1</w:t>
            </w:r>
            <w:r w:rsidR="0034127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341271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Węglowodany: </w:t>
            </w:r>
            <w:r w:rsidR="00341271">
              <w:rPr>
                <w:sz w:val="16"/>
                <w:szCs w:val="16"/>
              </w:rPr>
              <w:t>307</w:t>
            </w:r>
            <w:r>
              <w:rPr>
                <w:sz w:val="16"/>
                <w:szCs w:val="16"/>
              </w:rPr>
              <w:t>,</w:t>
            </w:r>
            <w:r w:rsidR="00341271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51,</w:t>
            </w:r>
            <w:r w:rsidR="0034127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Sól: </w:t>
            </w:r>
            <w:r w:rsidR="0034127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341271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3412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Błonnik: 2</w:t>
            </w:r>
            <w:r w:rsidR="0034127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341271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g</w:t>
            </w:r>
          </w:p>
        </w:tc>
      </w:tr>
    </w:tbl>
    <w:p w:rsidR="003C7A2C" w:rsidRDefault="003C7A2C">
      <w:pPr>
        <w:rPr>
          <w:sz w:val="16"/>
          <w:szCs w:val="16"/>
        </w:rPr>
      </w:pPr>
    </w:p>
    <w:p w:rsidR="00AA7533" w:rsidRDefault="00AA7533">
      <w:pPr>
        <w:rPr>
          <w:sz w:val="16"/>
          <w:szCs w:val="16"/>
        </w:rPr>
      </w:pPr>
    </w:p>
    <w:p w:rsidR="00AA7533" w:rsidRDefault="00AA7533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tbl>
      <w:tblPr>
        <w:tblStyle w:val="a1"/>
        <w:tblpPr w:leftFromText="141" w:rightFromText="141" w:vertAnchor="text" w:tblpX="-351"/>
        <w:tblW w:w="1554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23"/>
        <w:gridCol w:w="3092"/>
        <w:gridCol w:w="3402"/>
        <w:gridCol w:w="3260"/>
        <w:gridCol w:w="3567"/>
      </w:tblGrid>
      <w:tr w:rsidR="003C7A2C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1506D1" w:rsidP="00150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0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1506D1">
              <w:rPr>
                <w:sz w:val="20"/>
                <w:szCs w:val="20"/>
              </w:rPr>
              <w:t>.06.2024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podstawowa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łatwostrawna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z ograniczeniem łatwo przyswajalnych węglowodanów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łatwostrawna z ograniczeniem tłuszczu </w:t>
            </w:r>
          </w:p>
        </w:tc>
      </w:tr>
      <w:tr w:rsidR="003C7A2C">
        <w:trPr>
          <w:trHeight w:val="153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 – żytnie 90 g (1) </w:t>
            </w:r>
            <w:r>
              <w:rPr>
                <w:sz w:val="18"/>
                <w:szCs w:val="18"/>
              </w:rPr>
              <w:br/>
              <w:t xml:space="preserve">Masło </w:t>
            </w:r>
            <w:r w:rsidR="00C55142">
              <w:rPr>
                <w:sz w:val="18"/>
                <w:szCs w:val="18"/>
              </w:rPr>
              <w:t xml:space="preserve">roślinne </w:t>
            </w:r>
            <w:r>
              <w:rPr>
                <w:sz w:val="18"/>
                <w:szCs w:val="18"/>
              </w:rPr>
              <w:t>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Jajko gotowane 1 szt.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zielonego groszku 50g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Herbata rumiankowa 250ml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 200ml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</w:t>
            </w:r>
            <w:r w:rsidR="009D0853">
              <w:rPr>
                <w:sz w:val="18"/>
                <w:szCs w:val="18"/>
              </w:rPr>
              <w:t xml:space="preserve">roślinne </w:t>
            </w:r>
            <w:r>
              <w:rPr>
                <w:sz w:val="18"/>
                <w:szCs w:val="18"/>
              </w:rPr>
              <w:t>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Jajko gotowane 1 szt.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zielonego groszku 50g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Herbata rumiankowa 250ml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 200ml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90 g (1) </w:t>
            </w:r>
            <w:r>
              <w:rPr>
                <w:sz w:val="18"/>
                <w:szCs w:val="18"/>
              </w:rPr>
              <w:br/>
              <w:t xml:space="preserve"> Masło roślinne 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Jajko gotowane 1 szt.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zielonego groszku 50g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Herbata rumiankowa 250ml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 200ml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pszenne 90 g (1)</w:t>
            </w:r>
            <w:r>
              <w:rPr>
                <w:sz w:val="18"/>
                <w:szCs w:val="18"/>
              </w:rPr>
              <w:br/>
              <w:t xml:space="preserve"> Masło roślinne 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Jajko gotowane 1 szt.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zielonego groszku 50g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Herbata rumiankowa 250ml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 200ml</w:t>
            </w:r>
          </w:p>
        </w:tc>
      </w:tr>
      <w:tr w:rsidR="00AA7533">
        <w:trPr>
          <w:trHeight w:val="43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60 g (1)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ciecierzycy 30 g (6)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45 g (1)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30 g (6)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60 g (1)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ciecierzycy 30 g (6) 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45 g (1)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30 g (6) </w:t>
            </w:r>
          </w:p>
        </w:tc>
      </w:tr>
      <w:tr w:rsidR="003C7A2C">
        <w:trPr>
          <w:trHeight w:val="126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marchewki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Ziemniaki gotowane 200 g </w:t>
            </w:r>
          </w:p>
          <w:p w:rsidR="00424C58" w:rsidRPr="00424C58" w:rsidRDefault="00424C58" w:rsidP="00424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4C58">
              <w:rPr>
                <w:sz w:val="18"/>
                <w:szCs w:val="18"/>
              </w:rPr>
              <w:t xml:space="preserve">Schab pieczony 100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własny 100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Buraczki tarte podane na ciepło 150 g (7)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marchewki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Ziemniaki gotowane 200 g </w:t>
            </w:r>
          </w:p>
          <w:p w:rsidR="00424C58" w:rsidRPr="00424C58" w:rsidRDefault="00424C58" w:rsidP="00424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4C58">
              <w:rPr>
                <w:sz w:val="18"/>
                <w:szCs w:val="18"/>
              </w:rPr>
              <w:t xml:space="preserve">Schab pieczony 100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własny 100 ml (1,7,9)</w:t>
            </w:r>
          </w:p>
          <w:p w:rsidR="003C7A2C" w:rsidRDefault="00D3440E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Buraczki tarte podane na ciepło 150 g (7)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marchewki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Ziemniaki gotowane 200 g </w:t>
            </w:r>
          </w:p>
          <w:p w:rsidR="00424C58" w:rsidRPr="00424C58" w:rsidRDefault="00424C58" w:rsidP="00424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4C58">
              <w:rPr>
                <w:sz w:val="18"/>
                <w:szCs w:val="18"/>
              </w:rPr>
              <w:t xml:space="preserve">Schab pieczony 100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własny 100 ml (1,7,9)</w:t>
            </w:r>
          </w:p>
          <w:p w:rsidR="003C7A2C" w:rsidRDefault="00D3440E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Buraczki tarte podane na ciepło 150 g (7)                                                                   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marchewki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Ziemniaki gotowane 200 g </w:t>
            </w:r>
          </w:p>
          <w:p w:rsidR="00424C58" w:rsidRPr="00424C58" w:rsidRDefault="00424C58" w:rsidP="00424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4C58">
              <w:rPr>
                <w:sz w:val="18"/>
                <w:szCs w:val="18"/>
              </w:rPr>
              <w:t xml:space="preserve">Schab pieczony 100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własny 100 ml (1,7,9)</w:t>
            </w:r>
          </w:p>
          <w:p w:rsidR="003C7A2C" w:rsidRDefault="00D3440E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Buraczki tarte podane na ciepło 150 g (7)                                                                    </w:t>
            </w:r>
          </w:p>
        </w:tc>
      </w:tr>
      <w:tr w:rsidR="003C7A2C">
        <w:trPr>
          <w:trHeight w:val="10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 g  (7)         </w:t>
            </w:r>
            <w:r>
              <w:rPr>
                <w:sz w:val="18"/>
                <w:szCs w:val="18"/>
              </w:rPr>
              <w:br/>
              <w:t>Wędlina wieprzowa 70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</w:t>
            </w:r>
            <w:r w:rsidR="00AA7533" w:rsidRPr="00AA7533">
              <w:rPr>
                <w:sz w:val="18"/>
                <w:szCs w:val="18"/>
              </w:rPr>
              <w:t xml:space="preserve">kiszony </w:t>
            </w:r>
            <w:r>
              <w:rPr>
                <w:sz w:val="18"/>
                <w:szCs w:val="18"/>
              </w:rPr>
              <w:t xml:space="preserve">60 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  <w:t xml:space="preserve">   Wędlina wieprzowa 70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kiszony (bez skóry) 60g 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 xml:space="preserve"> Masło roślinne 15g (7)         </w:t>
            </w:r>
            <w:r>
              <w:rPr>
                <w:sz w:val="18"/>
                <w:szCs w:val="18"/>
              </w:rPr>
              <w:br/>
              <w:t xml:space="preserve"> Wędlina wieprzowa 70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</w:t>
            </w:r>
            <w:r w:rsidR="00AA7533" w:rsidRPr="00AA7533">
              <w:rPr>
                <w:sz w:val="18"/>
                <w:szCs w:val="18"/>
              </w:rPr>
              <w:t xml:space="preserve">kiszony </w:t>
            </w:r>
            <w:r>
              <w:rPr>
                <w:sz w:val="18"/>
                <w:szCs w:val="18"/>
              </w:rPr>
              <w:t xml:space="preserve">60g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15g (7)         </w:t>
            </w:r>
            <w:r>
              <w:rPr>
                <w:sz w:val="18"/>
                <w:szCs w:val="18"/>
              </w:rPr>
              <w:br/>
              <w:t xml:space="preserve">     Wędlina wieprzowa 70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kiszony (bez skóry) 60g                                                                </w:t>
            </w:r>
            <w:r>
              <w:rPr>
                <w:sz w:val="18"/>
                <w:szCs w:val="18"/>
              </w:rPr>
              <w:br/>
              <w:t>Herbata 250ml</w:t>
            </w:r>
          </w:p>
        </w:tc>
      </w:tr>
      <w:tr w:rsidR="003C7A2C">
        <w:trPr>
          <w:trHeight w:val="53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pieczone 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1 szt.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tabs>
                <w:tab w:val="left" w:pos="1005"/>
                <w:tab w:val="center" w:pos="14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pieczone 1 szt.</w:t>
            </w:r>
          </w:p>
        </w:tc>
      </w:tr>
      <w:tr w:rsidR="0017615E">
        <w:trPr>
          <w:trHeight w:val="144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odżywcza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Energia: 2</w:t>
            </w:r>
            <w:r w:rsidR="00D02D7E" w:rsidRPr="00D02D7E">
              <w:rPr>
                <w:sz w:val="16"/>
                <w:szCs w:val="16"/>
              </w:rPr>
              <w:t>147</w:t>
            </w:r>
            <w:r w:rsidRPr="00D02D7E">
              <w:rPr>
                <w:sz w:val="16"/>
                <w:szCs w:val="16"/>
              </w:rPr>
              <w:t xml:space="preserve"> kcal                              </w:t>
            </w:r>
            <w:r w:rsidRPr="00D02D7E">
              <w:rPr>
                <w:sz w:val="16"/>
                <w:szCs w:val="16"/>
              </w:rPr>
              <w:br/>
              <w:t>Białko: 9</w:t>
            </w:r>
            <w:r w:rsidR="00D02D7E" w:rsidRPr="00D02D7E">
              <w:rPr>
                <w:sz w:val="16"/>
                <w:szCs w:val="16"/>
              </w:rPr>
              <w:t>3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13</w:t>
            </w:r>
            <w:r w:rsidRPr="00D02D7E">
              <w:rPr>
                <w:sz w:val="16"/>
                <w:szCs w:val="16"/>
              </w:rPr>
              <w:t xml:space="preserve">g                            </w:t>
            </w:r>
            <w:r w:rsidRPr="00D02D7E">
              <w:rPr>
                <w:sz w:val="16"/>
                <w:szCs w:val="16"/>
              </w:rPr>
              <w:br/>
              <w:t>Tłuszcze: 6</w:t>
            </w:r>
            <w:r w:rsidR="00D02D7E" w:rsidRPr="00D02D7E">
              <w:rPr>
                <w:sz w:val="16"/>
                <w:szCs w:val="16"/>
              </w:rPr>
              <w:t>8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69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W tym nasycone kw. tł.: 21,</w:t>
            </w:r>
            <w:r w:rsidR="002952A6" w:rsidRPr="00D02D7E">
              <w:rPr>
                <w:sz w:val="16"/>
                <w:szCs w:val="16"/>
              </w:rPr>
              <w:t>93</w:t>
            </w:r>
            <w:r w:rsidRPr="00D02D7E">
              <w:rPr>
                <w:sz w:val="16"/>
                <w:szCs w:val="16"/>
              </w:rPr>
              <w:t xml:space="preserve">g                         </w:t>
            </w:r>
            <w:r w:rsidRPr="00D02D7E">
              <w:rPr>
                <w:sz w:val="16"/>
                <w:szCs w:val="16"/>
              </w:rPr>
              <w:br/>
              <w:t xml:space="preserve">Węglowodany: </w:t>
            </w:r>
            <w:r w:rsidR="002952A6" w:rsidRPr="00D02D7E">
              <w:rPr>
                <w:sz w:val="16"/>
                <w:szCs w:val="16"/>
              </w:rPr>
              <w:t>3</w:t>
            </w:r>
            <w:r w:rsidR="00D02D7E" w:rsidRPr="00D02D7E">
              <w:rPr>
                <w:sz w:val="16"/>
                <w:szCs w:val="16"/>
              </w:rPr>
              <w:t>01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94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W tym cukry: 51,</w:t>
            </w:r>
            <w:r w:rsidR="002952A6" w:rsidRPr="00D02D7E">
              <w:rPr>
                <w:sz w:val="16"/>
                <w:szCs w:val="16"/>
              </w:rPr>
              <w:t>4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Sól: 5,0</w:t>
            </w:r>
            <w:r w:rsidR="00D02D7E" w:rsidRPr="00D02D7E">
              <w:rPr>
                <w:sz w:val="16"/>
                <w:szCs w:val="16"/>
              </w:rPr>
              <w:t>8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Default="0017615E" w:rsidP="00D02D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 xml:space="preserve">Błonnik: </w:t>
            </w:r>
            <w:r w:rsidR="002952A6" w:rsidRPr="00D02D7E">
              <w:rPr>
                <w:sz w:val="16"/>
                <w:szCs w:val="16"/>
              </w:rPr>
              <w:t>4</w:t>
            </w:r>
            <w:r w:rsidR="00D02D7E" w:rsidRPr="00D02D7E">
              <w:rPr>
                <w:sz w:val="16"/>
                <w:szCs w:val="16"/>
              </w:rPr>
              <w:t>0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46</w:t>
            </w:r>
            <w:r w:rsidRPr="00D02D7E">
              <w:rPr>
                <w:sz w:val="16"/>
                <w:szCs w:val="16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>Energia: 2</w:t>
            </w:r>
            <w:r w:rsidR="00250148" w:rsidRPr="00250148">
              <w:rPr>
                <w:sz w:val="16"/>
                <w:szCs w:val="16"/>
              </w:rPr>
              <w:t>135</w:t>
            </w:r>
            <w:r w:rsidRPr="00250148">
              <w:rPr>
                <w:sz w:val="16"/>
                <w:szCs w:val="16"/>
              </w:rPr>
              <w:t xml:space="preserve"> kcal                         </w:t>
            </w:r>
            <w:r w:rsidRPr="00250148">
              <w:rPr>
                <w:sz w:val="16"/>
                <w:szCs w:val="16"/>
              </w:rPr>
              <w:br/>
              <w:t xml:space="preserve">Białko: </w:t>
            </w:r>
            <w:r w:rsidR="00250148" w:rsidRPr="00250148">
              <w:rPr>
                <w:sz w:val="16"/>
                <w:szCs w:val="16"/>
              </w:rPr>
              <w:t>98</w:t>
            </w:r>
            <w:r w:rsidRPr="00250148">
              <w:rPr>
                <w:sz w:val="16"/>
                <w:szCs w:val="16"/>
              </w:rPr>
              <w:t>,</w:t>
            </w:r>
            <w:r w:rsidR="00250148" w:rsidRPr="00250148">
              <w:rPr>
                <w:sz w:val="16"/>
                <w:szCs w:val="16"/>
              </w:rPr>
              <w:t>44</w:t>
            </w:r>
            <w:r w:rsidRPr="00250148">
              <w:rPr>
                <w:sz w:val="16"/>
                <w:szCs w:val="16"/>
              </w:rPr>
              <w:t xml:space="preserve">g                                   </w:t>
            </w:r>
            <w:r w:rsidRPr="00250148">
              <w:rPr>
                <w:sz w:val="16"/>
                <w:szCs w:val="16"/>
              </w:rPr>
              <w:br/>
              <w:t>Tłuszcze: 6</w:t>
            </w:r>
            <w:r w:rsidR="00250148" w:rsidRPr="00250148">
              <w:rPr>
                <w:sz w:val="16"/>
                <w:szCs w:val="16"/>
              </w:rPr>
              <w:t>4</w:t>
            </w:r>
            <w:r w:rsidRPr="00250148">
              <w:rPr>
                <w:sz w:val="16"/>
                <w:szCs w:val="16"/>
              </w:rPr>
              <w:t>,</w:t>
            </w:r>
            <w:r w:rsidR="00250148" w:rsidRPr="00250148">
              <w:rPr>
                <w:sz w:val="16"/>
                <w:szCs w:val="16"/>
              </w:rPr>
              <w:t>45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>W tym nasycone kw. tł.: 21,3</w:t>
            </w:r>
            <w:r w:rsidR="009D0853" w:rsidRPr="00250148">
              <w:rPr>
                <w:sz w:val="16"/>
                <w:szCs w:val="16"/>
              </w:rPr>
              <w:t>9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 xml:space="preserve">Węglowodany: </w:t>
            </w:r>
            <w:r w:rsidR="009D0853" w:rsidRPr="00250148">
              <w:rPr>
                <w:sz w:val="16"/>
                <w:szCs w:val="16"/>
              </w:rPr>
              <w:t>3</w:t>
            </w:r>
            <w:r w:rsidR="00250148" w:rsidRPr="00250148">
              <w:rPr>
                <w:sz w:val="16"/>
                <w:szCs w:val="16"/>
              </w:rPr>
              <w:t>08</w:t>
            </w:r>
            <w:r w:rsidRPr="00250148">
              <w:rPr>
                <w:sz w:val="16"/>
                <w:szCs w:val="16"/>
              </w:rPr>
              <w:t>,</w:t>
            </w:r>
            <w:r w:rsidR="00250148" w:rsidRPr="00250148">
              <w:rPr>
                <w:sz w:val="16"/>
                <w:szCs w:val="16"/>
              </w:rPr>
              <w:t>07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>W tym cukry: 5</w:t>
            </w:r>
            <w:r w:rsidR="009D0853" w:rsidRPr="00250148">
              <w:rPr>
                <w:sz w:val="16"/>
                <w:szCs w:val="16"/>
              </w:rPr>
              <w:t>1</w:t>
            </w:r>
            <w:r w:rsidRPr="00250148">
              <w:rPr>
                <w:sz w:val="16"/>
                <w:szCs w:val="16"/>
              </w:rPr>
              <w:t>,</w:t>
            </w:r>
            <w:r w:rsidR="009D0853" w:rsidRPr="00250148">
              <w:rPr>
                <w:sz w:val="16"/>
                <w:szCs w:val="16"/>
              </w:rPr>
              <w:t>9</w:t>
            </w:r>
            <w:r w:rsidRPr="00250148">
              <w:rPr>
                <w:sz w:val="16"/>
                <w:szCs w:val="16"/>
              </w:rPr>
              <w:t>2g</w:t>
            </w:r>
          </w:p>
          <w:p w:rsidR="0017615E" w:rsidRPr="00250148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>Sól: 5,</w:t>
            </w:r>
            <w:r w:rsidR="009D0853" w:rsidRPr="00250148">
              <w:rPr>
                <w:sz w:val="16"/>
                <w:szCs w:val="16"/>
              </w:rPr>
              <w:t>19</w:t>
            </w:r>
            <w:r w:rsidRPr="00250148">
              <w:rPr>
                <w:sz w:val="16"/>
                <w:szCs w:val="16"/>
              </w:rPr>
              <w:t>g</w:t>
            </w:r>
          </w:p>
          <w:p w:rsidR="0017615E" w:rsidRDefault="0017615E" w:rsidP="002501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0148">
              <w:rPr>
                <w:sz w:val="16"/>
                <w:szCs w:val="16"/>
              </w:rPr>
              <w:t>Błonnik: 3</w:t>
            </w:r>
            <w:r w:rsidR="00250148" w:rsidRPr="00250148">
              <w:rPr>
                <w:sz w:val="16"/>
                <w:szCs w:val="16"/>
              </w:rPr>
              <w:t>2</w:t>
            </w:r>
            <w:r w:rsidRPr="00250148">
              <w:rPr>
                <w:sz w:val="16"/>
                <w:szCs w:val="16"/>
              </w:rPr>
              <w:t>,</w:t>
            </w:r>
            <w:r w:rsidR="00250148" w:rsidRPr="00250148">
              <w:rPr>
                <w:sz w:val="16"/>
                <w:szCs w:val="16"/>
              </w:rPr>
              <w:t>84</w:t>
            </w:r>
            <w:r w:rsidRPr="00250148">
              <w:rPr>
                <w:sz w:val="16"/>
                <w:szCs w:val="16"/>
              </w:rPr>
              <w:t>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887070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7070">
              <w:rPr>
                <w:sz w:val="16"/>
                <w:szCs w:val="16"/>
              </w:rPr>
              <w:t>Energia: 2</w:t>
            </w:r>
            <w:r w:rsidR="00887070" w:rsidRPr="00887070">
              <w:rPr>
                <w:sz w:val="16"/>
                <w:szCs w:val="16"/>
              </w:rPr>
              <w:t>096</w:t>
            </w:r>
            <w:r w:rsidRPr="00887070">
              <w:rPr>
                <w:sz w:val="16"/>
                <w:szCs w:val="16"/>
              </w:rPr>
              <w:t xml:space="preserve"> kcal                         </w:t>
            </w:r>
            <w:r w:rsidRPr="00887070">
              <w:rPr>
                <w:sz w:val="16"/>
                <w:szCs w:val="16"/>
              </w:rPr>
              <w:br/>
              <w:t>Białko: 9</w:t>
            </w:r>
            <w:r w:rsidR="00887070" w:rsidRPr="00887070">
              <w:rPr>
                <w:sz w:val="16"/>
                <w:szCs w:val="16"/>
              </w:rPr>
              <w:t>2</w:t>
            </w:r>
            <w:r w:rsidRPr="00887070">
              <w:rPr>
                <w:sz w:val="16"/>
                <w:szCs w:val="16"/>
              </w:rPr>
              <w:t>,</w:t>
            </w:r>
            <w:r w:rsidR="00887070" w:rsidRPr="00887070">
              <w:rPr>
                <w:sz w:val="16"/>
                <w:szCs w:val="16"/>
              </w:rPr>
              <w:t>07</w:t>
            </w:r>
            <w:r w:rsidRPr="00887070">
              <w:rPr>
                <w:sz w:val="16"/>
                <w:szCs w:val="16"/>
              </w:rPr>
              <w:t xml:space="preserve">g                                   </w:t>
            </w:r>
            <w:r w:rsidRPr="00887070">
              <w:rPr>
                <w:sz w:val="16"/>
                <w:szCs w:val="16"/>
              </w:rPr>
              <w:br/>
              <w:t>Tłuszcze: 6</w:t>
            </w:r>
            <w:r w:rsidR="00887070" w:rsidRPr="00887070">
              <w:rPr>
                <w:sz w:val="16"/>
                <w:szCs w:val="16"/>
              </w:rPr>
              <w:t>7</w:t>
            </w:r>
            <w:r w:rsidRPr="00887070">
              <w:rPr>
                <w:sz w:val="16"/>
                <w:szCs w:val="16"/>
              </w:rPr>
              <w:t>,</w:t>
            </w:r>
            <w:r w:rsidR="00887070" w:rsidRPr="00887070">
              <w:rPr>
                <w:sz w:val="16"/>
                <w:szCs w:val="16"/>
              </w:rPr>
              <w:t>42</w:t>
            </w:r>
            <w:r w:rsidRPr="00887070">
              <w:rPr>
                <w:sz w:val="16"/>
                <w:szCs w:val="16"/>
              </w:rPr>
              <w:t>g</w:t>
            </w:r>
          </w:p>
          <w:p w:rsidR="0017615E" w:rsidRPr="00887070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7070">
              <w:rPr>
                <w:sz w:val="16"/>
                <w:szCs w:val="16"/>
              </w:rPr>
              <w:t xml:space="preserve">W tym nasycone kw. tł.: </w:t>
            </w:r>
            <w:r w:rsidR="00111FDC" w:rsidRPr="00887070">
              <w:rPr>
                <w:sz w:val="16"/>
                <w:szCs w:val="16"/>
              </w:rPr>
              <w:t>20</w:t>
            </w:r>
            <w:r w:rsidRPr="00887070">
              <w:rPr>
                <w:sz w:val="16"/>
                <w:szCs w:val="16"/>
              </w:rPr>
              <w:t>,</w:t>
            </w:r>
            <w:r w:rsidR="00111FDC" w:rsidRPr="00887070">
              <w:rPr>
                <w:sz w:val="16"/>
                <w:szCs w:val="16"/>
              </w:rPr>
              <w:t>03</w:t>
            </w:r>
            <w:r w:rsidRPr="00887070">
              <w:rPr>
                <w:sz w:val="16"/>
                <w:szCs w:val="16"/>
              </w:rPr>
              <w:t>g</w:t>
            </w:r>
          </w:p>
          <w:p w:rsidR="0017615E" w:rsidRPr="00887070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7070">
              <w:rPr>
                <w:sz w:val="16"/>
                <w:szCs w:val="16"/>
              </w:rPr>
              <w:t>Węglowodany: 2</w:t>
            </w:r>
            <w:r w:rsidR="00887070" w:rsidRPr="00887070">
              <w:rPr>
                <w:sz w:val="16"/>
                <w:szCs w:val="16"/>
              </w:rPr>
              <w:t>89</w:t>
            </w:r>
            <w:r w:rsidRPr="00887070">
              <w:rPr>
                <w:sz w:val="16"/>
                <w:szCs w:val="16"/>
              </w:rPr>
              <w:t>,</w:t>
            </w:r>
            <w:r w:rsidR="00887070" w:rsidRPr="00887070">
              <w:rPr>
                <w:sz w:val="16"/>
                <w:szCs w:val="16"/>
              </w:rPr>
              <w:t>93</w:t>
            </w:r>
            <w:r w:rsidRPr="00887070">
              <w:rPr>
                <w:sz w:val="16"/>
                <w:szCs w:val="16"/>
              </w:rPr>
              <w:t>g</w:t>
            </w:r>
          </w:p>
          <w:p w:rsidR="0017615E" w:rsidRPr="00887070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7070">
              <w:rPr>
                <w:sz w:val="16"/>
                <w:szCs w:val="16"/>
              </w:rPr>
              <w:t xml:space="preserve">W tym cukry: </w:t>
            </w:r>
            <w:r w:rsidR="00111FDC" w:rsidRPr="00887070">
              <w:rPr>
                <w:sz w:val="16"/>
                <w:szCs w:val="16"/>
              </w:rPr>
              <w:t>50</w:t>
            </w:r>
            <w:r w:rsidRPr="00887070">
              <w:rPr>
                <w:sz w:val="16"/>
                <w:szCs w:val="16"/>
              </w:rPr>
              <w:t>,4</w:t>
            </w:r>
            <w:r w:rsidR="00111FDC" w:rsidRPr="00887070">
              <w:rPr>
                <w:sz w:val="16"/>
                <w:szCs w:val="16"/>
              </w:rPr>
              <w:t>1</w:t>
            </w:r>
            <w:r w:rsidRPr="00887070">
              <w:rPr>
                <w:sz w:val="16"/>
                <w:szCs w:val="16"/>
              </w:rPr>
              <w:t>g</w:t>
            </w:r>
          </w:p>
          <w:p w:rsidR="0017615E" w:rsidRPr="00887070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7070">
              <w:rPr>
                <w:sz w:val="16"/>
                <w:szCs w:val="16"/>
              </w:rPr>
              <w:t xml:space="preserve">Sól: </w:t>
            </w:r>
            <w:r w:rsidR="00111FDC" w:rsidRPr="00887070">
              <w:rPr>
                <w:sz w:val="16"/>
                <w:szCs w:val="16"/>
              </w:rPr>
              <w:t>4</w:t>
            </w:r>
            <w:r w:rsidRPr="00887070">
              <w:rPr>
                <w:sz w:val="16"/>
                <w:szCs w:val="16"/>
              </w:rPr>
              <w:t>,</w:t>
            </w:r>
            <w:r w:rsidR="00111FDC" w:rsidRPr="00887070">
              <w:rPr>
                <w:sz w:val="16"/>
                <w:szCs w:val="16"/>
              </w:rPr>
              <w:t>9</w:t>
            </w:r>
            <w:r w:rsidRPr="00887070">
              <w:rPr>
                <w:sz w:val="16"/>
                <w:szCs w:val="16"/>
              </w:rPr>
              <w:t>7g</w:t>
            </w:r>
          </w:p>
          <w:p w:rsidR="0017615E" w:rsidRDefault="0017615E" w:rsidP="008870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887070">
              <w:rPr>
                <w:sz w:val="16"/>
                <w:szCs w:val="16"/>
              </w:rPr>
              <w:t xml:space="preserve">Błonnik: </w:t>
            </w:r>
            <w:r w:rsidR="00111FDC" w:rsidRPr="00887070">
              <w:rPr>
                <w:sz w:val="16"/>
                <w:szCs w:val="16"/>
              </w:rPr>
              <w:t>43</w:t>
            </w:r>
            <w:r w:rsidRPr="00887070">
              <w:rPr>
                <w:sz w:val="16"/>
                <w:szCs w:val="16"/>
              </w:rPr>
              <w:t>,</w:t>
            </w:r>
            <w:r w:rsidR="00887070" w:rsidRPr="00887070">
              <w:rPr>
                <w:sz w:val="16"/>
                <w:szCs w:val="16"/>
              </w:rPr>
              <w:t>79</w:t>
            </w:r>
            <w:r w:rsidRPr="00887070">
              <w:rPr>
                <w:sz w:val="16"/>
                <w:szCs w:val="16"/>
              </w:rPr>
              <w:t>g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</w:t>
            </w:r>
            <w:r w:rsidR="00A13C57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>Białko: 9</w:t>
            </w:r>
            <w:r w:rsidR="00A13C5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,4</w:t>
            </w:r>
            <w:r w:rsidR="00A13C5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g                                   </w:t>
            </w:r>
            <w:r>
              <w:rPr>
                <w:sz w:val="16"/>
                <w:szCs w:val="16"/>
              </w:rPr>
              <w:br/>
              <w:t>Tłuszcze: 6</w:t>
            </w:r>
            <w:r w:rsidR="00A13C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A13C57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nasycone kw. tł.: </w:t>
            </w:r>
            <w:r w:rsidR="00A13C5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,2</w:t>
            </w:r>
            <w:r w:rsidR="00A13C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Węglowodany: </w:t>
            </w:r>
            <w:r w:rsidR="00A13C57">
              <w:rPr>
                <w:sz w:val="16"/>
                <w:szCs w:val="16"/>
              </w:rPr>
              <w:t>308</w:t>
            </w:r>
            <w:r>
              <w:rPr>
                <w:sz w:val="16"/>
                <w:szCs w:val="16"/>
              </w:rPr>
              <w:t>,</w:t>
            </w:r>
            <w:r w:rsidR="00A13C5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51,</w:t>
            </w:r>
            <w:r w:rsidR="00254A9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5,</w:t>
            </w:r>
            <w:r w:rsidR="00A13C5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A13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Błonnik: 3</w:t>
            </w:r>
            <w:r w:rsidR="00A13C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A13C57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g</w:t>
            </w:r>
          </w:p>
        </w:tc>
      </w:tr>
    </w:tbl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tbl>
      <w:tblPr>
        <w:tblStyle w:val="a2"/>
        <w:tblpPr w:leftFromText="141" w:rightFromText="141" w:vertAnchor="text" w:tblpX="-621"/>
        <w:tblW w:w="15543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22"/>
        <w:gridCol w:w="3585"/>
        <w:gridCol w:w="3334"/>
        <w:gridCol w:w="3544"/>
        <w:gridCol w:w="2858"/>
      </w:tblGrid>
      <w:tr w:rsidR="003C7A2C" w:rsidTr="00CA62E7">
        <w:trPr>
          <w:trHeight w:val="275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</w:tr>
      <w:tr w:rsidR="003C7A2C" w:rsidTr="00CA62E7">
        <w:trPr>
          <w:trHeight w:val="306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150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1506D1">
              <w:rPr>
                <w:sz w:val="20"/>
                <w:szCs w:val="20"/>
              </w:rPr>
              <w:t>.06.2024</w:t>
            </w:r>
          </w:p>
        </w:tc>
      </w:tr>
      <w:tr w:rsidR="003C7A2C" w:rsidTr="00CA62E7">
        <w:trPr>
          <w:trHeight w:val="306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podstawowa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łatwostrawna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z ograniczeniem łatwo przyswajalnych węglowodanów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łatwostrawna z ograniczeniem tłuszczu </w:t>
            </w:r>
          </w:p>
        </w:tc>
      </w:tr>
      <w:tr w:rsidR="003C7A2C" w:rsidTr="00CA62E7">
        <w:trPr>
          <w:trHeight w:val="108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 – żytnie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50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Papryka 70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 250ml (7)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50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Sałata 10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 250ml 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90 g (1) </w:t>
            </w:r>
            <w:r>
              <w:rPr>
                <w:sz w:val="18"/>
                <w:szCs w:val="18"/>
              </w:rPr>
              <w:br/>
              <w:t>Masło roślinne 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50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Papryka 70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 (bez cukru) 250ml (7)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roślinne 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50 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Sałata 10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 250ml (7)</w:t>
            </w:r>
          </w:p>
        </w:tc>
      </w:tr>
      <w:tr w:rsidR="00CA62E7" w:rsidTr="00CA62E7">
        <w:trPr>
          <w:trHeight w:val="20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E7" w:rsidRDefault="00CA62E7" w:rsidP="00CA6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7" w:rsidRDefault="00CA62E7" w:rsidP="00CA6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sałat z suszonymi pomidorami, papryką, nasionami słonecznika i kawałkami kurczaka  pieczonego (sos vinegret) 150g</w:t>
            </w:r>
          </w:p>
          <w:p w:rsidR="00CA62E7" w:rsidRDefault="00CA62E7" w:rsidP="00CA62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7" w:rsidRDefault="00CA62E7" w:rsidP="00CA6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sałat z pomidorami bez skóry i kawałkami kurczaka  pieczonego (sos jogurtowo-ziołowy) 150g 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7" w:rsidRDefault="00CA62E7" w:rsidP="00CA6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sałat z pomidorami , papryką, nasionami słonecznika i kawałkami kurczaka  pieczonego (sos vinegret) 150g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E7" w:rsidRDefault="00CA62E7" w:rsidP="00CA6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 sałat z pomidorami bez skóry i kawałkami kurczaka  pieczonego (sos jogurtowo-ziołowy) 150g (7)</w:t>
            </w:r>
          </w:p>
        </w:tc>
      </w:tr>
      <w:tr w:rsidR="003C7A2C" w:rsidTr="00CA62E7">
        <w:trPr>
          <w:trHeight w:val="161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pomidorowa z makaronem 350 ml (1,7,9) Ziemniaki gotowane 200 g                                   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Udko pieczone w marynacie miodowo-ziołowej 1 szt. (min.120g)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Sos pietruszkowy 100 ml (1,7,9)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Surówka wielowarzywna 150 g (7,9)                        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pomidorowa z makaronem 350 ml (1,7,9)                                                   Ziemniaki gotowane 200 g                                   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Udko pieczone w marynacie miodowo-ziołowej 1 szt. (min.120g)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Sos pietruszkowy 100 ml (1,7,9)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Marchewka gotowana 150 g (7)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tabs>
                <w:tab w:val="left" w:pos="2505"/>
              </w:tabs>
              <w:jc w:val="center"/>
              <w:rPr>
                <w:sz w:val="15"/>
                <w:szCs w:val="15"/>
                <w:highlight w:val="white"/>
              </w:rPr>
            </w:pPr>
            <w:r>
              <w:rPr>
                <w:sz w:val="18"/>
                <w:szCs w:val="18"/>
              </w:rPr>
              <w:t xml:space="preserve">Zupa pomidorowa z makaronem 350 ml (1,7,9)                                                        Ziemniaki gotowane 200 g                                   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Udko pieczone w marynacie miodowo-ziołowej 1 szt. (min.120g)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Sos pietruszkowy 100 ml (1,7,9)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Surówka wielowarzywna 150 g (7,9)                         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pomidorowa z makaronem bezjajecznym 350 ml (1,7,9)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Ziemniaki gotowane 200 g                                   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Udko pieczone w marynacie miodowo-ziołowej 1 szt. (min.120g)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Sos pietruszkowy 100 ml (1,7,9)                                          </w:t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 Marchewka gotowana 150 g (7)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C7A2C" w:rsidTr="00CA62E7">
        <w:trPr>
          <w:trHeight w:val="109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Pasta rybna 70 g (3,4,7)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  <w:t xml:space="preserve"> Pasta rybna 70 g (3,4,7)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90 g (1) </w:t>
            </w:r>
            <w:r>
              <w:rPr>
                <w:sz w:val="18"/>
                <w:szCs w:val="18"/>
              </w:rPr>
              <w:br/>
              <w:t xml:space="preserve"> 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 Pasta rybna 70 g (3,4,7)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 g (7)          </w:t>
            </w:r>
            <w:r>
              <w:rPr>
                <w:sz w:val="18"/>
                <w:szCs w:val="18"/>
              </w:rPr>
              <w:br/>
              <w:t xml:space="preserve">  Pasta rybna 70 g (3,4,7)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</w:tr>
      <w:tr w:rsidR="003C7A2C" w:rsidTr="00CA62E7">
        <w:trPr>
          <w:trHeight w:val="79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  <w:r w:rsidR="00EC7798">
              <w:rPr>
                <w:sz w:val="18"/>
                <w:szCs w:val="18"/>
              </w:rPr>
              <w:br/>
              <w:t>Banan 1 szt.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</w:p>
          <w:p w:rsidR="006A4BBB" w:rsidRDefault="006A4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4BBB">
              <w:rPr>
                <w:sz w:val="18"/>
                <w:szCs w:val="18"/>
              </w:rPr>
              <w:t>Banan 1 szt.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</w:p>
          <w:p w:rsidR="006A4BBB" w:rsidRDefault="006A4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1 szt.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  <w:r w:rsidR="006A4BBB">
              <w:rPr>
                <w:sz w:val="18"/>
                <w:szCs w:val="18"/>
              </w:rPr>
              <w:br/>
              <w:t>Banan 1 szt.</w:t>
            </w:r>
          </w:p>
        </w:tc>
      </w:tr>
      <w:tr w:rsidR="0017615E" w:rsidTr="00AA7533">
        <w:trPr>
          <w:trHeight w:val="55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Energia: 20</w:t>
            </w:r>
            <w:r w:rsidR="00D02D7E" w:rsidRPr="00D02D7E">
              <w:rPr>
                <w:sz w:val="16"/>
                <w:szCs w:val="16"/>
              </w:rPr>
              <w:t>8</w:t>
            </w:r>
            <w:r w:rsidRPr="00D02D7E">
              <w:rPr>
                <w:sz w:val="16"/>
                <w:szCs w:val="16"/>
              </w:rPr>
              <w:t xml:space="preserve">1 kcal                         </w:t>
            </w:r>
            <w:r w:rsidRPr="00D02D7E">
              <w:rPr>
                <w:sz w:val="16"/>
                <w:szCs w:val="16"/>
              </w:rPr>
              <w:br/>
              <w:t>Białko: 1</w:t>
            </w:r>
            <w:r w:rsidR="00D02D7E" w:rsidRPr="00D02D7E">
              <w:rPr>
                <w:sz w:val="16"/>
                <w:szCs w:val="16"/>
              </w:rPr>
              <w:t>03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09</w:t>
            </w:r>
            <w:r w:rsidRPr="00D02D7E">
              <w:rPr>
                <w:sz w:val="16"/>
                <w:szCs w:val="16"/>
              </w:rPr>
              <w:t xml:space="preserve"> g                                   </w:t>
            </w:r>
            <w:r w:rsidRPr="00D02D7E">
              <w:rPr>
                <w:sz w:val="16"/>
                <w:szCs w:val="16"/>
              </w:rPr>
              <w:br/>
              <w:t>Tłuszcze: 6</w:t>
            </w:r>
            <w:r w:rsidR="006F45EB" w:rsidRPr="00D02D7E">
              <w:rPr>
                <w:sz w:val="16"/>
                <w:szCs w:val="16"/>
              </w:rPr>
              <w:t>5</w:t>
            </w:r>
            <w:r w:rsidRPr="00D02D7E">
              <w:rPr>
                <w:sz w:val="16"/>
                <w:szCs w:val="16"/>
              </w:rPr>
              <w:t>,</w:t>
            </w:r>
            <w:r w:rsidR="006F45EB" w:rsidRPr="00D02D7E">
              <w:rPr>
                <w:sz w:val="16"/>
                <w:szCs w:val="16"/>
              </w:rPr>
              <w:t>1</w:t>
            </w:r>
            <w:r w:rsidR="00D02D7E" w:rsidRPr="00D02D7E">
              <w:rPr>
                <w:sz w:val="16"/>
                <w:szCs w:val="16"/>
              </w:rPr>
              <w:t>8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 xml:space="preserve">W tym nasycone kw. tł.: </w:t>
            </w:r>
            <w:r w:rsidR="006F45EB" w:rsidRPr="00D02D7E">
              <w:rPr>
                <w:sz w:val="16"/>
                <w:szCs w:val="16"/>
              </w:rPr>
              <w:t>18</w:t>
            </w:r>
            <w:r w:rsidRPr="00D02D7E">
              <w:rPr>
                <w:sz w:val="16"/>
                <w:szCs w:val="16"/>
              </w:rPr>
              <w:t>,</w:t>
            </w:r>
            <w:r w:rsidR="006F45EB" w:rsidRPr="00D02D7E">
              <w:rPr>
                <w:sz w:val="16"/>
                <w:szCs w:val="16"/>
              </w:rPr>
              <w:t>18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Węglowodany: 2</w:t>
            </w:r>
            <w:r w:rsidR="00D02D7E" w:rsidRPr="00D02D7E">
              <w:rPr>
                <w:sz w:val="16"/>
                <w:szCs w:val="16"/>
              </w:rPr>
              <w:t>75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24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 xml:space="preserve">W tym cukry: </w:t>
            </w:r>
            <w:r w:rsidR="006F45EB" w:rsidRPr="00D02D7E">
              <w:rPr>
                <w:sz w:val="16"/>
                <w:szCs w:val="16"/>
              </w:rPr>
              <w:t>51</w:t>
            </w:r>
            <w:r w:rsidRPr="00D02D7E">
              <w:rPr>
                <w:sz w:val="16"/>
                <w:szCs w:val="16"/>
              </w:rPr>
              <w:t>,</w:t>
            </w:r>
            <w:r w:rsidR="006F45EB" w:rsidRPr="00D02D7E">
              <w:rPr>
                <w:sz w:val="16"/>
                <w:szCs w:val="16"/>
              </w:rPr>
              <w:t>59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Sól: 4,9</w:t>
            </w:r>
            <w:r w:rsidR="006F45EB" w:rsidRPr="00D02D7E">
              <w:rPr>
                <w:sz w:val="16"/>
                <w:szCs w:val="16"/>
              </w:rPr>
              <w:t>5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8C1D60" w:rsidRDefault="0017615E" w:rsidP="00D02D7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02D7E">
              <w:rPr>
                <w:sz w:val="16"/>
                <w:szCs w:val="16"/>
              </w:rPr>
              <w:t xml:space="preserve">Błonnik: </w:t>
            </w:r>
            <w:r w:rsidR="006F45EB" w:rsidRPr="00D02D7E">
              <w:rPr>
                <w:sz w:val="16"/>
                <w:szCs w:val="16"/>
              </w:rPr>
              <w:t>28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22</w:t>
            </w:r>
            <w:r w:rsidRPr="00D02D7E">
              <w:rPr>
                <w:sz w:val="16"/>
                <w:szCs w:val="16"/>
              </w:rPr>
              <w:t>g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957A03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7A03">
              <w:rPr>
                <w:sz w:val="16"/>
                <w:szCs w:val="16"/>
              </w:rPr>
              <w:t>Energia: 20</w:t>
            </w:r>
            <w:r w:rsidR="00957A03" w:rsidRPr="00957A03">
              <w:rPr>
                <w:sz w:val="16"/>
                <w:szCs w:val="16"/>
              </w:rPr>
              <w:t>70</w:t>
            </w:r>
            <w:r w:rsidRPr="00957A03">
              <w:rPr>
                <w:sz w:val="16"/>
                <w:szCs w:val="16"/>
              </w:rPr>
              <w:t xml:space="preserve"> kcal                         </w:t>
            </w:r>
            <w:r w:rsidRPr="00957A03">
              <w:rPr>
                <w:sz w:val="16"/>
                <w:szCs w:val="16"/>
              </w:rPr>
              <w:br/>
              <w:t>Białko: 10</w:t>
            </w:r>
            <w:r w:rsidR="00A47253" w:rsidRPr="00957A03">
              <w:rPr>
                <w:sz w:val="16"/>
                <w:szCs w:val="16"/>
              </w:rPr>
              <w:t>5</w:t>
            </w:r>
            <w:r w:rsidRPr="00957A03">
              <w:rPr>
                <w:sz w:val="16"/>
                <w:szCs w:val="16"/>
              </w:rPr>
              <w:t>,</w:t>
            </w:r>
            <w:r w:rsidR="00957A03" w:rsidRPr="00957A03">
              <w:rPr>
                <w:sz w:val="16"/>
                <w:szCs w:val="16"/>
              </w:rPr>
              <w:t>88</w:t>
            </w:r>
            <w:r w:rsidRPr="00957A03">
              <w:rPr>
                <w:sz w:val="16"/>
                <w:szCs w:val="16"/>
              </w:rPr>
              <w:t xml:space="preserve">g                                   </w:t>
            </w:r>
            <w:r w:rsidRPr="00957A03">
              <w:rPr>
                <w:sz w:val="16"/>
                <w:szCs w:val="16"/>
              </w:rPr>
              <w:br/>
              <w:t>Tłuszcze: 6</w:t>
            </w:r>
            <w:r w:rsidR="00A47253" w:rsidRPr="00957A03">
              <w:rPr>
                <w:sz w:val="16"/>
                <w:szCs w:val="16"/>
              </w:rPr>
              <w:t>2</w:t>
            </w:r>
            <w:r w:rsidRPr="00957A03">
              <w:rPr>
                <w:sz w:val="16"/>
                <w:szCs w:val="16"/>
              </w:rPr>
              <w:t>,</w:t>
            </w:r>
            <w:r w:rsidR="00957A03" w:rsidRPr="00957A03">
              <w:rPr>
                <w:sz w:val="16"/>
                <w:szCs w:val="16"/>
              </w:rPr>
              <w:t>26</w:t>
            </w:r>
            <w:r w:rsidRPr="00957A03">
              <w:rPr>
                <w:sz w:val="16"/>
                <w:szCs w:val="16"/>
              </w:rPr>
              <w:t>g</w:t>
            </w:r>
          </w:p>
          <w:p w:rsidR="0017615E" w:rsidRPr="00957A03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7A03">
              <w:rPr>
                <w:sz w:val="16"/>
                <w:szCs w:val="16"/>
              </w:rPr>
              <w:t xml:space="preserve">W tym nasycone kw. tł.: </w:t>
            </w:r>
            <w:r w:rsidR="00A47253" w:rsidRPr="00957A03">
              <w:rPr>
                <w:sz w:val="16"/>
                <w:szCs w:val="16"/>
              </w:rPr>
              <w:t>20</w:t>
            </w:r>
            <w:r w:rsidRPr="00957A03">
              <w:rPr>
                <w:sz w:val="16"/>
                <w:szCs w:val="16"/>
              </w:rPr>
              <w:t>,</w:t>
            </w:r>
            <w:r w:rsidR="00A47253" w:rsidRPr="00957A03">
              <w:rPr>
                <w:sz w:val="16"/>
                <w:szCs w:val="16"/>
              </w:rPr>
              <w:t>92</w:t>
            </w:r>
            <w:r w:rsidRPr="00957A03">
              <w:rPr>
                <w:sz w:val="16"/>
                <w:szCs w:val="16"/>
              </w:rPr>
              <w:t>g</w:t>
            </w:r>
          </w:p>
          <w:p w:rsidR="0017615E" w:rsidRPr="00957A03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7A03">
              <w:rPr>
                <w:sz w:val="16"/>
                <w:szCs w:val="16"/>
              </w:rPr>
              <w:t>Węglowodany: 2</w:t>
            </w:r>
            <w:r w:rsidR="00957A03" w:rsidRPr="00957A03">
              <w:rPr>
                <w:sz w:val="16"/>
                <w:szCs w:val="16"/>
              </w:rPr>
              <w:t>79</w:t>
            </w:r>
            <w:r w:rsidRPr="00957A03">
              <w:rPr>
                <w:sz w:val="16"/>
                <w:szCs w:val="16"/>
              </w:rPr>
              <w:t>,</w:t>
            </w:r>
            <w:r w:rsidR="00957A03" w:rsidRPr="00957A03">
              <w:rPr>
                <w:sz w:val="16"/>
                <w:szCs w:val="16"/>
              </w:rPr>
              <w:t>45</w:t>
            </w:r>
            <w:r w:rsidRPr="00957A03">
              <w:rPr>
                <w:sz w:val="16"/>
                <w:szCs w:val="16"/>
              </w:rPr>
              <w:t>g</w:t>
            </w:r>
          </w:p>
          <w:p w:rsidR="0017615E" w:rsidRPr="00957A03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7A03">
              <w:rPr>
                <w:sz w:val="16"/>
                <w:szCs w:val="16"/>
              </w:rPr>
              <w:t xml:space="preserve">W tym cukry: </w:t>
            </w:r>
            <w:r w:rsidR="00C95588" w:rsidRPr="00957A03">
              <w:rPr>
                <w:sz w:val="16"/>
                <w:szCs w:val="16"/>
              </w:rPr>
              <w:t>51</w:t>
            </w:r>
            <w:r w:rsidRPr="00957A03">
              <w:rPr>
                <w:sz w:val="16"/>
                <w:szCs w:val="16"/>
              </w:rPr>
              <w:t>,</w:t>
            </w:r>
            <w:r w:rsidR="00C95588" w:rsidRPr="00957A03">
              <w:rPr>
                <w:sz w:val="16"/>
                <w:szCs w:val="16"/>
              </w:rPr>
              <w:t>9</w:t>
            </w:r>
            <w:r w:rsidR="00A02C65">
              <w:rPr>
                <w:sz w:val="16"/>
                <w:szCs w:val="16"/>
              </w:rPr>
              <w:t>8</w:t>
            </w:r>
            <w:r w:rsidRPr="00957A03">
              <w:rPr>
                <w:sz w:val="16"/>
                <w:szCs w:val="16"/>
              </w:rPr>
              <w:t>g</w:t>
            </w:r>
          </w:p>
          <w:p w:rsidR="0017615E" w:rsidRPr="00957A03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7A03">
              <w:rPr>
                <w:sz w:val="16"/>
                <w:szCs w:val="16"/>
              </w:rPr>
              <w:t xml:space="preserve">Sól: </w:t>
            </w:r>
            <w:r w:rsidR="00A47253" w:rsidRPr="00957A03">
              <w:rPr>
                <w:sz w:val="16"/>
                <w:szCs w:val="16"/>
              </w:rPr>
              <w:t>5</w:t>
            </w:r>
            <w:r w:rsidRPr="00957A03">
              <w:rPr>
                <w:sz w:val="16"/>
                <w:szCs w:val="16"/>
              </w:rPr>
              <w:t>,</w:t>
            </w:r>
            <w:r w:rsidR="00A47253" w:rsidRPr="00957A03">
              <w:rPr>
                <w:sz w:val="16"/>
                <w:szCs w:val="16"/>
              </w:rPr>
              <w:t>0</w:t>
            </w:r>
            <w:r w:rsidRPr="00957A03">
              <w:rPr>
                <w:sz w:val="16"/>
                <w:szCs w:val="16"/>
              </w:rPr>
              <w:t>0g</w:t>
            </w:r>
          </w:p>
          <w:p w:rsidR="0017615E" w:rsidRPr="008C1D60" w:rsidRDefault="0017615E" w:rsidP="00957A0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957A03">
              <w:rPr>
                <w:sz w:val="16"/>
                <w:szCs w:val="16"/>
              </w:rPr>
              <w:t xml:space="preserve">Błonnik: </w:t>
            </w:r>
            <w:r w:rsidR="00A47253" w:rsidRPr="00957A03">
              <w:rPr>
                <w:sz w:val="16"/>
                <w:szCs w:val="16"/>
              </w:rPr>
              <w:t>24</w:t>
            </w:r>
            <w:r w:rsidRPr="00957A03">
              <w:rPr>
                <w:sz w:val="16"/>
                <w:szCs w:val="16"/>
              </w:rPr>
              <w:t>,</w:t>
            </w:r>
            <w:r w:rsidR="00957A03" w:rsidRPr="00957A03">
              <w:rPr>
                <w:sz w:val="16"/>
                <w:szCs w:val="16"/>
              </w:rPr>
              <w:t>60</w:t>
            </w:r>
            <w:r w:rsidRPr="00957A03">
              <w:rPr>
                <w:sz w:val="16"/>
                <w:szCs w:val="16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Energia: </w:t>
            </w:r>
            <w:r w:rsidR="008C1D60">
              <w:rPr>
                <w:sz w:val="16"/>
                <w:szCs w:val="16"/>
              </w:rPr>
              <w:t xml:space="preserve">1973 </w:t>
            </w:r>
            <w:r>
              <w:rPr>
                <w:sz w:val="16"/>
                <w:szCs w:val="16"/>
              </w:rPr>
              <w:t xml:space="preserve">kcal                         </w:t>
            </w:r>
            <w:r>
              <w:rPr>
                <w:sz w:val="16"/>
                <w:szCs w:val="16"/>
              </w:rPr>
              <w:br/>
              <w:t>Białko: 10</w:t>
            </w:r>
            <w:r w:rsidR="008C1D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8C1D60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g                                   </w:t>
            </w:r>
            <w:r>
              <w:rPr>
                <w:sz w:val="16"/>
                <w:szCs w:val="16"/>
              </w:rPr>
              <w:br/>
              <w:t xml:space="preserve">Tłuszcze: </w:t>
            </w:r>
            <w:r w:rsidR="008C1D60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 w:rsidR="008C1D60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 xml:space="preserve"> 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1</w:t>
            </w:r>
            <w:r w:rsidR="008C1D6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,8</w:t>
            </w:r>
            <w:r w:rsidR="008C1D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</w:t>
            </w:r>
            <w:r w:rsidR="008C1D60">
              <w:rPr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>,</w:t>
            </w:r>
            <w:r w:rsidR="008C1D60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</w:t>
            </w:r>
            <w:r w:rsidR="008C1D6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8C1D6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4,9</w:t>
            </w:r>
            <w:r w:rsidR="008C1D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8C1D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Błonnik: 3</w:t>
            </w:r>
            <w:r w:rsidR="008C1D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8C1D60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20</w:t>
            </w:r>
            <w:r w:rsidR="007D275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>Białko: 10</w:t>
            </w:r>
            <w:r w:rsidR="007D275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7D2756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 xml:space="preserve">g                                   </w:t>
            </w:r>
            <w:r>
              <w:rPr>
                <w:sz w:val="16"/>
                <w:szCs w:val="16"/>
              </w:rPr>
              <w:br/>
              <w:t>Tłuszcze: 57,</w:t>
            </w:r>
            <w:r w:rsidR="007D2756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15,</w:t>
            </w:r>
            <w:r w:rsidR="004B72FB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 xml:space="preserve"> 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27</w:t>
            </w:r>
            <w:r w:rsidR="007D275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7D2756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cukry: </w:t>
            </w:r>
            <w:r w:rsidR="004B72FB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,</w:t>
            </w:r>
            <w:r w:rsidR="004B72FB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Sól: </w:t>
            </w:r>
            <w:r w:rsidR="007D275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7D2756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7D2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Błonnik: 2</w:t>
            </w:r>
            <w:r w:rsidR="007D275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7D2756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g</w:t>
            </w:r>
          </w:p>
        </w:tc>
      </w:tr>
    </w:tbl>
    <w:p w:rsidR="003C7A2C" w:rsidRDefault="003C7A2C">
      <w:pPr>
        <w:rPr>
          <w:sz w:val="16"/>
          <w:szCs w:val="16"/>
        </w:rPr>
      </w:pPr>
    </w:p>
    <w:tbl>
      <w:tblPr>
        <w:tblStyle w:val="a3"/>
        <w:tblpPr w:leftFromText="141" w:rightFromText="141" w:vertAnchor="text" w:tblpX="-591"/>
        <w:tblW w:w="1554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23"/>
        <w:gridCol w:w="3376"/>
        <w:gridCol w:w="3260"/>
        <w:gridCol w:w="3402"/>
        <w:gridCol w:w="3283"/>
      </w:tblGrid>
      <w:tr w:rsidR="003C7A2C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1506D1" w:rsidP="00150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0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1506D1">
              <w:rPr>
                <w:sz w:val="20"/>
                <w:szCs w:val="20"/>
              </w:rPr>
              <w:t>.06.2024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podstawowa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łatwostrawna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z ograniczeniem łatwo przyswajalnych węglowodanów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łatwostrawna z ograniczeniem tłuszczu </w:t>
            </w:r>
          </w:p>
        </w:tc>
      </w:tr>
      <w:tr w:rsidR="003C7A2C">
        <w:trPr>
          <w:trHeight w:val="108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 – żytnie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jajeczna 70 g (3,7) 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Rzodkiewka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ziołowa (melisowa) 250ml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</w:t>
            </w:r>
            <w:r w:rsidR="006F5800">
              <w:rPr>
                <w:sz w:val="18"/>
                <w:szCs w:val="18"/>
              </w:rPr>
              <w:t xml:space="preserve">roślinne </w:t>
            </w:r>
            <w:r>
              <w:rPr>
                <w:sz w:val="18"/>
                <w:szCs w:val="18"/>
              </w:rPr>
              <w:t>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jajeczna na jogurcie 70 g (3,7)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 10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ziołowa (melisowa)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90 g (1) </w:t>
            </w:r>
            <w:r>
              <w:rPr>
                <w:sz w:val="18"/>
                <w:szCs w:val="18"/>
              </w:rPr>
              <w:br/>
              <w:t>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jajeczna na jogurcie 70 g (3,7) </w:t>
            </w:r>
          </w:p>
          <w:p w:rsidR="00AA7533" w:rsidRPr="00AA7533" w:rsidRDefault="00AA7533" w:rsidP="00AA7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533">
              <w:rPr>
                <w:sz w:val="18"/>
                <w:szCs w:val="18"/>
              </w:rPr>
              <w:t>Rzodkiewka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ziołowa (melisowa) 250ml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jajeczna na jogurcie 70 g (3,7)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 10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ziołowa (melisowa) 250ml</w:t>
            </w:r>
          </w:p>
        </w:tc>
      </w:tr>
      <w:tr w:rsidR="003C7A2C">
        <w:trPr>
          <w:trHeight w:val="20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owocowy 1 szt. 150 g (7)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owocowy 1 szt. 150 g (7)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naturalny 1 szt. 150 g (7)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owocowy 1 szt. 150 g (7)</w:t>
            </w:r>
          </w:p>
        </w:tc>
      </w:tr>
      <w:tr w:rsidR="003C7A2C">
        <w:trPr>
          <w:trHeight w:val="148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Filet z dorsza panierowany 100 g (1,3,4) 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 koperkowo-cytrynowy 100 ml (1,7,9)                                        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Surówka z kapusty kiszonej 150 g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 Filet z dorsza parowany 100 g (1,3,4) 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 koperkowo-cytrynowy 100 ml (1,7,9)                                        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</w:rPr>
              <w:t>Brokuł gotowany 150 g (7)</w:t>
            </w:r>
          </w:p>
          <w:p w:rsidR="003C7A2C" w:rsidRDefault="003C7A2C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 Filet z dorsza parowany 100 g (1,3,4) 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 koperkowo-cytrynowy 100 ml (1,7,9)                                        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Surówka z kapusty kiszonej 150 g</w:t>
            </w:r>
          </w:p>
          <w:p w:rsidR="003C7A2C" w:rsidRDefault="003C7A2C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 Filet z dorsza parowany 100 g (1,3,4) 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 koperkowo-cytrynowy 100 ml (1,7,9)                                                                                                         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</w:rPr>
              <w:t>Brokuł gotowany 150 g (7)</w:t>
            </w:r>
          </w:p>
        </w:tc>
      </w:tr>
      <w:tr w:rsidR="003C7A2C">
        <w:trPr>
          <w:trHeight w:val="105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sz w:val="18"/>
                <w:szCs w:val="18"/>
              </w:rPr>
              <w:t xml:space="preserve"> Ser żółty 50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Ogórek kiszony 60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sz w:val="18"/>
                <w:szCs w:val="18"/>
              </w:rPr>
              <w:t xml:space="preserve"> Serek kanapkowy, naturalny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Ogórek kiszony (bez skóry) 60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 xml:space="preserve"> Masło roślinne 15g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sz w:val="18"/>
                <w:szCs w:val="18"/>
              </w:rPr>
              <w:t xml:space="preserve"> Serek kanapkowy, naturalny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Ogórek kiszony 60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15g  (7)   </w:t>
            </w:r>
            <w:r>
              <w:rPr>
                <w:sz w:val="18"/>
                <w:szCs w:val="18"/>
              </w:rPr>
              <w:br/>
              <w:t xml:space="preserve"> Serek kanapkowy, naturalny 70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Ogórek kiszony (bez skóry) 60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</w:tr>
      <w:tr w:rsidR="003C7A2C">
        <w:trPr>
          <w:trHeight w:val="3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pieczone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1 szt.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tabs>
                <w:tab w:val="left" w:pos="1005"/>
                <w:tab w:val="center" w:pos="14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pieczone 1 szt.</w:t>
            </w:r>
          </w:p>
        </w:tc>
      </w:tr>
      <w:tr w:rsidR="0017615E">
        <w:trPr>
          <w:trHeight w:val="107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Energia: 20</w:t>
            </w:r>
            <w:r w:rsidR="00D02D7E" w:rsidRPr="00D02D7E">
              <w:rPr>
                <w:sz w:val="16"/>
                <w:szCs w:val="16"/>
              </w:rPr>
              <w:t>65</w:t>
            </w:r>
            <w:r w:rsidRPr="00D02D7E">
              <w:rPr>
                <w:sz w:val="16"/>
                <w:szCs w:val="16"/>
              </w:rPr>
              <w:t xml:space="preserve"> kcal                              </w:t>
            </w:r>
            <w:r w:rsidRPr="00D02D7E">
              <w:rPr>
                <w:sz w:val="16"/>
                <w:szCs w:val="16"/>
              </w:rPr>
              <w:br/>
              <w:t>Białko: 9</w:t>
            </w:r>
            <w:r w:rsidR="00D02D7E" w:rsidRPr="00D02D7E">
              <w:rPr>
                <w:sz w:val="16"/>
                <w:szCs w:val="16"/>
              </w:rPr>
              <w:t>1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83</w:t>
            </w:r>
            <w:r w:rsidRPr="00D02D7E">
              <w:rPr>
                <w:sz w:val="16"/>
                <w:szCs w:val="16"/>
              </w:rPr>
              <w:t xml:space="preserve"> g                            </w:t>
            </w:r>
            <w:r w:rsidRPr="00D02D7E">
              <w:rPr>
                <w:sz w:val="16"/>
                <w:szCs w:val="16"/>
              </w:rPr>
              <w:br/>
              <w:t xml:space="preserve">Tłuszcze: </w:t>
            </w:r>
            <w:r w:rsidR="00B711AF" w:rsidRPr="00D02D7E">
              <w:rPr>
                <w:sz w:val="16"/>
                <w:szCs w:val="16"/>
              </w:rPr>
              <w:t>72</w:t>
            </w:r>
            <w:r w:rsidRPr="00D02D7E">
              <w:rPr>
                <w:sz w:val="16"/>
                <w:szCs w:val="16"/>
              </w:rPr>
              <w:t>,</w:t>
            </w:r>
            <w:r w:rsidR="00D02D7E" w:rsidRPr="00D02D7E">
              <w:rPr>
                <w:sz w:val="16"/>
                <w:szCs w:val="16"/>
              </w:rPr>
              <w:t>51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 xml:space="preserve">W tym nasycone kw. tł.: </w:t>
            </w:r>
            <w:r w:rsidR="00A53E53" w:rsidRPr="00D02D7E">
              <w:rPr>
                <w:sz w:val="16"/>
                <w:szCs w:val="16"/>
              </w:rPr>
              <w:t>22</w:t>
            </w:r>
            <w:r w:rsidRPr="00D02D7E">
              <w:rPr>
                <w:sz w:val="16"/>
                <w:szCs w:val="16"/>
              </w:rPr>
              <w:t>,</w:t>
            </w:r>
            <w:r w:rsidR="00A53E53" w:rsidRPr="00D02D7E">
              <w:rPr>
                <w:sz w:val="16"/>
                <w:szCs w:val="16"/>
              </w:rPr>
              <w:t>61</w:t>
            </w:r>
            <w:r w:rsidRPr="00D02D7E">
              <w:rPr>
                <w:sz w:val="16"/>
                <w:szCs w:val="16"/>
              </w:rPr>
              <w:t xml:space="preserve">g                         </w:t>
            </w:r>
            <w:r w:rsidRPr="00D02D7E">
              <w:rPr>
                <w:sz w:val="16"/>
                <w:szCs w:val="16"/>
              </w:rPr>
              <w:br/>
              <w:t>Węglowodany: 2</w:t>
            </w:r>
            <w:r w:rsidR="00D02D7E" w:rsidRPr="00D02D7E">
              <w:rPr>
                <w:sz w:val="16"/>
                <w:szCs w:val="16"/>
              </w:rPr>
              <w:t>7</w:t>
            </w:r>
            <w:r w:rsidR="00A53E53" w:rsidRPr="00D02D7E">
              <w:rPr>
                <w:sz w:val="16"/>
                <w:szCs w:val="16"/>
              </w:rPr>
              <w:t>0</w:t>
            </w:r>
            <w:r w:rsidRPr="00D02D7E">
              <w:rPr>
                <w:sz w:val="16"/>
                <w:szCs w:val="16"/>
              </w:rPr>
              <w:t>,</w:t>
            </w:r>
            <w:r w:rsidR="00A53E53" w:rsidRPr="00D02D7E">
              <w:rPr>
                <w:sz w:val="16"/>
                <w:szCs w:val="16"/>
              </w:rPr>
              <w:t>1</w:t>
            </w:r>
            <w:r w:rsidR="00D02D7E" w:rsidRPr="00D02D7E">
              <w:rPr>
                <w:sz w:val="16"/>
                <w:szCs w:val="16"/>
              </w:rPr>
              <w:t>6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W tym cukry: 5</w:t>
            </w:r>
            <w:r w:rsidR="00A53E53" w:rsidRPr="00D02D7E">
              <w:rPr>
                <w:sz w:val="16"/>
                <w:szCs w:val="16"/>
              </w:rPr>
              <w:t>1</w:t>
            </w:r>
            <w:r w:rsidRPr="00D02D7E">
              <w:rPr>
                <w:sz w:val="16"/>
                <w:szCs w:val="16"/>
              </w:rPr>
              <w:t>,</w:t>
            </w:r>
            <w:r w:rsidR="00A53E53" w:rsidRPr="00D02D7E">
              <w:rPr>
                <w:sz w:val="16"/>
                <w:szCs w:val="16"/>
              </w:rPr>
              <w:t>9</w:t>
            </w:r>
            <w:r w:rsidRPr="00D02D7E">
              <w:rPr>
                <w:sz w:val="16"/>
                <w:szCs w:val="16"/>
              </w:rPr>
              <w:t>2g</w:t>
            </w:r>
          </w:p>
          <w:p w:rsidR="0017615E" w:rsidRPr="00D02D7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2D7E">
              <w:rPr>
                <w:sz w:val="16"/>
                <w:szCs w:val="16"/>
              </w:rPr>
              <w:t>Sól: 5,</w:t>
            </w:r>
            <w:r w:rsidR="00A53E53" w:rsidRPr="00D02D7E">
              <w:rPr>
                <w:sz w:val="16"/>
                <w:szCs w:val="16"/>
              </w:rPr>
              <w:t>13</w:t>
            </w:r>
            <w:r w:rsidRPr="00D02D7E">
              <w:rPr>
                <w:sz w:val="16"/>
                <w:szCs w:val="16"/>
              </w:rPr>
              <w:t>g</w:t>
            </w:r>
          </w:p>
          <w:p w:rsidR="0017615E" w:rsidRDefault="0017615E" w:rsidP="00A53E5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02D7E">
              <w:rPr>
                <w:sz w:val="16"/>
                <w:szCs w:val="16"/>
              </w:rPr>
              <w:t>Błonnik: 31,</w:t>
            </w:r>
            <w:r w:rsidR="00A53E53" w:rsidRPr="00D02D7E">
              <w:rPr>
                <w:sz w:val="16"/>
                <w:szCs w:val="16"/>
              </w:rPr>
              <w:t>41</w:t>
            </w:r>
            <w:r w:rsidRPr="00D02D7E">
              <w:rPr>
                <w:sz w:val="16"/>
                <w:szCs w:val="16"/>
              </w:rPr>
              <w:t>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Pr="002677DA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677DA">
              <w:rPr>
                <w:sz w:val="16"/>
                <w:szCs w:val="16"/>
              </w:rPr>
              <w:t xml:space="preserve">Energia: </w:t>
            </w:r>
            <w:r w:rsidR="006F5800" w:rsidRPr="002677DA">
              <w:rPr>
                <w:sz w:val="16"/>
                <w:szCs w:val="16"/>
              </w:rPr>
              <w:t>1976</w:t>
            </w:r>
            <w:r w:rsidRPr="002677DA">
              <w:rPr>
                <w:sz w:val="16"/>
                <w:szCs w:val="16"/>
              </w:rPr>
              <w:t xml:space="preserve"> kcal                         </w:t>
            </w:r>
            <w:r w:rsidRPr="002677DA">
              <w:rPr>
                <w:sz w:val="16"/>
                <w:szCs w:val="16"/>
              </w:rPr>
              <w:br/>
              <w:t>Białko: 8</w:t>
            </w:r>
            <w:r w:rsidR="006F5800" w:rsidRPr="002677DA">
              <w:rPr>
                <w:sz w:val="16"/>
                <w:szCs w:val="16"/>
              </w:rPr>
              <w:t>6</w:t>
            </w:r>
            <w:r w:rsidRPr="002677DA">
              <w:rPr>
                <w:sz w:val="16"/>
                <w:szCs w:val="16"/>
              </w:rPr>
              <w:t>,</w:t>
            </w:r>
            <w:r w:rsidR="006F5800" w:rsidRPr="002677DA">
              <w:rPr>
                <w:sz w:val="16"/>
                <w:szCs w:val="16"/>
              </w:rPr>
              <w:t>6</w:t>
            </w:r>
            <w:r w:rsidR="002677DA" w:rsidRPr="002677DA">
              <w:rPr>
                <w:sz w:val="16"/>
                <w:szCs w:val="16"/>
              </w:rPr>
              <w:t>2</w:t>
            </w:r>
            <w:r w:rsidRPr="002677DA">
              <w:rPr>
                <w:sz w:val="16"/>
                <w:szCs w:val="16"/>
              </w:rPr>
              <w:t xml:space="preserve">g                                   </w:t>
            </w:r>
            <w:r w:rsidRPr="002677DA">
              <w:rPr>
                <w:sz w:val="16"/>
                <w:szCs w:val="16"/>
              </w:rPr>
              <w:br/>
              <w:t xml:space="preserve">Tłuszcze: </w:t>
            </w:r>
            <w:r w:rsidR="006F5800" w:rsidRPr="002677DA">
              <w:rPr>
                <w:sz w:val="16"/>
                <w:szCs w:val="16"/>
              </w:rPr>
              <w:t>6</w:t>
            </w:r>
            <w:r w:rsidR="002677DA" w:rsidRPr="002677DA">
              <w:rPr>
                <w:sz w:val="16"/>
                <w:szCs w:val="16"/>
              </w:rPr>
              <w:t>5</w:t>
            </w:r>
            <w:r w:rsidRPr="002677DA">
              <w:rPr>
                <w:sz w:val="16"/>
                <w:szCs w:val="16"/>
              </w:rPr>
              <w:t>,</w:t>
            </w:r>
            <w:r w:rsidR="002677DA" w:rsidRPr="002677DA">
              <w:rPr>
                <w:sz w:val="16"/>
                <w:szCs w:val="16"/>
              </w:rPr>
              <w:t>3</w:t>
            </w:r>
            <w:r w:rsidR="006F5800" w:rsidRPr="002677DA">
              <w:rPr>
                <w:sz w:val="16"/>
                <w:szCs w:val="16"/>
              </w:rPr>
              <w:t>5</w:t>
            </w:r>
            <w:r w:rsidRPr="002677DA">
              <w:rPr>
                <w:sz w:val="16"/>
                <w:szCs w:val="16"/>
              </w:rPr>
              <w:t>g</w:t>
            </w:r>
          </w:p>
          <w:p w:rsidR="0017615E" w:rsidRPr="002677DA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677DA">
              <w:rPr>
                <w:sz w:val="16"/>
                <w:szCs w:val="16"/>
              </w:rPr>
              <w:t>W tym nasycone kw. tł.: 2</w:t>
            </w:r>
            <w:r w:rsidR="006F5800" w:rsidRPr="002677DA">
              <w:rPr>
                <w:sz w:val="16"/>
                <w:szCs w:val="16"/>
              </w:rPr>
              <w:t>1</w:t>
            </w:r>
            <w:r w:rsidRPr="002677DA">
              <w:rPr>
                <w:sz w:val="16"/>
                <w:szCs w:val="16"/>
              </w:rPr>
              <w:t>,</w:t>
            </w:r>
            <w:r w:rsidR="006F5800" w:rsidRPr="002677DA">
              <w:rPr>
                <w:sz w:val="16"/>
                <w:szCs w:val="16"/>
              </w:rPr>
              <w:t>06</w:t>
            </w:r>
            <w:r w:rsidRPr="002677DA">
              <w:rPr>
                <w:sz w:val="16"/>
                <w:szCs w:val="16"/>
              </w:rPr>
              <w:t>g</w:t>
            </w:r>
          </w:p>
          <w:p w:rsidR="0017615E" w:rsidRPr="002677DA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677DA">
              <w:rPr>
                <w:sz w:val="16"/>
                <w:szCs w:val="16"/>
              </w:rPr>
              <w:t>Węglowodany: 2</w:t>
            </w:r>
            <w:r w:rsidR="002677DA" w:rsidRPr="002677DA">
              <w:rPr>
                <w:sz w:val="16"/>
                <w:szCs w:val="16"/>
              </w:rPr>
              <w:t>71</w:t>
            </w:r>
            <w:r w:rsidRPr="002677DA">
              <w:rPr>
                <w:sz w:val="16"/>
                <w:szCs w:val="16"/>
              </w:rPr>
              <w:t>,</w:t>
            </w:r>
            <w:r w:rsidR="002677DA" w:rsidRPr="002677DA">
              <w:rPr>
                <w:sz w:val="16"/>
                <w:szCs w:val="16"/>
              </w:rPr>
              <w:t>85</w:t>
            </w:r>
            <w:r w:rsidRPr="002677DA">
              <w:rPr>
                <w:sz w:val="16"/>
                <w:szCs w:val="16"/>
              </w:rPr>
              <w:t>g</w:t>
            </w:r>
          </w:p>
          <w:p w:rsidR="0017615E" w:rsidRPr="002677DA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677DA">
              <w:rPr>
                <w:sz w:val="16"/>
                <w:szCs w:val="16"/>
              </w:rPr>
              <w:t>W tym cukry: 5</w:t>
            </w:r>
            <w:r w:rsidR="006F5800" w:rsidRPr="002677DA">
              <w:rPr>
                <w:sz w:val="16"/>
                <w:szCs w:val="16"/>
              </w:rPr>
              <w:t>1</w:t>
            </w:r>
            <w:r w:rsidRPr="002677DA">
              <w:rPr>
                <w:sz w:val="16"/>
                <w:szCs w:val="16"/>
              </w:rPr>
              <w:t>,</w:t>
            </w:r>
            <w:r w:rsidR="006F5800" w:rsidRPr="002677DA">
              <w:rPr>
                <w:sz w:val="16"/>
                <w:szCs w:val="16"/>
              </w:rPr>
              <w:t>8</w:t>
            </w:r>
            <w:r w:rsidRPr="002677DA">
              <w:rPr>
                <w:sz w:val="16"/>
                <w:szCs w:val="16"/>
              </w:rPr>
              <w:t>g</w:t>
            </w:r>
          </w:p>
          <w:p w:rsidR="0017615E" w:rsidRPr="002677DA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677DA">
              <w:rPr>
                <w:sz w:val="16"/>
                <w:szCs w:val="16"/>
              </w:rPr>
              <w:t>Sól: 5,</w:t>
            </w:r>
            <w:r w:rsidR="006F5800" w:rsidRPr="002677DA">
              <w:rPr>
                <w:sz w:val="16"/>
                <w:szCs w:val="16"/>
              </w:rPr>
              <w:t>04</w:t>
            </w:r>
            <w:r w:rsidRPr="002677DA">
              <w:rPr>
                <w:sz w:val="16"/>
                <w:szCs w:val="16"/>
              </w:rPr>
              <w:t>g</w:t>
            </w:r>
          </w:p>
          <w:p w:rsidR="0017615E" w:rsidRDefault="0017615E" w:rsidP="006F580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2677DA">
              <w:rPr>
                <w:sz w:val="16"/>
                <w:szCs w:val="16"/>
              </w:rPr>
              <w:t>Błonnik: 2</w:t>
            </w:r>
            <w:r w:rsidR="006F5800" w:rsidRPr="002677DA">
              <w:rPr>
                <w:sz w:val="16"/>
                <w:szCs w:val="16"/>
              </w:rPr>
              <w:t>6</w:t>
            </w:r>
            <w:r w:rsidRPr="002677DA">
              <w:rPr>
                <w:sz w:val="16"/>
                <w:szCs w:val="16"/>
              </w:rPr>
              <w:t>,</w:t>
            </w:r>
            <w:r w:rsidR="006F5800" w:rsidRPr="002677DA">
              <w:rPr>
                <w:sz w:val="16"/>
                <w:szCs w:val="16"/>
              </w:rPr>
              <w:t>08</w:t>
            </w:r>
            <w:r w:rsidRPr="002677DA">
              <w:rPr>
                <w:sz w:val="16"/>
                <w:szCs w:val="16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Energia: </w:t>
            </w:r>
            <w:r w:rsidR="00324E54">
              <w:rPr>
                <w:sz w:val="16"/>
                <w:szCs w:val="16"/>
              </w:rPr>
              <w:t>1970</w:t>
            </w:r>
            <w:r>
              <w:rPr>
                <w:sz w:val="16"/>
                <w:szCs w:val="16"/>
              </w:rPr>
              <w:t xml:space="preserve"> kcal 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324E54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,</w:t>
            </w:r>
            <w:r w:rsidR="00324E54">
              <w:rPr>
                <w:sz w:val="16"/>
                <w:szCs w:val="16"/>
              </w:rPr>
              <w:t xml:space="preserve">42 </w:t>
            </w:r>
            <w:r>
              <w:rPr>
                <w:sz w:val="16"/>
                <w:szCs w:val="16"/>
              </w:rPr>
              <w:t xml:space="preserve">g                                   </w:t>
            </w:r>
            <w:r>
              <w:rPr>
                <w:sz w:val="16"/>
                <w:szCs w:val="16"/>
              </w:rPr>
              <w:br/>
              <w:t>Tłuszcze: 6</w:t>
            </w:r>
            <w:r w:rsidR="00324E5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324E5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1</w:t>
            </w:r>
            <w:r w:rsidR="00324E5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324E54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26</w:t>
            </w:r>
            <w:r w:rsidR="00324E5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,8</w:t>
            </w:r>
            <w:r w:rsidR="00324E5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48,</w:t>
            </w:r>
            <w:r w:rsidR="00324E5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5,0</w:t>
            </w:r>
            <w:r w:rsidR="00324E5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324E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Błonnik: 3</w:t>
            </w:r>
            <w:r w:rsidR="00324E5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324E54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 xml:space="preserve">Energia: 1976 kcal                         </w:t>
            </w:r>
            <w:r w:rsidRPr="00A13C57">
              <w:rPr>
                <w:sz w:val="16"/>
                <w:szCs w:val="16"/>
              </w:rPr>
              <w:br/>
              <w:t xml:space="preserve">Białko: 86,62g                                   </w:t>
            </w:r>
            <w:r w:rsidRPr="00A13C57">
              <w:rPr>
                <w:sz w:val="16"/>
                <w:szCs w:val="16"/>
              </w:rPr>
              <w:br/>
              <w:t>Tłuszcze: 65,35g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W tym nasycone kw. tł.: 21,06g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Węglowodany: 271,85g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W tym cukry: 51,8g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Sól: 5,04g</w:t>
            </w:r>
          </w:p>
          <w:p w:rsidR="0017615E" w:rsidRDefault="00A13C57" w:rsidP="00A13C5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13C57">
              <w:rPr>
                <w:sz w:val="16"/>
                <w:szCs w:val="16"/>
              </w:rPr>
              <w:t>Błonnik: 26,08g</w:t>
            </w:r>
          </w:p>
        </w:tc>
      </w:tr>
    </w:tbl>
    <w:p w:rsidR="003C7A2C" w:rsidRDefault="00D3440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tbl>
      <w:tblPr>
        <w:tblStyle w:val="a4"/>
        <w:tblpPr w:leftFromText="141" w:rightFromText="141" w:vertAnchor="text" w:tblpX="-651"/>
        <w:tblW w:w="1554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23"/>
        <w:gridCol w:w="3376"/>
        <w:gridCol w:w="3402"/>
        <w:gridCol w:w="3402"/>
        <w:gridCol w:w="3141"/>
      </w:tblGrid>
      <w:tr w:rsidR="003C7A2C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1506D1" w:rsidP="00150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0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1506D1">
              <w:rPr>
                <w:sz w:val="20"/>
                <w:szCs w:val="20"/>
              </w:rPr>
              <w:t>.06.2024</w:t>
            </w:r>
          </w:p>
        </w:tc>
      </w:tr>
      <w:tr w:rsidR="003C7A2C">
        <w:trPr>
          <w:trHeight w:val="306"/>
        </w:trPr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podstawowa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łatwostrawna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z ograniczeniem łatwoprzyswajalnych węglowodanów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łatwostrawna z ograniczeniem tłuszczu </w:t>
            </w:r>
          </w:p>
        </w:tc>
      </w:tr>
      <w:tr w:rsidR="003C7A2C">
        <w:trPr>
          <w:trHeight w:val="133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 – żytnie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wieprzowa 70g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świeży 60g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200ml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>Masło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wieprzowa 70g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z buraka 30 g (3,7)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200ml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90 g (1) </w:t>
            </w:r>
            <w:r>
              <w:rPr>
                <w:sz w:val="18"/>
                <w:szCs w:val="18"/>
              </w:rPr>
              <w:br/>
              <w:t>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wieprzowa 70g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świeży 60g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200ml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wieprzowa 70g (6)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z buraka 30 g (3,7) 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250ml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na mleku (1,7) 200ml</w:t>
            </w:r>
          </w:p>
        </w:tc>
      </w:tr>
      <w:tr w:rsidR="003C7A2C">
        <w:trPr>
          <w:trHeight w:val="76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pszenne 45 g 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3C7A2C" w:rsidRDefault="00D3440E" w:rsidP="00CA6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wiosenna z ziemniakami, szynką, jajkiem, rzodkiewką i koperkiem (sos jogurtowy) 70 g (3,7)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pszenne 45 g 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wiosenna z ziemniakami, szynką, jajkiem i koperkiem (sos jogurtowy) 70 g (3,7)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60 g 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3C7A2C" w:rsidRDefault="00D3440E" w:rsidP="00CA6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wiosenna z ziemniakami, szynką, jajkiem, rzodkiewką i koperkiem (sos jogurtowy) 70 g (3,7)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pszenne 45 g (1)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Sałatka wiosenna z ziemniakami, szynką, jajkiem i koperkiem (sos jogurtowy) 70 g (3,7)</w:t>
            </w:r>
          </w:p>
        </w:tc>
      </w:tr>
      <w:tr w:rsidR="003C7A2C">
        <w:trPr>
          <w:trHeight w:val="93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białych warzyw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jęczmienna 150 g (1) 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Gulasz warzywny z soczewicą 200g (1,6,9)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Bukiet warzyw gotowanych 150 g (7)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białych warzyw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jęczmienna 150 g (1) 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Gulasz warzywny z soczewicą 200g (1,6,9)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Bukiet warzyw gotowanych 150 g (7)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białych warzyw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jęczmienna 150 g (1) 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Gulasz warzywny z soczewicą 200g (1,6,9)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Bukiet warzyw gotowanych 150 g (7)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 z białych warzyw 350 ml (1,7,9)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jęczmienna 150 g (1) 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Gulasz warzywny z soczewicą 200g (1,6,9)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Bukiet warzyw gotowanych 150 g (7)</w:t>
            </w:r>
          </w:p>
          <w:p w:rsidR="003C7A2C" w:rsidRDefault="003C7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C7A2C">
        <w:trPr>
          <w:trHeight w:val="105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 g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sz w:val="18"/>
                <w:szCs w:val="18"/>
              </w:rPr>
              <w:t>Pasta twarogowa z zieleniną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 g 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sz w:val="18"/>
                <w:szCs w:val="18"/>
              </w:rPr>
              <w:t xml:space="preserve">  Pasta twarogowa z zieleniną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 xml:space="preserve"> Masło roślinne 15g (7)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sz w:val="18"/>
                <w:szCs w:val="18"/>
              </w:rPr>
              <w:t xml:space="preserve">  Pasta twarogowa z zieleniną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15g  (7)         </w:t>
            </w:r>
            <w:r>
              <w:rPr>
                <w:sz w:val="18"/>
                <w:szCs w:val="18"/>
              </w:rPr>
              <w:br/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  Pasta twarogowa z zieleniną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</w:tr>
      <w:tr w:rsidR="003C7A2C">
        <w:trPr>
          <w:trHeight w:val="47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pieczone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1 szt.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pieczone 1 szt.</w:t>
            </w:r>
          </w:p>
        </w:tc>
      </w:tr>
      <w:tr w:rsidR="0017615E">
        <w:trPr>
          <w:trHeight w:val="27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21</w:t>
            </w:r>
            <w:r w:rsidR="00433A58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 xml:space="preserve"> kcal                             </w:t>
            </w:r>
            <w:r>
              <w:rPr>
                <w:sz w:val="16"/>
                <w:szCs w:val="16"/>
              </w:rPr>
              <w:br/>
              <w:t>Białko: 8</w:t>
            </w:r>
            <w:r w:rsidR="00433A5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433A5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g                             </w:t>
            </w:r>
            <w:r>
              <w:rPr>
                <w:sz w:val="16"/>
                <w:szCs w:val="16"/>
              </w:rPr>
              <w:br/>
              <w:t xml:space="preserve">Tłuszcze: </w:t>
            </w:r>
            <w:r w:rsidR="00433A58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,</w:t>
            </w:r>
            <w:r w:rsidR="00433A58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nasycone kw. tł.: </w:t>
            </w:r>
            <w:r w:rsidR="00433A58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,</w:t>
            </w:r>
            <w:r w:rsidR="00433A5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g                         </w:t>
            </w:r>
            <w:r>
              <w:rPr>
                <w:sz w:val="16"/>
                <w:szCs w:val="16"/>
              </w:rPr>
              <w:br/>
              <w:t>Węglowodany: 3</w:t>
            </w:r>
            <w:r w:rsidR="00433A58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</w:t>
            </w:r>
            <w:r w:rsidR="00433A58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cukry: </w:t>
            </w:r>
            <w:r w:rsidR="00433A58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,</w:t>
            </w:r>
            <w:r w:rsidR="00433A58">
              <w:rPr>
                <w:sz w:val="16"/>
                <w:szCs w:val="16"/>
              </w:rPr>
              <w:t>13g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Sól: </w:t>
            </w:r>
            <w:r w:rsidR="00433A5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433A5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433A5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Błonnik: 4</w:t>
            </w:r>
            <w:r w:rsidR="00433A5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,4</w:t>
            </w:r>
            <w:r w:rsidR="00433A5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21</w:t>
            </w:r>
            <w:r w:rsidR="00072A81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 xml:space="preserve"> kcal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072A81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,</w:t>
            </w:r>
            <w:r w:rsidR="00072A81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 xml:space="preserve">g                                    </w:t>
            </w:r>
            <w:r>
              <w:rPr>
                <w:sz w:val="16"/>
                <w:szCs w:val="16"/>
              </w:rPr>
              <w:br/>
              <w:t>Tłuszcze: 5</w:t>
            </w:r>
            <w:r w:rsidR="00072A8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072A81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22,</w:t>
            </w:r>
            <w:r w:rsidR="00492FA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3</w:t>
            </w:r>
            <w:r w:rsidR="00072A81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</w:t>
            </w:r>
            <w:r w:rsidR="00072A81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cukry: </w:t>
            </w:r>
            <w:r w:rsidR="00492FAE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,</w:t>
            </w:r>
            <w:r w:rsidR="00492FA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5,</w:t>
            </w:r>
            <w:r w:rsidR="00492FAE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492FA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Błonnik: 37,</w:t>
            </w:r>
            <w:r w:rsidR="00492FA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21</w:t>
            </w:r>
            <w:r w:rsidR="0089081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kcal                           </w:t>
            </w:r>
            <w:r>
              <w:rPr>
                <w:sz w:val="16"/>
                <w:szCs w:val="16"/>
              </w:rPr>
              <w:br/>
              <w:t>Białko: 8</w:t>
            </w:r>
            <w:r w:rsidR="0089081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89081C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g                                   </w:t>
            </w:r>
            <w:r>
              <w:rPr>
                <w:sz w:val="16"/>
                <w:szCs w:val="16"/>
              </w:rPr>
              <w:br/>
              <w:t>Tłuszcze: 54,</w:t>
            </w:r>
            <w:r w:rsidR="0089081C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nasycone kw. tł.: </w:t>
            </w:r>
            <w:r w:rsidR="0089081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,</w:t>
            </w:r>
            <w:r w:rsidR="0089081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3</w:t>
            </w:r>
            <w:r w:rsidR="0089081C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</w:t>
            </w:r>
            <w:r w:rsidR="008908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49,19g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</w:t>
            </w:r>
            <w:r w:rsidR="0089081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7g</w:t>
            </w:r>
          </w:p>
          <w:p w:rsidR="0017615E" w:rsidRDefault="0017615E" w:rsidP="008908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Błonnik: 4</w:t>
            </w:r>
            <w:r w:rsidR="0089081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89081C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 xml:space="preserve">Energia: 2196 kcal                        </w:t>
            </w:r>
            <w:r w:rsidRPr="00A13C57">
              <w:rPr>
                <w:sz w:val="16"/>
                <w:szCs w:val="16"/>
              </w:rPr>
              <w:br/>
              <w:t xml:space="preserve">Białko: 90,94g                                    </w:t>
            </w:r>
            <w:r w:rsidRPr="00A13C57">
              <w:rPr>
                <w:sz w:val="16"/>
                <w:szCs w:val="16"/>
              </w:rPr>
              <w:br/>
              <w:t>Tłuszcze: 56,50g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W tym nasycone kw. tł.: 22,97g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Węglowodany: 350,25g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W tym cukry: 51,46g</w:t>
            </w:r>
          </w:p>
          <w:p w:rsidR="00A13C57" w:rsidRPr="00A13C57" w:rsidRDefault="00A13C57" w:rsidP="00A13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3C57">
              <w:rPr>
                <w:sz w:val="16"/>
                <w:szCs w:val="16"/>
              </w:rPr>
              <w:t>Sól: 5,16g</w:t>
            </w:r>
          </w:p>
          <w:p w:rsidR="0017615E" w:rsidRDefault="00A13C57" w:rsidP="00A13C5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13C57">
              <w:rPr>
                <w:sz w:val="16"/>
                <w:szCs w:val="16"/>
              </w:rPr>
              <w:t>Błonnik: 37,21g</w:t>
            </w:r>
          </w:p>
        </w:tc>
      </w:tr>
    </w:tbl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tbl>
      <w:tblPr>
        <w:tblStyle w:val="a5"/>
        <w:tblpPr w:leftFromText="141" w:rightFromText="141" w:vertAnchor="text" w:tblpX="-621"/>
        <w:tblW w:w="1554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055"/>
        <w:gridCol w:w="3544"/>
        <w:gridCol w:w="3118"/>
        <w:gridCol w:w="3686"/>
        <w:gridCol w:w="3141"/>
      </w:tblGrid>
      <w:tr w:rsidR="003C7A2C">
        <w:trPr>
          <w:trHeight w:val="306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Posiłek</w:t>
            </w:r>
          </w:p>
        </w:tc>
        <w:tc>
          <w:tcPr>
            <w:tcW w:w="1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Niedziela</w:t>
            </w:r>
          </w:p>
        </w:tc>
      </w:tr>
      <w:tr w:rsidR="003C7A2C">
        <w:trPr>
          <w:trHeight w:val="30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1506D1" w:rsidP="00150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0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1506D1">
              <w:rPr>
                <w:sz w:val="20"/>
                <w:szCs w:val="20"/>
              </w:rPr>
              <w:t>.06.2024</w:t>
            </w:r>
          </w:p>
        </w:tc>
      </w:tr>
      <w:tr w:rsidR="003C7A2C">
        <w:trPr>
          <w:trHeight w:val="30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3C7A2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podstawowa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łatwostrawna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łatwostrawna z ograniczeniem tłuszczu </w:t>
            </w:r>
          </w:p>
        </w:tc>
      </w:tr>
      <w:tr w:rsidR="003C7A2C">
        <w:trPr>
          <w:trHeight w:val="108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 – żytnie 90 g (1) </w:t>
            </w:r>
            <w:r>
              <w:rPr>
                <w:sz w:val="18"/>
                <w:szCs w:val="18"/>
              </w:rPr>
              <w:br/>
              <w:t xml:space="preserve">Masło </w:t>
            </w:r>
            <w:r w:rsidR="007E621B">
              <w:rPr>
                <w:sz w:val="18"/>
                <w:szCs w:val="18"/>
              </w:rPr>
              <w:t xml:space="preserve">roślinne </w:t>
            </w:r>
            <w:r>
              <w:rPr>
                <w:sz w:val="18"/>
                <w:szCs w:val="18"/>
              </w:rPr>
              <w:t>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 żółty 50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kiszony 60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 ml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</w:t>
            </w:r>
            <w:r w:rsidR="00CE642C">
              <w:rPr>
                <w:sz w:val="18"/>
                <w:szCs w:val="18"/>
              </w:rPr>
              <w:t xml:space="preserve">roślinne </w:t>
            </w:r>
            <w:r>
              <w:rPr>
                <w:sz w:val="18"/>
                <w:szCs w:val="18"/>
              </w:rPr>
              <w:t>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Serek kanapkowy, naturalny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kiszony (bez skóry) 60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 ml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90 g (1) </w:t>
            </w:r>
            <w:r>
              <w:rPr>
                <w:sz w:val="18"/>
                <w:szCs w:val="18"/>
              </w:rPr>
              <w:br/>
              <w:t xml:space="preserve"> 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Serek kanapkowy, naturalny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Ogórek kiszony 60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 ml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Serek kanapkowy, naturalny 70 g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Ogórek kiszony (bez skóry) 60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 ml</w:t>
            </w:r>
          </w:p>
        </w:tc>
      </w:tr>
      <w:tr w:rsidR="003C7A2C">
        <w:trPr>
          <w:trHeight w:val="85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60 g (1)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30 g (6)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45 g (1)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5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30 g (6)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pszenno-żytnie 60 g (1)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30 g (6) 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45 g (1)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roślinne 5 g (7)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Sałata, liść, 5 g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Wędlina drobiowa 30 g (6) </w:t>
            </w:r>
          </w:p>
        </w:tc>
      </w:tr>
      <w:tr w:rsidR="003C7A2C">
        <w:trPr>
          <w:trHeight w:val="147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minestrone 350 ml (1,9)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gotowane 200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Pulpeciki drobiowe z cukinią gotowane 100 g (1,3,7)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Sos orientalny 100 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Kalafior gotowany 150 g (7)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minestrone 350 ml (1,9)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gotowane 200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Pulpeciki drobiowe z cukinią gotowane 100 g (1,3,7)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Sos orientalny 100 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Kalafior gotowany 150 g (7)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minestrone 350 ml (1,9)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gotowane 200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Pulpeciki drobiowe z cukinią gotowane 100 g (1,3,7)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Sos orientalny 100 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Kalafior gotowany 150 g (7)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minestrone 350 ml (1,9)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gotowane 200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Pulpeciki drobiowe z cukinią gotowane 100 g (1,3,7)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Sos orientalny 100 ml (1,7)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Kalafior gotowany 150 g (7)</w:t>
            </w:r>
          </w:p>
        </w:tc>
      </w:tr>
      <w:tr w:rsidR="003C7A2C">
        <w:trPr>
          <w:trHeight w:val="124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90g (1) </w:t>
            </w:r>
            <w:r>
              <w:rPr>
                <w:sz w:val="18"/>
                <w:szCs w:val="18"/>
              </w:rPr>
              <w:br/>
              <w:t>Masło roślinne 15g 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indyka 70 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 70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Masło roślinne 15g  (7)         </w:t>
            </w:r>
            <w:r>
              <w:rPr>
                <w:sz w:val="18"/>
                <w:szCs w:val="18"/>
              </w:rPr>
              <w:br/>
              <w:t xml:space="preserve">   Pasta z indyka 70 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pszenno-żytnie 90 g (1)</w:t>
            </w:r>
            <w:r>
              <w:rPr>
                <w:sz w:val="18"/>
                <w:szCs w:val="18"/>
              </w:rPr>
              <w:br/>
              <w:t xml:space="preserve"> Masło roślinne 15g  (7)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indyka 70 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 70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pszenne 90 g (1) </w:t>
            </w:r>
            <w:r>
              <w:rPr>
                <w:sz w:val="18"/>
                <w:szCs w:val="18"/>
              </w:rPr>
              <w:br/>
              <w:t xml:space="preserve"> Masło roślinne 15 g  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z indyka 70 g (3,7)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(bez skóry) 80 g</w:t>
            </w:r>
          </w:p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250ml</w:t>
            </w:r>
          </w:p>
        </w:tc>
      </w:tr>
      <w:tr w:rsidR="003C7A2C">
        <w:trPr>
          <w:trHeight w:val="69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2C" w:rsidRDefault="00D3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  <w:r w:rsidR="00A32BA1">
              <w:rPr>
                <w:sz w:val="18"/>
                <w:szCs w:val="18"/>
              </w:rPr>
              <w:br/>
              <w:t>Kiwi 1 szt.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  <w:r w:rsidR="006A4BBB">
              <w:rPr>
                <w:sz w:val="18"/>
                <w:szCs w:val="18"/>
              </w:rPr>
              <w:br/>
              <w:t>Kiwi 1 szt.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  <w:r w:rsidR="006A4BBB">
              <w:rPr>
                <w:sz w:val="18"/>
                <w:szCs w:val="18"/>
              </w:rPr>
              <w:br/>
            </w:r>
            <w:r w:rsidR="006A4BBB">
              <w:t xml:space="preserve"> </w:t>
            </w:r>
            <w:r w:rsidR="006A4BBB" w:rsidRPr="006A4BBB">
              <w:rPr>
                <w:sz w:val="18"/>
                <w:szCs w:val="18"/>
              </w:rPr>
              <w:t>Kiwi 1 szt.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2C" w:rsidRDefault="00D34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200 ml (7)</w:t>
            </w:r>
            <w:r w:rsidR="006A4BBB">
              <w:rPr>
                <w:sz w:val="18"/>
                <w:szCs w:val="18"/>
              </w:rPr>
              <w:br/>
            </w:r>
            <w:r w:rsidR="006A4BBB">
              <w:t xml:space="preserve"> </w:t>
            </w:r>
            <w:r w:rsidR="006A4BBB" w:rsidRPr="006A4BBB">
              <w:rPr>
                <w:sz w:val="18"/>
                <w:szCs w:val="18"/>
              </w:rPr>
              <w:t>Kiwi 1 szt.</w:t>
            </w:r>
          </w:p>
        </w:tc>
      </w:tr>
      <w:tr w:rsidR="0017615E">
        <w:trPr>
          <w:trHeight w:val="13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odżywcza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</w:t>
            </w:r>
            <w:r w:rsidR="00162133">
              <w:rPr>
                <w:sz w:val="16"/>
                <w:szCs w:val="16"/>
              </w:rPr>
              <w:t>0</w:t>
            </w:r>
            <w:r w:rsidR="00B306BD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 xml:space="preserve"> kcal                             </w:t>
            </w:r>
            <w:r>
              <w:rPr>
                <w:sz w:val="16"/>
                <w:szCs w:val="16"/>
              </w:rPr>
              <w:br/>
              <w:t>Białko: 10</w:t>
            </w:r>
            <w:r w:rsidR="0016213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162133">
              <w:rPr>
                <w:sz w:val="16"/>
                <w:szCs w:val="16"/>
              </w:rPr>
              <w:t>3</w:t>
            </w:r>
            <w:r w:rsidR="007E621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g                             </w:t>
            </w:r>
            <w:r>
              <w:rPr>
                <w:sz w:val="16"/>
                <w:szCs w:val="16"/>
              </w:rPr>
              <w:br/>
              <w:t xml:space="preserve">Tłuszcze: </w:t>
            </w:r>
            <w:r w:rsidR="007E621B">
              <w:rPr>
                <w:sz w:val="16"/>
                <w:szCs w:val="16"/>
              </w:rPr>
              <w:t>6</w:t>
            </w:r>
            <w:r w:rsidR="00B306B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7E621B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2</w:t>
            </w:r>
            <w:r w:rsidR="00CE64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,8</w:t>
            </w:r>
            <w:r w:rsidR="007E621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g                         </w:t>
            </w:r>
            <w:r>
              <w:rPr>
                <w:sz w:val="16"/>
                <w:szCs w:val="16"/>
              </w:rPr>
              <w:br/>
            </w:r>
            <w:r w:rsidRPr="00B306BD">
              <w:rPr>
                <w:sz w:val="16"/>
                <w:szCs w:val="16"/>
              </w:rPr>
              <w:t>Węglowodany: 2</w:t>
            </w:r>
            <w:r w:rsidR="00B306BD" w:rsidRPr="00B306BD">
              <w:rPr>
                <w:sz w:val="16"/>
                <w:szCs w:val="16"/>
              </w:rPr>
              <w:t>6</w:t>
            </w:r>
            <w:r w:rsidR="00162133" w:rsidRPr="00B306BD">
              <w:rPr>
                <w:sz w:val="16"/>
                <w:szCs w:val="16"/>
              </w:rPr>
              <w:t>8</w:t>
            </w:r>
            <w:r w:rsidRPr="00B306BD">
              <w:rPr>
                <w:sz w:val="16"/>
                <w:szCs w:val="16"/>
              </w:rPr>
              <w:t>,</w:t>
            </w:r>
            <w:r w:rsidR="007E621B" w:rsidRPr="00B306BD">
              <w:rPr>
                <w:sz w:val="16"/>
                <w:szCs w:val="16"/>
              </w:rPr>
              <w:t>64</w:t>
            </w:r>
            <w:r w:rsidRPr="00B306BD"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cukry: </w:t>
            </w:r>
            <w:r w:rsidR="007E621B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,</w:t>
            </w:r>
            <w:r w:rsidR="007E621B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Sól: </w:t>
            </w:r>
            <w:r w:rsidR="0016213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162133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62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Błonnik: 3</w:t>
            </w:r>
            <w:r w:rsidR="001621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162133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20</w:t>
            </w:r>
            <w:r w:rsidR="00CE642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kcal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CE642C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</w:t>
            </w:r>
            <w:r w:rsidR="00CE642C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g                                    </w:t>
            </w:r>
            <w:r>
              <w:rPr>
                <w:sz w:val="16"/>
                <w:szCs w:val="16"/>
              </w:rPr>
              <w:br/>
              <w:t>Tłuszcze: 6</w:t>
            </w:r>
            <w:r w:rsidR="00CE642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CE642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nasycone kw. tł.: 2</w:t>
            </w:r>
            <w:r w:rsidR="00CE64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CE64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27</w:t>
            </w:r>
            <w:r w:rsidR="00CE642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CE642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50,</w:t>
            </w:r>
            <w:r w:rsidR="00CE642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4,9</w:t>
            </w:r>
            <w:r w:rsidR="00CE642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CE64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Błonnik: 2</w:t>
            </w:r>
            <w:r w:rsidR="00CE642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CE642C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Energia: </w:t>
            </w:r>
            <w:r w:rsidR="009F03C9">
              <w:rPr>
                <w:sz w:val="16"/>
                <w:szCs w:val="16"/>
              </w:rPr>
              <w:t xml:space="preserve">1980 </w:t>
            </w:r>
            <w:r>
              <w:rPr>
                <w:sz w:val="16"/>
                <w:szCs w:val="16"/>
              </w:rPr>
              <w:t xml:space="preserve">kcal                           </w:t>
            </w:r>
            <w:r>
              <w:rPr>
                <w:sz w:val="16"/>
                <w:szCs w:val="16"/>
              </w:rPr>
              <w:br/>
              <w:t>Białko: 93,</w:t>
            </w:r>
            <w:r w:rsidR="009F03C9">
              <w:rPr>
                <w:sz w:val="16"/>
                <w:szCs w:val="16"/>
              </w:rPr>
              <w:t xml:space="preserve">23 </w:t>
            </w:r>
            <w:r>
              <w:rPr>
                <w:sz w:val="16"/>
                <w:szCs w:val="16"/>
              </w:rPr>
              <w:t xml:space="preserve">g                                   </w:t>
            </w:r>
            <w:r>
              <w:rPr>
                <w:sz w:val="16"/>
                <w:szCs w:val="16"/>
              </w:rPr>
              <w:br/>
              <w:t>Tłuszcze: 6</w:t>
            </w:r>
            <w:r w:rsidR="009F03C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9F03C9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nasycone kw. tł.: </w:t>
            </w:r>
            <w:r w:rsidR="009F03C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,</w:t>
            </w:r>
            <w:r w:rsidR="009F03C9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</w:t>
            </w:r>
            <w:r w:rsidR="009F03C9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 w:rsidR="009F03C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4</w:t>
            </w:r>
            <w:r w:rsidR="009F03C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9F03C9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4,92g</w:t>
            </w:r>
          </w:p>
          <w:p w:rsidR="0017615E" w:rsidRDefault="0017615E" w:rsidP="009F0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Błonnik: 3</w:t>
            </w:r>
            <w:r w:rsidR="009F03C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9F03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5g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Energia: 199</w:t>
            </w:r>
            <w:r w:rsidR="00D1149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kcal                        </w:t>
            </w:r>
            <w:r>
              <w:rPr>
                <w:sz w:val="16"/>
                <w:szCs w:val="16"/>
              </w:rPr>
              <w:br/>
              <w:t xml:space="preserve">Białko: </w:t>
            </w:r>
            <w:r w:rsidR="00D11491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,</w:t>
            </w:r>
            <w:r w:rsidR="00D1149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g                                    </w:t>
            </w:r>
            <w:r>
              <w:rPr>
                <w:sz w:val="16"/>
                <w:szCs w:val="16"/>
              </w:rPr>
              <w:br/>
              <w:t>Tłuszcze: 6</w:t>
            </w:r>
            <w:r w:rsidR="00D1149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D1149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tym nasycone kw. tł.: </w:t>
            </w:r>
            <w:r w:rsidR="00D1149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,0</w:t>
            </w:r>
            <w:r w:rsidR="00D1149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Węglowodany: 2</w:t>
            </w:r>
            <w:r w:rsidR="00D1149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3,</w:t>
            </w:r>
            <w:r w:rsidR="00D114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cukry: 50,1</w:t>
            </w:r>
            <w:r w:rsidR="00D1149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176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Sól: 4,9</w:t>
            </w:r>
            <w:r w:rsidR="00D1149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g</w:t>
            </w:r>
          </w:p>
          <w:p w:rsidR="0017615E" w:rsidRDefault="0017615E" w:rsidP="00D1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Błonnik: 2</w:t>
            </w:r>
            <w:r w:rsidR="00D1149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11491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g</w:t>
            </w:r>
          </w:p>
        </w:tc>
      </w:tr>
    </w:tbl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p w:rsidR="003C7A2C" w:rsidRDefault="003C7A2C">
      <w:pPr>
        <w:rPr>
          <w:sz w:val="16"/>
          <w:szCs w:val="16"/>
        </w:rPr>
      </w:pPr>
    </w:p>
    <w:sectPr w:rsidR="003C7A2C">
      <w:head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0B" w:rsidRDefault="005A4C0B">
      <w:pPr>
        <w:spacing w:after="0" w:line="240" w:lineRule="auto"/>
      </w:pPr>
      <w:r>
        <w:separator/>
      </w:r>
    </w:p>
  </w:endnote>
  <w:endnote w:type="continuationSeparator" w:id="0">
    <w:p w:rsidR="005A4C0B" w:rsidRDefault="005A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0B" w:rsidRDefault="005A4C0B">
      <w:pPr>
        <w:spacing w:after="0" w:line="240" w:lineRule="auto"/>
      </w:pPr>
      <w:r>
        <w:separator/>
      </w:r>
    </w:p>
  </w:footnote>
  <w:footnote w:type="continuationSeparator" w:id="0">
    <w:p w:rsidR="005A4C0B" w:rsidRDefault="005A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BB" w:rsidRDefault="006A4B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Helvetica Neue" w:eastAsia="Helvetica Neue" w:hAnsi="Helvetica Neue" w:cs="Helvetica Neue"/>
        <w:b/>
        <w:color w:val="333333"/>
        <w:sz w:val="21"/>
        <w:szCs w:val="21"/>
        <w:highlight w:val="white"/>
      </w:rPr>
      <w:t>Szpital Zdrowie w Kwidzynie Oddział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7A2C"/>
    <w:rsid w:val="0004133A"/>
    <w:rsid w:val="00062113"/>
    <w:rsid w:val="00072A81"/>
    <w:rsid w:val="000936D0"/>
    <w:rsid w:val="00111FDC"/>
    <w:rsid w:val="001506D1"/>
    <w:rsid w:val="00162133"/>
    <w:rsid w:val="0017615E"/>
    <w:rsid w:val="00250148"/>
    <w:rsid w:val="00254A90"/>
    <w:rsid w:val="002636FC"/>
    <w:rsid w:val="002677DA"/>
    <w:rsid w:val="002952A6"/>
    <w:rsid w:val="00305FEE"/>
    <w:rsid w:val="00324E54"/>
    <w:rsid w:val="00341271"/>
    <w:rsid w:val="003C7A2C"/>
    <w:rsid w:val="003E0500"/>
    <w:rsid w:val="003E1EF3"/>
    <w:rsid w:val="00424C58"/>
    <w:rsid w:val="00433A58"/>
    <w:rsid w:val="00492FAE"/>
    <w:rsid w:val="004B052B"/>
    <w:rsid w:val="004B72FB"/>
    <w:rsid w:val="004E313C"/>
    <w:rsid w:val="00506BAC"/>
    <w:rsid w:val="00520121"/>
    <w:rsid w:val="005A4C0B"/>
    <w:rsid w:val="005C770F"/>
    <w:rsid w:val="005D44C7"/>
    <w:rsid w:val="006A4BBB"/>
    <w:rsid w:val="006D6E95"/>
    <w:rsid w:val="006E76EB"/>
    <w:rsid w:val="006F45EB"/>
    <w:rsid w:val="006F5800"/>
    <w:rsid w:val="007D2756"/>
    <w:rsid w:val="007E1ACE"/>
    <w:rsid w:val="007E621B"/>
    <w:rsid w:val="00887070"/>
    <w:rsid w:val="0089081C"/>
    <w:rsid w:val="008C1D60"/>
    <w:rsid w:val="00957A03"/>
    <w:rsid w:val="009D0853"/>
    <w:rsid w:val="009E428F"/>
    <w:rsid w:val="009F03C9"/>
    <w:rsid w:val="00A02C65"/>
    <w:rsid w:val="00A13C57"/>
    <w:rsid w:val="00A32BA1"/>
    <w:rsid w:val="00A47253"/>
    <w:rsid w:val="00A53E53"/>
    <w:rsid w:val="00A65F12"/>
    <w:rsid w:val="00A81EB6"/>
    <w:rsid w:val="00A82E95"/>
    <w:rsid w:val="00AA7533"/>
    <w:rsid w:val="00B21873"/>
    <w:rsid w:val="00B306BD"/>
    <w:rsid w:val="00B6065E"/>
    <w:rsid w:val="00B67C9C"/>
    <w:rsid w:val="00B711AF"/>
    <w:rsid w:val="00BA3678"/>
    <w:rsid w:val="00C55142"/>
    <w:rsid w:val="00C95588"/>
    <w:rsid w:val="00CA2B7B"/>
    <w:rsid w:val="00CA62E7"/>
    <w:rsid w:val="00CC5833"/>
    <w:rsid w:val="00CE5F0F"/>
    <w:rsid w:val="00CE642C"/>
    <w:rsid w:val="00D02D7E"/>
    <w:rsid w:val="00D11491"/>
    <w:rsid w:val="00D3440E"/>
    <w:rsid w:val="00E60371"/>
    <w:rsid w:val="00EC7798"/>
    <w:rsid w:val="00F03DE1"/>
    <w:rsid w:val="00F06AD7"/>
    <w:rsid w:val="00F50D97"/>
    <w:rsid w:val="00F669BE"/>
    <w:rsid w:val="00FE6981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NN4fmn/mJy2MtF/SB/DFNBgTQ==">CgMxLjAyCGguZ2pkZ3hzOAByITFPSWxlUW1DZ09wWG9GUXVJclRCNnB6VHR4M1VjNVdtWg==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3676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64</cp:revision>
  <cp:lastPrinted>2024-05-29T12:50:00Z</cp:lastPrinted>
  <dcterms:created xsi:type="dcterms:W3CDTF">2020-10-28T11:34:00Z</dcterms:created>
  <dcterms:modified xsi:type="dcterms:W3CDTF">2024-05-29T12:50:00Z</dcterms:modified>
</cp:coreProperties>
</file>