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402"/>
        <w:gridCol w:w="3261"/>
        <w:gridCol w:w="3141"/>
      </w:tblGrid>
      <w:tr w:rsidR="00D82B31" w:rsidRPr="00E77917" w:rsidTr="00D82B3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</w:tr>
      <w:tr w:rsidR="00D82B31" w:rsidRPr="00E77917" w:rsidTr="00D82B3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F67275" w:rsidP="0055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72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11.03.2024</w:t>
            </w:r>
          </w:p>
        </w:tc>
      </w:tr>
      <w:tr w:rsidR="00D82B31" w:rsidRPr="00E77917" w:rsidTr="00224939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0717A2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1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D82B31" w:rsidRPr="00E77917" w:rsidTr="00224939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B31" w:rsidRPr="00CD2B8F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80g</w:t>
            </w:r>
          </w:p>
          <w:p w:rsidR="00D82B31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2D7C85" w:rsidRPr="00CD2B8F" w:rsidRDefault="002D7C85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7C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31" w:rsidRPr="00CD2B8F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B5597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D82B31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2D7C85" w:rsidRPr="00CD2B8F" w:rsidRDefault="002D7C85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7C8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9" w:rsidRPr="00CD2B8F" w:rsidRDefault="00DB3B99" w:rsidP="00DB3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7406AB" w:rsidRPr="00CD2B8F" w:rsidRDefault="0057252D" w:rsidP="004C6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80g</w:t>
            </w:r>
          </w:p>
          <w:p w:rsidR="00D82B31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2D7C85" w:rsidRPr="00CD2B8F" w:rsidRDefault="002D7C85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7C8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1" w:rsidRPr="00CD2B8F" w:rsidRDefault="005D6471" w:rsidP="005D6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B5597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D6F84"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D82B31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2D7C85" w:rsidRPr="00CD2B8F" w:rsidRDefault="002D7C85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7C8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85514F" w:rsidRPr="00E77917" w:rsidTr="00224939">
        <w:trPr>
          <w:trHeight w:val="30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14F" w:rsidRPr="00E726DF" w:rsidRDefault="0085514F" w:rsidP="00855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14F" w:rsidRPr="00CD2B8F" w:rsidRDefault="0085514F" w:rsidP="00855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150 g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4F" w:rsidRPr="00CD2B8F" w:rsidRDefault="0085514F" w:rsidP="00855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150 g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4F" w:rsidRPr="00CD2B8F" w:rsidRDefault="0085514F" w:rsidP="00855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4F" w:rsidRPr="00CD2B8F" w:rsidRDefault="0085514F" w:rsidP="00855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150 g (7)</w:t>
            </w:r>
          </w:p>
        </w:tc>
      </w:tr>
      <w:tr w:rsidR="00D82B31" w:rsidRPr="00E77917" w:rsidTr="00224939">
        <w:trPr>
          <w:trHeight w:val="175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CC" w:rsidRPr="00CD2B8F" w:rsidRDefault="00AE6CCC" w:rsidP="00AE6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350 ml (1,7,9)</w:t>
            </w:r>
          </w:p>
          <w:p w:rsidR="00D4797D" w:rsidRPr="00CD2B8F" w:rsidRDefault="00A23F88" w:rsidP="0013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 g</w:t>
            </w:r>
          </w:p>
          <w:p w:rsidR="00A23F88" w:rsidRPr="00CD2B8F" w:rsidRDefault="00A23F88" w:rsidP="0013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Pieczeń rzymska (mięso drobiowe) z farszem szpinakowym – parowana 100 g (1,3,9)</w:t>
            </w:r>
          </w:p>
          <w:p w:rsidR="00A23F88" w:rsidRPr="00CD2B8F" w:rsidRDefault="00A23F88" w:rsidP="0013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Sos śmietankowy 100 ml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Kalafior gotowany 150 g (7)</w:t>
            </w:r>
          </w:p>
          <w:p w:rsidR="00D82B31" w:rsidRPr="00CD2B8F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CC" w:rsidRPr="00CD2B8F" w:rsidRDefault="00AE6CCC" w:rsidP="00AE6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350 ml (1,7,9)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 g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Pieczeń rzymska (mięso drobiowe) z farszem szpinakowym – parowana 100 g (1,3,9)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Sos śmietankowy 100 ml</w:t>
            </w:r>
          </w:p>
          <w:p w:rsidR="00A9025B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Kalafior gotowany 150 g (7)</w:t>
            </w:r>
          </w:p>
          <w:p w:rsidR="00D82B31" w:rsidRPr="00CD2B8F" w:rsidRDefault="00D82B31" w:rsidP="00A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5B" w:rsidRPr="00CD2B8F" w:rsidRDefault="00AE6CCC" w:rsidP="00AE6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350 ml (1,7,9)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 g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Pieczeń rzymska (mięso drobiowe) z farszem szpinakowym – parowana 100 g (1,3,9)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Sos śmietankowy 100 ml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Kalafior gotowany 150 g (7)</w:t>
            </w:r>
          </w:p>
          <w:p w:rsidR="00D82B31" w:rsidRPr="00CD2B8F" w:rsidRDefault="00D82B31" w:rsidP="00A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5B" w:rsidRPr="00CD2B8F" w:rsidRDefault="00AE6CCC" w:rsidP="00A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pomidorowa z makaronem </w:t>
            </w:r>
            <w:r w:rsidR="00BC5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bezjajecznym </w:t>
            </w:r>
            <w:r w:rsidR="00D7095B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 350 ml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 g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Pieczeń rzymska (mięso drobiowe) z farszem szpinakowym – parowana 100 g (1,3,9)</w:t>
            </w:r>
          </w:p>
          <w:p w:rsidR="00A23F88" w:rsidRPr="00CD2B8F" w:rsidRDefault="00A23F88" w:rsidP="00A23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Sos śmietankowy 100 ml</w:t>
            </w:r>
          </w:p>
          <w:p w:rsidR="00D82B31" w:rsidRPr="008C261D" w:rsidRDefault="00A23F88" w:rsidP="008C2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Kalafior gotowany 150 g (7)</w:t>
            </w:r>
          </w:p>
        </w:tc>
      </w:tr>
      <w:tr w:rsidR="00CD2B8F" w:rsidRPr="00E77917" w:rsidTr="00224939">
        <w:trPr>
          <w:trHeight w:val="116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8F" w:rsidRPr="00E726D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 żółty 50 g (7)</w:t>
            </w:r>
          </w:p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świeży 60 g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522815" w:rsidRPr="00522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Serek kanapkowy, naturalny 70 g (7)</w:t>
            </w:r>
          </w:p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 60 g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Serek kanapkowy, naturalny 70 g (7)</w:t>
            </w:r>
          </w:p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świeży 60 g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15g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Serek kanapkowy, naturalny 70 g (7)</w:t>
            </w:r>
          </w:p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 60 g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2F4798" w:rsidRPr="00E77917" w:rsidTr="00224939">
        <w:trPr>
          <w:trHeight w:val="20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98" w:rsidRPr="00E726DF" w:rsidRDefault="002F4798" w:rsidP="002F4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98" w:rsidRPr="00CD2B8F" w:rsidRDefault="002F4798" w:rsidP="008905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Wafle ryżowe </w:t>
            </w:r>
            <w:r w:rsidR="00890580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98" w:rsidRPr="00CD2B8F" w:rsidRDefault="002F4798" w:rsidP="008905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Wafle ryżowe </w:t>
            </w:r>
            <w:r w:rsidR="00890580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98" w:rsidRPr="00CD2B8F" w:rsidRDefault="002F4798" w:rsidP="002F479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98" w:rsidRPr="00CD2B8F" w:rsidRDefault="002F4798" w:rsidP="008905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Wafle ryżowe </w:t>
            </w:r>
            <w:r w:rsidR="00890580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8F2DD2" w:rsidRPr="00E77917" w:rsidTr="00224939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D2" w:rsidRPr="00E726D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23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048 </w:t>
            </w:r>
            <w:r w:rsidRPr="00A23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106,40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69,36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ym nasycone kw. tł.: 22,56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258,24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37,56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5D20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5D20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1972 mg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30,53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E610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E610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2kcal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94,26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69,67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22,33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261,30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37,5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5D20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5D20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1992 mg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24,66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1977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96,76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66,91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20,30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251,53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35,38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5D20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5D20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1968 mg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32,37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1956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94,32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261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5D20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5D200B" w:rsidRPr="005D20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1972 mg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227E86" w:rsidRDefault="00227E86" w:rsidP="00AC7C52">
      <w:pPr>
        <w:rPr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-23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476"/>
        <w:gridCol w:w="3185"/>
        <w:gridCol w:w="3075"/>
      </w:tblGrid>
      <w:tr w:rsidR="00B44D72" w:rsidTr="00B44D72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</w:t>
            </w:r>
          </w:p>
        </w:tc>
      </w:tr>
      <w:tr w:rsidR="00B44D72" w:rsidTr="00B44D72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F67275" w:rsidP="0055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72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12.03.2024</w:t>
            </w:r>
          </w:p>
        </w:tc>
      </w:tr>
      <w:tr w:rsidR="00B44D72" w:rsidTr="00D7095B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1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 z ograniczeniem tłuszczu</w:t>
            </w:r>
          </w:p>
        </w:tc>
      </w:tr>
      <w:tr w:rsidR="00B44D72" w:rsidTr="00D7095B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CD2B8F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 70 g 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60g</w:t>
            </w:r>
          </w:p>
          <w:p w:rsidR="00B44D72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72" w:rsidRPr="00CD2B8F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17B3C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Twarożek  70 g 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B44D72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CD2B8F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D6F84"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 70 g 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60g</w:t>
            </w:r>
          </w:p>
          <w:p w:rsidR="00B44D72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CD2B8F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17B3C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D6F84"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 70 g (7)</w:t>
            </w:r>
          </w:p>
          <w:p w:rsidR="0057252D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B44D72" w:rsidRPr="00CD2B8F" w:rsidRDefault="0057252D" w:rsidP="0057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</w:tr>
      <w:tr w:rsidR="00224939" w:rsidTr="00224939">
        <w:trPr>
          <w:trHeight w:val="79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939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 g (1)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 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 g (1)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 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 g (1)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 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 g (1)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roślinne  5g (7)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 </w:t>
            </w:r>
          </w:p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</w:tr>
      <w:tr w:rsidR="00B44D72" w:rsidTr="008C261D">
        <w:trPr>
          <w:trHeight w:val="133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CCC" w:rsidRPr="00CD2B8F" w:rsidRDefault="00AE6CCC" w:rsidP="00AE6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koperkowa (1,7,9) 350 ml</w:t>
            </w:r>
          </w:p>
          <w:p w:rsidR="00D4797D" w:rsidRPr="00CD2B8F" w:rsidRDefault="005E305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</w:t>
            </w:r>
            <w:r w:rsidR="00BC5DA9" w:rsidRPr="00BC5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jęczmienna </w:t>
            </w:r>
            <w:r w:rsidR="008905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  <w:r w:rsidR="00BC5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(1)</w:t>
            </w:r>
          </w:p>
          <w:p w:rsidR="005E305F" w:rsidRPr="00CD2B8F" w:rsidRDefault="00CD2B8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5D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Skrzydełka drobiowe </w:t>
            </w:r>
            <w:r w:rsidR="00BC5DA9" w:rsidRPr="00BC5D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pieczone </w:t>
            </w:r>
            <w:r w:rsidR="005E305F" w:rsidRPr="00BC5D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 w:rsidRPr="00BC5D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 w:rsidR="005E305F" w:rsidRPr="00BC5D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0g </w:t>
            </w:r>
          </w:p>
          <w:p w:rsidR="005E305F" w:rsidRPr="00CD2B8F" w:rsidRDefault="005E305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Sos jasny 100 ml (1,7,9)</w:t>
            </w:r>
          </w:p>
          <w:p w:rsidR="00B44D72" w:rsidRPr="00CD2B8F" w:rsidRDefault="005E305F" w:rsidP="008C2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selera i marchewki 150 g (7,9)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CC" w:rsidRPr="00CD2B8F" w:rsidRDefault="00AE6CCC" w:rsidP="00AE6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koperkowa (1,7,9) 350 ml</w:t>
            </w:r>
          </w:p>
          <w:p w:rsidR="005E305F" w:rsidRPr="00CD2B8F" w:rsidRDefault="005E305F" w:rsidP="005E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8905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  <w:r w:rsidR="00BC5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(1)</w:t>
            </w:r>
          </w:p>
          <w:p w:rsidR="005E305F" w:rsidRPr="00CD2B8F" w:rsidRDefault="00BC5DA9" w:rsidP="00BC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5D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Skrzydełka drobiowe pieczone 120g </w:t>
            </w:r>
          </w:p>
          <w:p w:rsidR="005E305F" w:rsidRPr="00CD2B8F" w:rsidRDefault="005E305F" w:rsidP="005E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Sos jasny 100 ml (1,7,9)</w:t>
            </w:r>
          </w:p>
          <w:p w:rsidR="00B44D72" w:rsidRPr="00CD2B8F" w:rsidRDefault="005E305F" w:rsidP="008C261D">
            <w:pPr>
              <w:tabs>
                <w:tab w:val="left" w:pos="2505"/>
              </w:tabs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Marchew gotowana 150 g (7,9)              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CCC" w:rsidRPr="00CD2B8F" w:rsidRDefault="00AE6CCC" w:rsidP="00D7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koperkowa (1,7,9) 350 ml</w:t>
            </w:r>
          </w:p>
          <w:p w:rsidR="005E305F" w:rsidRPr="00CD2B8F" w:rsidRDefault="00BC5DA9" w:rsidP="005E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Kasza</w:t>
            </w:r>
            <w:r w:rsidRPr="00BC5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jęczmienna </w:t>
            </w:r>
            <w:r w:rsidR="008905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="005E305F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(1)</w:t>
            </w:r>
          </w:p>
          <w:p w:rsidR="005E305F" w:rsidRPr="00CD2B8F" w:rsidRDefault="00BC5DA9" w:rsidP="00BC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5D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Skrzydełka drobiowe pieczone 120g </w:t>
            </w:r>
          </w:p>
          <w:p w:rsidR="005E305F" w:rsidRPr="00CD2B8F" w:rsidRDefault="005E305F" w:rsidP="005E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Sos jasny 100 ml (1,7,9)</w:t>
            </w:r>
          </w:p>
          <w:p w:rsidR="005B48DA" w:rsidRPr="00CD2B8F" w:rsidRDefault="005E305F" w:rsidP="005E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selera i marchewki 150 g (7,9)                                      </w:t>
            </w:r>
          </w:p>
          <w:p w:rsidR="00B44D72" w:rsidRPr="00CD2B8F" w:rsidRDefault="00B44D72" w:rsidP="005E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5B" w:rsidRPr="00CD2B8F" w:rsidRDefault="00D7095B" w:rsidP="00D7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</w:t>
            </w:r>
            <w:r w:rsidR="00AE6CCC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koperkowa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5E305F" w:rsidRPr="00CD2B8F" w:rsidRDefault="005E305F" w:rsidP="005E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8905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  <w:r w:rsidR="00BC5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(1)</w:t>
            </w:r>
          </w:p>
          <w:p w:rsidR="005E305F" w:rsidRPr="00CD2B8F" w:rsidRDefault="00BC5DA9" w:rsidP="00BC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5D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Skrzydełka drobiowe pieczone 120g </w:t>
            </w:r>
          </w:p>
          <w:p w:rsidR="005E305F" w:rsidRPr="00CD2B8F" w:rsidRDefault="005E305F" w:rsidP="005E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Sos jasny 100 ml (1,7,9)</w:t>
            </w:r>
          </w:p>
          <w:p w:rsidR="00B44D72" w:rsidRPr="00CD2B8F" w:rsidRDefault="005E305F" w:rsidP="008C261D">
            <w:pPr>
              <w:tabs>
                <w:tab w:val="left" w:pos="2505"/>
              </w:tabs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Marchew gotowana 150 g (7,9)          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</w:t>
            </w:r>
          </w:p>
        </w:tc>
      </w:tr>
      <w:tr w:rsidR="00B44D72" w:rsidTr="00D7095B">
        <w:trPr>
          <w:trHeight w:val="141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CD2B8F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3B0D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7D41DE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</w:t>
            </w:r>
            <w:r w:rsidR="00BF6FF8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BF6FF8"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F6FF8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Pasztet drobiowo-warzywny 70 g (1,3,6,9)</w:t>
            </w:r>
          </w:p>
          <w:p w:rsidR="00B44D72" w:rsidRPr="00CD2B8F" w:rsidRDefault="004E48D1" w:rsidP="00B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Papryka </w:t>
            </w:r>
            <w:r w:rsidR="00BF6FF8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B44D72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</w:t>
            </w:r>
            <w:r w:rsidR="00B44D72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B44D72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71" w:rsidRPr="00CD2B8F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17B3C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7D41DE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</w:t>
            </w:r>
            <w:r w:rsidR="00522815" w:rsidRPr="00522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26671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Pasztet drobiowo-warzywny 70 g (1,3,6,9)</w:t>
            </w:r>
          </w:p>
          <w:p w:rsidR="00B44D72" w:rsidRPr="00CD2B8F" w:rsidRDefault="00F26671" w:rsidP="00F2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</w:t>
            </w:r>
            <w:r w:rsidR="004E48D1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(bez skóry)</w:t>
            </w:r>
            <w:r w:rsidR="00BD1380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="00B44D72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0g                              </w:t>
            </w:r>
            <w:r w:rsidR="00B44D72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641" w:rsidRPr="00CD2B8F" w:rsidRDefault="00B44D72" w:rsidP="0055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551641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15g  (7)         </w:t>
            </w:r>
            <w:r w:rsidR="00551641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551641"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51641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Pasztet drobiowo-warzywny 70 g (1,3,6,9)</w:t>
            </w:r>
          </w:p>
          <w:p w:rsidR="00B44D72" w:rsidRPr="00CD2B8F" w:rsidRDefault="00551641" w:rsidP="0055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70g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4EF" w:rsidRPr="00CD2B8F" w:rsidRDefault="00BF34EF" w:rsidP="00BF3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17B3C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44D72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711B2F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 roślinne </w:t>
            </w:r>
            <w:r w:rsidR="00B44D72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         </w:t>
            </w:r>
            <w:r w:rsidR="00B44D72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Pasztet drobiowo-warzywny 70 g (1,3,6,9)</w:t>
            </w:r>
          </w:p>
          <w:p w:rsidR="00B44D72" w:rsidRPr="00CD2B8F" w:rsidRDefault="00BF34EF" w:rsidP="00BF3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80g                   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2236EA" w:rsidTr="002236EA">
        <w:trPr>
          <w:trHeight w:val="33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6EA" w:rsidRDefault="002236EA" w:rsidP="00223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6EA" w:rsidRPr="00CD2B8F" w:rsidRDefault="002236EA" w:rsidP="00223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EA" w:rsidRPr="00CD2B8F" w:rsidRDefault="002236EA" w:rsidP="00223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 1szt.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6EA" w:rsidRPr="00CD2B8F" w:rsidRDefault="002236EA" w:rsidP="00223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Kiwi 1szt. 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6EA" w:rsidRPr="00CD2B8F" w:rsidRDefault="002236EA" w:rsidP="00223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 1szt.</w:t>
            </w:r>
          </w:p>
        </w:tc>
      </w:tr>
      <w:tr w:rsidR="00890580" w:rsidTr="00D7095B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580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2143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92,94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66,68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ym nasycone kw. tł.: 23,18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302,57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53,03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A34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A34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1984 mg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32,75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2099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90,39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66,33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22,32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300,01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54,15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A34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A34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1964 mg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28,62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2028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93,46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61,02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16,09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281,93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48,23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A34897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8905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1980 mg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33,26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3360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2038 kcal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90,47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59,81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15,22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299,89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54,03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A34897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</w:t>
            </w:r>
            <w:r w:rsidR="008905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1972 mg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28,62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FE1264" w:rsidRDefault="00537623" w:rsidP="00FE1264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B51AA4">
        <w:rPr>
          <w:sz w:val="16"/>
          <w:szCs w:val="16"/>
        </w:rPr>
        <w:tab/>
      </w:r>
      <w:r w:rsidR="00B51AA4">
        <w:rPr>
          <w:sz w:val="16"/>
          <w:szCs w:val="16"/>
        </w:rPr>
        <w:tab/>
      </w:r>
      <w:r w:rsidR="00B51AA4">
        <w:rPr>
          <w:sz w:val="16"/>
          <w:szCs w:val="16"/>
        </w:rPr>
        <w:tab/>
      </w:r>
      <w:r w:rsidR="00B51AA4">
        <w:rPr>
          <w:sz w:val="16"/>
          <w:szCs w:val="16"/>
        </w:rPr>
        <w:tab/>
      </w:r>
      <w:r w:rsidR="00B51AA4">
        <w:rPr>
          <w:sz w:val="16"/>
          <w:szCs w:val="16"/>
        </w:rPr>
        <w:tab/>
      </w:r>
    </w:p>
    <w:p w:rsidR="00E76317" w:rsidRDefault="00E76317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6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3260"/>
        <w:gridCol w:w="3260"/>
        <w:gridCol w:w="3567"/>
      </w:tblGrid>
      <w:tr w:rsidR="00833035" w:rsidRPr="00B51AA4" w:rsidTr="008C261D">
        <w:trPr>
          <w:trHeight w:val="306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5" w:rsidRPr="0075763B" w:rsidRDefault="00833035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35" w:rsidRPr="0075763B" w:rsidRDefault="00833035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</w:t>
            </w:r>
          </w:p>
        </w:tc>
      </w:tr>
      <w:tr w:rsidR="00833035" w:rsidRPr="00B51AA4" w:rsidTr="008C261D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35" w:rsidRPr="0075763B" w:rsidRDefault="00833035" w:rsidP="00833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35" w:rsidRPr="0075763B" w:rsidRDefault="00F67275" w:rsidP="0055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72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13.03.2024</w:t>
            </w:r>
          </w:p>
        </w:tc>
      </w:tr>
      <w:tr w:rsidR="00833035" w:rsidRPr="00B51AA4" w:rsidTr="008C261D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35" w:rsidRPr="0075763B" w:rsidRDefault="00833035" w:rsidP="00833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35" w:rsidRPr="0075763B" w:rsidRDefault="00833035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035" w:rsidRPr="0075763B" w:rsidRDefault="00833035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035" w:rsidRPr="0075763B" w:rsidRDefault="000717A2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1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035" w:rsidRPr="0075763B" w:rsidRDefault="00833035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2236EA" w:rsidRPr="00B51AA4" w:rsidTr="002236EA">
        <w:trPr>
          <w:trHeight w:val="132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EA" w:rsidRPr="0075763B" w:rsidRDefault="002236EA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2236EA" w:rsidRPr="0075763B" w:rsidRDefault="002236EA" w:rsidP="0084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36EA" w:rsidRPr="00CD2B8F" w:rsidRDefault="002236EA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236EA" w:rsidRPr="00CD2B8F" w:rsidRDefault="002236EA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70g (3,7)</w:t>
            </w:r>
          </w:p>
          <w:p w:rsidR="002236EA" w:rsidRPr="00CD2B8F" w:rsidRDefault="002236EA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2236EA" w:rsidRPr="00CD2B8F" w:rsidRDefault="002236EA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  <w:p w:rsidR="002236EA" w:rsidRPr="00CD2B8F" w:rsidRDefault="002236EA" w:rsidP="0084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EA" w:rsidRPr="00CD2B8F" w:rsidRDefault="002236EA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236EA" w:rsidRPr="00CD2B8F" w:rsidRDefault="002236EA" w:rsidP="0004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70g (3,7)</w:t>
            </w:r>
          </w:p>
          <w:p w:rsidR="002236EA" w:rsidRPr="00CD2B8F" w:rsidRDefault="002236EA" w:rsidP="0004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2236EA" w:rsidRPr="00CD2B8F" w:rsidRDefault="002236EA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  <w:p w:rsidR="002236EA" w:rsidRPr="00CD2B8F" w:rsidRDefault="002236EA" w:rsidP="0084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EA" w:rsidRPr="00CD2B8F" w:rsidRDefault="002236EA" w:rsidP="00E6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D6F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236EA" w:rsidRPr="00CD2B8F" w:rsidRDefault="002236EA" w:rsidP="00E6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70g (3,7)</w:t>
            </w:r>
          </w:p>
          <w:p w:rsidR="002236EA" w:rsidRPr="00CD2B8F" w:rsidRDefault="002236EA" w:rsidP="00E6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2236EA" w:rsidRPr="00CD2B8F" w:rsidRDefault="002236EA" w:rsidP="00E6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  <w:p w:rsidR="002236EA" w:rsidRPr="00CD2B8F" w:rsidRDefault="002236EA" w:rsidP="0084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EA" w:rsidRPr="00CD2B8F" w:rsidRDefault="002236EA" w:rsidP="00631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D6F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236EA" w:rsidRPr="00CD2B8F" w:rsidRDefault="002236EA" w:rsidP="00631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70g (3,7)</w:t>
            </w:r>
          </w:p>
          <w:p w:rsidR="002236EA" w:rsidRPr="00CD2B8F" w:rsidRDefault="002236EA" w:rsidP="00631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2236EA" w:rsidRPr="00CD2B8F" w:rsidRDefault="002236EA" w:rsidP="00631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  <w:p w:rsidR="002236EA" w:rsidRPr="00CD2B8F" w:rsidRDefault="002236EA" w:rsidP="0084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</w:tr>
      <w:tr w:rsidR="00224939" w:rsidRPr="00B51AA4" w:rsidTr="00224939">
        <w:trPr>
          <w:trHeight w:val="29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39" w:rsidRPr="0075763B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150 g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150 g (7)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39" w:rsidRPr="00CD2B8F" w:rsidRDefault="00224939" w:rsidP="0022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150 g (7)</w:t>
            </w:r>
          </w:p>
        </w:tc>
      </w:tr>
      <w:tr w:rsidR="00833035" w:rsidRPr="00B51AA4" w:rsidTr="002236EA">
        <w:trPr>
          <w:trHeight w:val="16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5" w:rsidRPr="0075763B" w:rsidRDefault="00833035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2C3" w:rsidRPr="00CD2B8F" w:rsidRDefault="000252C3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marchewki 350 ml (1,7,9)</w:t>
            </w:r>
          </w:p>
          <w:p w:rsidR="006E779D" w:rsidRPr="00CD2B8F" w:rsidRDefault="000252C3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 g</w:t>
            </w:r>
            <w:r w:rsidR="006E779D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833035" w:rsidRPr="00CD2B8F" w:rsidRDefault="000252C3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Schab w ziołach (parowany) 100 g</w:t>
            </w:r>
          </w:p>
          <w:p w:rsidR="000252C3" w:rsidRPr="00CD2B8F" w:rsidRDefault="000252C3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100 ml (1,7,9)</w:t>
            </w:r>
          </w:p>
          <w:p w:rsidR="00833035" w:rsidRPr="00CD2B8F" w:rsidRDefault="006E779D" w:rsidP="008C2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33035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0252C3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</w:t>
            </w:r>
            <w:r w:rsidR="00020027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="000252C3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  <w:r w:rsidR="00833035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marchewki 350 ml (1,7,9)</w:t>
            </w:r>
          </w:p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gotowane 200 g </w:t>
            </w:r>
          </w:p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Schab w ziołach (parowany) 100 g</w:t>
            </w:r>
          </w:p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100 ml (1,7,9)</w:t>
            </w:r>
          </w:p>
          <w:p w:rsidR="00833035" w:rsidRPr="00CD2B8F" w:rsidRDefault="00AC6A53" w:rsidP="008C261D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Buraczki tarte podane na ciepło 1</w:t>
            </w:r>
            <w:r w:rsidR="00020027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(7)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marchewki 350 ml (1,7,9)</w:t>
            </w:r>
          </w:p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gotowane 200 g </w:t>
            </w:r>
          </w:p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Schab w ziołach (parowany) 100 g</w:t>
            </w:r>
          </w:p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100 ml (1,7,9)</w:t>
            </w:r>
          </w:p>
          <w:p w:rsidR="00833035" w:rsidRPr="00CD2B8F" w:rsidRDefault="00AC6A53" w:rsidP="008C261D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Buraczki tarte podane na ciepło 1</w:t>
            </w:r>
            <w:r w:rsidR="00020027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(7)                                                                    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marchewki 350 ml (1,7,9)</w:t>
            </w:r>
          </w:p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gotowane 200 g </w:t>
            </w:r>
          </w:p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Schab w ziołach (parowany) 100 g</w:t>
            </w:r>
          </w:p>
          <w:p w:rsidR="00AC6A53" w:rsidRPr="00CD2B8F" w:rsidRDefault="00AC6A53" w:rsidP="00AC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100 ml (1,7,9)</w:t>
            </w:r>
          </w:p>
          <w:p w:rsidR="00833035" w:rsidRPr="00CD2B8F" w:rsidRDefault="00AC6A53" w:rsidP="008C261D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Buraczki tarte podane na ciepło 1</w:t>
            </w:r>
            <w:r w:rsidR="00020027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(7)                                                                    </w:t>
            </w:r>
          </w:p>
        </w:tc>
      </w:tr>
      <w:tr w:rsidR="00CD2B8F" w:rsidRPr="00B51AA4" w:rsidTr="008C261D">
        <w:trPr>
          <w:trHeight w:val="101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8F" w:rsidRPr="0075763B" w:rsidRDefault="00CD2B8F" w:rsidP="00833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wieprzowa 50 g (6)</w:t>
            </w:r>
          </w:p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522815" w:rsidRPr="00522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Wędlina drobiowa 50 g (6)</w:t>
            </w:r>
          </w:p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80g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wieprzowa 50 g (6)</w:t>
            </w:r>
          </w:p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 roślinne  15g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 Wędlina drobiowa 50 g (6)</w:t>
            </w:r>
          </w:p>
          <w:p w:rsidR="00CD2B8F" w:rsidRPr="00CD2B8F" w:rsidRDefault="00CD2B8F" w:rsidP="00C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80g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2F4798" w:rsidRPr="00B51AA4" w:rsidTr="002F4798">
        <w:trPr>
          <w:trHeight w:val="21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98" w:rsidRPr="0075763B" w:rsidRDefault="002F4798" w:rsidP="002F4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4798" w:rsidRPr="00CD2B8F" w:rsidRDefault="002F4798" w:rsidP="008905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Wafle ryżowe </w:t>
            </w:r>
            <w:r w:rsidR="00890580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98" w:rsidRPr="00CD2B8F" w:rsidRDefault="002F4798" w:rsidP="008905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Wafle ryżowe </w:t>
            </w:r>
            <w:r w:rsidR="00890580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98" w:rsidRPr="00CD2B8F" w:rsidRDefault="002F4798" w:rsidP="002F479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98" w:rsidRPr="00CD2B8F" w:rsidRDefault="002F4798" w:rsidP="008905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Wafle ryżowe </w:t>
            </w:r>
            <w:r w:rsidR="00890580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890580" w:rsidRPr="00E77917" w:rsidTr="008C261D">
        <w:trPr>
          <w:trHeight w:val="144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0" w:rsidRPr="0075763B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2059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94,22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65,61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ym nasycone kw. tł.: 22,42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284,59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50,4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E30B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A85D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2012 mg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31,84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2027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95,46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63,71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21,83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283,66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51,59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E30B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A85D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2044 mg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29,59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2041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96,29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62,37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18,91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281,81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47,27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E30B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A85D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2028 mg</w:t>
            </w:r>
          </w:p>
          <w:p w:rsidR="00890580" w:rsidRPr="00833035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33,64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80" w:rsidRPr="00711B2F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1981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95,52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711B2F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711B2F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711B2F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90580" w:rsidRPr="00711B2F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E30B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A85D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2044 mg</w:t>
            </w:r>
          </w:p>
          <w:p w:rsidR="00890580" w:rsidRPr="00711B2F" w:rsidRDefault="00890580" w:rsidP="0089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1C4475" w:rsidRDefault="001C4475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5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334"/>
        <w:gridCol w:w="3261"/>
        <w:gridCol w:w="3141"/>
      </w:tblGrid>
      <w:tr w:rsidR="001C4475" w:rsidRPr="00E77917" w:rsidTr="00AB7897">
        <w:trPr>
          <w:trHeight w:val="275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1C4475" w:rsidRPr="00E77917" w:rsidTr="00AB7897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75" w:rsidRPr="00E726DF" w:rsidRDefault="00D35116" w:rsidP="00002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5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14.03.2024</w:t>
            </w:r>
          </w:p>
        </w:tc>
      </w:tr>
      <w:tr w:rsidR="001C4475" w:rsidRPr="00E77917" w:rsidTr="008420FF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5" w:rsidRPr="00E726DF" w:rsidRDefault="000717A2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1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1C4475" w:rsidRPr="00E77917" w:rsidTr="008420FF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6F295D" w:rsidRPr="00CD2B8F" w:rsidRDefault="006F295D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1C4475" w:rsidRPr="00CD2B8F" w:rsidRDefault="008809B4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1C4475" w:rsidRPr="00CD2B8F" w:rsidRDefault="006F295D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Kakao </w:t>
            </w:r>
            <w:r w:rsidR="001C4475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250ml (7)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23BC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6F295D" w:rsidRPr="00CD2B8F" w:rsidRDefault="006F295D" w:rsidP="006F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5E4855" w:rsidRPr="00CD2B8F" w:rsidRDefault="005E485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</w:p>
          <w:p w:rsidR="001C4475" w:rsidRPr="00CD2B8F" w:rsidRDefault="006F295D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</w:t>
            </w:r>
            <w:r w:rsidR="001C4475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250ml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AD6F84"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D6F84" w:rsidRPr="00AD6F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6F295D" w:rsidRPr="00CD2B8F" w:rsidRDefault="006F295D" w:rsidP="006F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F471E8" w:rsidRPr="00CD2B8F" w:rsidRDefault="00F471E8" w:rsidP="00F4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1C4475" w:rsidRPr="00CD2B8F" w:rsidRDefault="006F295D" w:rsidP="00F4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Kakao (bez cukru) </w:t>
            </w:r>
            <w:r w:rsidR="00F471E8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250ml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23BC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AD6F84"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D6F84" w:rsidRPr="00AD6F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6F295D" w:rsidRPr="00CD2B8F" w:rsidRDefault="006F295D" w:rsidP="006F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B945EA" w:rsidRPr="00CD2B8F" w:rsidRDefault="00B945EA" w:rsidP="00B9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</w:p>
          <w:p w:rsidR="001C4475" w:rsidRPr="00CD2B8F" w:rsidRDefault="006F295D" w:rsidP="00B9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</w:t>
            </w:r>
            <w:r w:rsidR="00B945EA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250ml (7)</w:t>
            </w:r>
          </w:p>
        </w:tc>
      </w:tr>
      <w:tr w:rsidR="002916C8" w:rsidRPr="00E77917" w:rsidTr="002916C8">
        <w:trPr>
          <w:trHeight w:val="82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6C8" w:rsidRPr="00E726DF" w:rsidRDefault="002916C8" w:rsidP="00291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C8" w:rsidRPr="00CD2B8F" w:rsidRDefault="002916C8" w:rsidP="00291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suszonymi pomidorami, papryką, nasionami słonecznika i kawałkami kurczaka  pieczonego 150g</w:t>
            </w:r>
          </w:p>
          <w:p w:rsidR="002916C8" w:rsidRPr="00CD2B8F" w:rsidRDefault="002916C8" w:rsidP="00291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vinegret 30 ml 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C8" w:rsidRPr="00CD2B8F" w:rsidRDefault="002916C8" w:rsidP="00291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Mix sałat z pomidorami bez skóry 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kawałkami kurczaka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pieczonego 150g</w:t>
            </w:r>
          </w:p>
          <w:p w:rsidR="002916C8" w:rsidRPr="00CD2B8F" w:rsidRDefault="002916C8" w:rsidP="00291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jogurtowo-ziołowy 80 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C8" w:rsidRPr="00CD2B8F" w:rsidRDefault="002916C8" w:rsidP="00291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, papryką, nasionami słonecznika i kawałkami kurczaka  pieczonego 150g</w:t>
            </w:r>
          </w:p>
          <w:p w:rsidR="002916C8" w:rsidRPr="00CD2B8F" w:rsidRDefault="002916C8" w:rsidP="00291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vinegret 30 ml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C8" w:rsidRPr="00CD2B8F" w:rsidRDefault="002916C8" w:rsidP="00291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 i kawałkami kurczaka  pieczonego 150g</w:t>
            </w:r>
          </w:p>
          <w:p w:rsidR="002916C8" w:rsidRPr="00CD2B8F" w:rsidRDefault="002916C8" w:rsidP="00291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jogurtowo-ziołowy 80 ml (7)</w:t>
            </w:r>
          </w:p>
        </w:tc>
      </w:tr>
      <w:tr w:rsidR="001C4475" w:rsidRPr="00E77917" w:rsidTr="008420FF">
        <w:trPr>
          <w:trHeight w:val="147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75" w:rsidRPr="00CD2B8F" w:rsidRDefault="00AC6A53" w:rsidP="008C261D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>Barszcz ukraiński 350 ml (1,7,9)</w:t>
            </w:r>
            <w:r w:rsidR="001C4475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</w:t>
            </w:r>
            <w:r w:rsidR="00F82113"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72720F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>Ziemniaki gotowane 200 g</w:t>
            </w:r>
            <w:r w:rsidR="00F82113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C4475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="00F82113"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72720F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>Udko pieczone w marynacie miodowo-ziołowej 1 szt. (min.120g)</w:t>
            </w:r>
            <w:r w:rsidR="00F82113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C4475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</w:t>
            </w:r>
            <w:r w:rsidR="00F82113"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F82113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pietruszkowy 100 ml (1,7,9) </w:t>
            </w:r>
            <w:r w:rsidR="001C4475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</w:t>
            </w:r>
            <w:r w:rsidR="00F82113"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72720F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>Surówka wielowarzywna 150 g (7,9)</w:t>
            </w:r>
            <w:r w:rsidR="00F82113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5" w:rsidRPr="00CD2B8F" w:rsidRDefault="00602693" w:rsidP="008C261D">
            <w:pPr>
              <w:tabs>
                <w:tab w:val="left" w:pos="2505"/>
              </w:tabs>
              <w:jc w:val="center"/>
              <w:rPr>
                <w:color w:val="000000"/>
                <w:sz w:val="15"/>
                <w:szCs w:val="15"/>
                <w:shd w:val="clear" w:color="auto" w:fill="FFFFFF"/>
              </w:rPr>
            </w:pP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Barszcz ukraiński (bez fasoli) 350 ml (1,7,9) Ziemniaki gotowane 200 g                                                                            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Udko pieczone w marynacie miodowo-ziołowej 1 szt. (min.120g)                                      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pietruszkowy 100 ml (1,7,9)                                         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5A2363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>Dynia gotowana</w:t>
            </w:r>
            <w:r w:rsidR="004E1F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marchewką</w:t>
            </w:r>
            <w:r w:rsidR="005A2363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D631B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>150 g (7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5" w:rsidRPr="00CD2B8F" w:rsidRDefault="00602693" w:rsidP="008C261D">
            <w:pPr>
              <w:tabs>
                <w:tab w:val="left" w:pos="2505"/>
              </w:tabs>
              <w:jc w:val="center"/>
              <w:rPr>
                <w:color w:val="000000"/>
                <w:sz w:val="15"/>
                <w:szCs w:val="15"/>
                <w:shd w:val="clear" w:color="auto" w:fill="FFFFFF"/>
              </w:rPr>
            </w:pP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>Barszcz ukraiński 350 ml (1,7,9)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Ziemniaki gotowane 200 g                                                                            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Udko pieczone w marynacie miodowo-ziołowej 1 szt. (min.120g)                                      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                      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pietruszkowy 100 ml (1,7,9)                                         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Surówka wielowarzywna 150 g (7,9)                         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AF" w:rsidRPr="00CD2B8F" w:rsidRDefault="00602693" w:rsidP="006026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Barszcz ukraiński (bez fasoli) 350 ml (1,7,9) </w:t>
            </w:r>
          </w:p>
          <w:p w:rsidR="001C4475" w:rsidRPr="008C261D" w:rsidRDefault="00602693" w:rsidP="008C261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Ziemniaki gotowane 200 g                                                                            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Udko pieczone w marynacie miodowo-ziołowej 1 szt. (min.120g)                                      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pietruszkowy 100 ml (1,7,9)                                          </w:t>
            </w:r>
            <w:r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5A2363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>Dynia gotowana</w:t>
            </w:r>
            <w:r w:rsidR="004D631B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E1F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 marchewką </w:t>
            </w:r>
            <w:r w:rsidR="004D631B" w:rsidRPr="00CD2B8F">
              <w:rPr>
                <w:rFonts w:ascii="Calibri" w:hAnsi="Calibri" w:cs="Calibri"/>
                <w:color w:val="000000"/>
                <w:sz w:val="18"/>
                <w:szCs w:val="18"/>
              </w:rPr>
              <w:t>150 g (7</w:t>
            </w:r>
            <w:r w:rsidRPr="00CD2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                                            </w:t>
            </w:r>
          </w:p>
        </w:tc>
      </w:tr>
      <w:tr w:rsidR="001C4475" w:rsidRPr="00E77917" w:rsidTr="008420FF">
        <w:trPr>
          <w:trHeight w:val="109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3B0D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82113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82113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82113"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F82113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70 g (3,4,7)</w:t>
            </w:r>
          </w:p>
          <w:p w:rsidR="00F82113" w:rsidRPr="00CD2B8F" w:rsidRDefault="00F82113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01" w:rsidRPr="00CD2B8F" w:rsidRDefault="001C4475" w:rsidP="00B93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23BC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522815" w:rsidRPr="00522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B93001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rybna 70 g (3,4,7)</w:t>
            </w:r>
          </w:p>
          <w:p w:rsidR="00B93001" w:rsidRPr="00CD2B8F" w:rsidRDefault="00B93001" w:rsidP="00B93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C4475" w:rsidRPr="00CD2B8F" w:rsidRDefault="00B93001" w:rsidP="00B93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2E6" w:rsidRPr="00CD2B8F" w:rsidRDefault="001C4475" w:rsidP="00014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0142E6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15g  (7)         </w:t>
            </w:r>
            <w:r w:rsidR="000142E6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0142E6" w:rsidRPr="00CD2B8F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0142E6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70 g (3,4,7)</w:t>
            </w:r>
          </w:p>
          <w:p w:rsidR="000142E6" w:rsidRPr="00CD2B8F" w:rsidRDefault="000142E6" w:rsidP="00014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1C4475" w:rsidRPr="00CD2B8F" w:rsidRDefault="000142E6" w:rsidP="00014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A" w:rsidRPr="00CD2B8F" w:rsidRDefault="001C4475" w:rsidP="00B9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23BC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D7BD8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 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B945EA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rybna 70 g (3,4,7)</w:t>
            </w:r>
          </w:p>
          <w:p w:rsidR="00B945EA" w:rsidRPr="00CD2B8F" w:rsidRDefault="00B945EA" w:rsidP="00B9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C4475" w:rsidRPr="00CD2B8F" w:rsidRDefault="00B945EA" w:rsidP="00B9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8420FF" w:rsidRPr="00E77917" w:rsidTr="008420FF">
        <w:trPr>
          <w:trHeight w:val="25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0FF" w:rsidRPr="00E726DF" w:rsidRDefault="008420FF" w:rsidP="0084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FF" w:rsidRPr="002D7C85" w:rsidRDefault="002F4798" w:rsidP="0084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F47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200 ml (7)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FF" w:rsidRPr="002D7C85" w:rsidRDefault="002F4798" w:rsidP="0084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F47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200 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FF" w:rsidRPr="00CD2B8F" w:rsidRDefault="002F4798" w:rsidP="0084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47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200 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FF" w:rsidRPr="00CD2B8F" w:rsidRDefault="002F4798" w:rsidP="0084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47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200 ml (7)</w:t>
            </w:r>
          </w:p>
        </w:tc>
      </w:tr>
      <w:tr w:rsidR="008F2DD2" w:rsidRPr="00E77917" w:rsidTr="008420FF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D2" w:rsidRPr="00E726D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2083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101,22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70,31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19,60g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264,59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46,64g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5B59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5B59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1856 mg</w:t>
            </w:r>
          </w:p>
          <w:p w:rsidR="008F2DD2" w:rsidRPr="005877D6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32,11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1976 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102,96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61,38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19,17g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260,54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49,58g</w:t>
            </w:r>
          </w:p>
          <w:p w:rsidR="008F2DD2" w:rsidRPr="0083303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5B59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5B59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1952 mg</w:t>
            </w:r>
          </w:p>
          <w:p w:rsidR="008F2DD2" w:rsidRPr="005877D6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27,79</w:t>
            </w:r>
            <w:r w:rsidRPr="008330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 2024 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100,58 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65,52 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14,15 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256,27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45,46g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5B59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5B59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1928 mg</w:t>
            </w:r>
          </w:p>
          <w:p w:rsidR="008F2DD2" w:rsidRPr="005877D6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1930 </w:t>
            </w:r>
            <w:r w:rsidRPr="00B945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</w:t>
            </w:r>
            <w:r w:rsidRPr="00B945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  <w:r w:rsidRPr="00B945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02</w:t>
            </w:r>
            <w:r w:rsidRPr="00B945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 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260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48,95g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5B59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5B59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1982 mg</w:t>
            </w:r>
          </w:p>
          <w:p w:rsidR="008F2DD2" w:rsidRPr="005877D6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9F0A15" w:rsidRDefault="009F0A15" w:rsidP="00FE1264">
      <w:pPr>
        <w:rPr>
          <w:sz w:val="16"/>
          <w:szCs w:val="16"/>
        </w:rPr>
      </w:pPr>
    </w:p>
    <w:p w:rsidR="00B945EA" w:rsidRDefault="00B945EA" w:rsidP="00FE1264">
      <w:pPr>
        <w:rPr>
          <w:sz w:val="16"/>
          <w:szCs w:val="16"/>
        </w:rPr>
      </w:pPr>
    </w:p>
    <w:p w:rsidR="006F295D" w:rsidRDefault="006F295D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39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260"/>
        <w:gridCol w:w="3402"/>
        <w:gridCol w:w="3283"/>
      </w:tblGrid>
      <w:tr w:rsidR="000717A2" w:rsidRPr="008041FA" w:rsidTr="000717A2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4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4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0717A2" w:rsidRPr="008041FA" w:rsidTr="000717A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A2" w:rsidRPr="008041FA" w:rsidRDefault="000717A2" w:rsidP="0007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7A2" w:rsidRPr="008041FA" w:rsidRDefault="00D5379D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37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15.03.2024</w:t>
            </w:r>
          </w:p>
        </w:tc>
      </w:tr>
      <w:tr w:rsidR="000717A2" w:rsidRPr="008041FA" w:rsidTr="000717A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A2" w:rsidRPr="008041FA" w:rsidRDefault="000717A2" w:rsidP="0007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4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4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1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4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0717A2" w:rsidRPr="008041FA" w:rsidTr="000717A2">
        <w:trPr>
          <w:trHeight w:val="127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4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70 g (3,7)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0717A2" w:rsidRPr="00CD2B8F" w:rsidRDefault="000717A2" w:rsidP="0007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73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 jogurcie </w:t>
            </w:r>
            <w:r w:rsidRPr="00B73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g (3,7)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D6F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73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 jogurcie </w:t>
            </w:r>
            <w:r w:rsidRPr="00B73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g (3,7)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D6F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na jogurcie 70 g (3,7)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C1BDB" w:rsidRPr="008041FA" w:rsidTr="00BC1BDB">
        <w:trPr>
          <w:trHeight w:val="79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DB" w:rsidRPr="008041FA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 g (1)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5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 żółty 30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 g (1)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5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kanapkowy, naturalny 50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 g (1)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roślinne 5 g (7) </w:t>
            </w:r>
          </w:p>
          <w:p w:rsidR="00D5379D" w:rsidRDefault="00D5379D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37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kanapkowy, naturalny 50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 g (1)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roślinne 5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kanapkowy, naturalny 50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</w:tr>
      <w:tr w:rsidR="000717A2" w:rsidRPr="008041FA" w:rsidTr="000717A2">
        <w:trPr>
          <w:trHeight w:val="105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4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jarzynowa 350 ml (1,7,9)                                                                                                                                                                  Ziemniaki 200g                                                                  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Filet z dorsza panierowany 100 g (1,3,4) 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 koperkowo-cytrynowy 100 ml (1,7,9)                                                                                                          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kapusty kiszonej 150 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jarzynowa 350 ml (1,7,9)                                                                                                                                                                  Ziemniaki 200g                                                                  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(1,3,4) 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 koperkowo-cytrynowy 100 ml (1,7,9)                                                                                                          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9735B">
              <w:t xml:space="preserve"> </w:t>
            </w:r>
            <w:r w:rsidR="00A9735B" w:rsidRPr="00A973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150 g (7)</w:t>
            </w:r>
          </w:p>
          <w:p w:rsidR="000717A2" w:rsidRPr="00CD2B8F" w:rsidRDefault="000717A2" w:rsidP="000717A2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jarzynowa 350 ml (1,7,9)                                                                                                                                                                  Ziemniaki 200g                                                                  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(1,3,4) 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 koperkowo-cytrynowy 100 ml (1,7,9)                                                                                                          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kapusty kiszonej 150 g</w:t>
            </w:r>
          </w:p>
          <w:p w:rsidR="000717A2" w:rsidRPr="00CD2B8F" w:rsidRDefault="000717A2" w:rsidP="000717A2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Zupa jarzynowa 350 ml (1,7,9)                                                                                                                                                                  Ziemniaki 200g                                                                  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(1,3,4) 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 koperkowo-cytrynowy 100 ml (1,7,9)                                                                                                          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9735B">
              <w:t xml:space="preserve"> </w:t>
            </w:r>
            <w:r w:rsidR="00A9735B" w:rsidRPr="00A973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150 g (7)</w:t>
            </w:r>
          </w:p>
        </w:tc>
      </w:tr>
      <w:tr w:rsidR="000717A2" w:rsidRPr="008041FA" w:rsidTr="000717A2">
        <w:trPr>
          <w:trHeight w:val="105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4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Rzodkiewka 80 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Pr="00522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Pomidor (bez skóry) 80 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Rzodkiewka 80 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Pomidor (bez skóry) 80 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0717A2" w:rsidRPr="008041FA" w:rsidTr="000717A2">
        <w:trPr>
          <w:trHeight w:val="32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7A2" w:rsidRPr="008041FA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</w:tr>
      <w:tr w:rsidR="008F2DD2" w:rsidRPr="00E77917" w:rsidTr="000717A2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D2" w:rsidRPr="008041FA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4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085 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95,78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73,23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22,89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266,32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36,32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150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150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1916 mg</w:t>
            </w:r>
          </w:p>
          <w:p w:rsidR="008F2DD2" w:rsidRPr="001C447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31,20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9F0A1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0A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1968 </w:t>
            </w:r>
            <w:r w:rsidRPr="009F0A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87,18</w:t>
            </w:r>
            <w:r w:rsidRPr="009F0A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70,98</w:t>
            </w:r>
            <w:r w:rsidRPr="009F0A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9F0A1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21,94</w:t>
            </w:r>
            <w:r w:rsidRPr="009F0A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9F0A1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256,22</w:t>
            </w:r>
            <w:r w:rsidRPr="009F0A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9F0A1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40,6</w:t>
            </w:r>
            <w:r w:rsidRPr="009F0A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9F0A1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150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150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1836 mg</w:t>
            </w:r>
          </w:p>
          <w:p w:rsidR="008F2DD2" w:rsidRPr="001C447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24,01</w:t>
            </w:r>
            <w:r w:rsidRPr="009F0A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2014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92,37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zcze: 64,80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15,59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267,25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34,75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150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150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1900 mg</w:t>
            </w:r>
          </w:p>
          <w:p w:rsidR="008F2DD2" w:rsidRPr="001C447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33,00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1939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255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150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150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1836 mg</w:t>
            </w:r>
          </w:p>
          <w:p w:rsidR="008F2DD2" w:rsidRPr="001C4475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2D7C85" w:rsidRDefault="002D7C85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12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659"/>
        <w:gridCol w:w="3260"/>
        <w:gridCol w:w="3261"/>
        <w:gridCol w:w="3141"/>
      </w:tblGrid>
      <w:tr w:rsidR="000717A2" w:rsidRPr="00E77917" w:rsidTr="000717A2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0717A2" w:rsidRPr="00E77917" w:rsidTr="000717A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A2" w:rsidRPr="00E726DF" w:rsidRDefault="000717A2" w:rsidP="0007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7A2" w:rsidRPr="00E726DF" w:rsidRDefault="00904E7F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4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16.03.2024</w:t>
            </w:r>
          </w:p>
        </w:tc>
      </w:tr>
      <w:tr w:rsidR="000717A2" w:rsidRPr="00E77917" w:rsidTr="00BC1BDB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A2" w:rsidRPr="00E726DF" w:rsidRDefault="000717A2" w:rsidP="0007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1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0717A2" w:rsidRPr="00E77917" w:rsidTr="00BC1BDB">
        <w:trPr>
          <w:trHeight w:val="15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Dżem truskawkowy, niskosłodzony 30 g 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Ogórek 60g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Dżem truskawkowy, niskosłodzony 30 g 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Pomidor (bez skóry) 80g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D6F8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Serek kanapkowy naturalny 30 g 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Ogórek 60g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D6F8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Dżem truskawkowy, niskosłodzony 30 g 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Pomidor (bez skóry) 80g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</w:tr>
      <w:tr w:rsidR="00BC1BDB" w:rsidRPr="00E77917" w:rsidTr="00BC1BDB">
        <w:trPr>
          <w:trHeight w:val="36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DB" w:rsidRPr="00E726D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owocow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y 1 szt. 150 g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owocowy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owocowy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 szt. 150 g (7)</w:t>
            </w:r>
          </w:p>
        </w:tc>
      </w:tr>
      <w:tr w:rsidR="000717A2" w:rsidRPr="00E77917" w:rsidTr="00BC1BDB">
        <w:trPr>
          <w:trHeight w:val="142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Krem z białych warzyw 350 ml (1,7,9)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8905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0 g (1) 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C74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Gulasz warzywny z soczewicą 200g (1,6,9)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717A2" w:rsidRPr="00CD2B8F" w:rsidRDefault="000717A2" w:rsidP="007E4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Krem z białych warzyw 350 ml (1,7,9)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8905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0 g (1) 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C74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Gulasz warzywny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90580" w:rsidRPr="008905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soczewicą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200g (1,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6,9)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717A2" w:rsidRPr="00CD2B8F" w:rsidRDefault="000717A2" w:rsidP="007E4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Krem z białych warzyw 350 ml (1,7,9)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8905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0 g (1)  </w:t>
            </w:r>
          </w:p>
          <w:p w:rsidR="000717A2" w:rsidRPr="008C745D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C74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Gulasz warzywny z soczewicą 200g (1,6,9)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717A2" w:rsidRPr="00CD2B8F" w:rsidRDefault="000717A2" w:rsidP="007E4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Krem z białych warzyw 350 ml (1,7,9)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8905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0 g (1)  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C74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Gulasz warzywny </w:t>
            </w:r>
            <w:r w:rsidR="00890580" w:rsidRPr="0089058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soczewicą </w:t>
            </w:r>
            <w:r w:rsidRPr="008C74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200g (1,6,9)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717A2" w:rsidRPr="00CD2B8F" w:rsidRDefault="000717A2" w:rsidP="007E4E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  <w:tr w:rsidR="000717A2" w:rsidRPr="00E77917" w:rsidTr="00BC1BDB">
        <w:trPr>
          <w:trHeight w:val="105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Masło roślinne 15g (7)        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Pr="00522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2281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roślinne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(1)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 Masło roślinne 15g (7)        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0717A2" w:rsidRPr="00E77917" w:rsidTr="00BC1BDB">
        <w:trPr>
          <w:trHeight w:val="3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7A2" w:rsidRPr="00E726DF" w:rsidRDefault="000717A2" w:rsidP="0007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7A2" w:rsidRPr="00CD2B8F" w:rsidRDefault="000717A2" w:rsidP="008905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Wafle ryżowe </w:t>
            </w:r>
            <w:r w:rsidR="00890580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8905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Wafle ryżowe </w:t>
            </w:r>
            <w:r w:rsidR="00890580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0717A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A2" w:rsidRPr="00CD2B8F" w:rsidRDefault="000717A2" w:rsidP="008905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Wafle ryżowe </w:t>
            </w:r>
            <w:r w:rsidR="00890580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2F479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8F2DD2" w:rsidRPr="00E77917" w:rsidTr="00BC1BDB">
        <w:trPr>
          <w:trHeight w:val="1563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DD2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072 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89,56 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53,59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20,26 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320,22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50,17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E12E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E12E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1900 mg</w:t>
            </w:r>
          </w:p>
          <w:p w:rsidR="008F2DD2" w:rsidRPr="00DA790C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33,81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494CF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2027 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87,80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51,15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494CF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19,43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494CF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320,55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494CF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52,8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494CF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E12E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E12E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1912 mg</w:t>
            </w:r>
          </w:p>
          <w:p w:rsidR="008F2DD2" w:rsidRPr="00DA790C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28,70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2054 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91,63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50,35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16,65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317,44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36,94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E12E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E12E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2012 mg</w:t>
            </w:r>
          </w:p>
          <w:p w:rsidR="008F2DD2" w:rsidRPr="00DA790C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35,61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1996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87,87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E12E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E12E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1940 mg</w:t>
            </w:r>
          </w:p>
          <w:p w:rsidR="008F2DD2" w:rsidRPr="00DA790C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28,70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581624" w:rsidRDefault="00581624" w:rsidP="00FE1264">
      <w:pPr>
        <w:rPr>
          <w:sz w:val="16"/>
          <w:szCs w:val="16"/>
        </w:rPr>
      </w:pPr>
    </w:p>
    <w:p w:rsidR="000717A2" w:rsidRDefault="000717A2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476"/>
        <w:gridCol w:w="3185"/>
        <w:gridCol w:w="3075"/>
      </w:tblGrid>
      <w:tr w:rsidR="001C4475" w:rsidRPr="00E77917" w:rsidTr="00AB7897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1C4475" w:rsidRPr="00E77917" w:rsidTr="00AB7897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75" w:rsidRPr="00E726DF" w:rsidRDefault="00904E7F" w:rsidP="0055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4E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17.03.2024</w:t>
            </w:r>
          </w:p>
        </w:tc>
      </w:tr>
      <w:tr w:rsidR="001C4475" w:rsidRPr="00E77917" w:rsidTr="000717A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5" w:rsidRPr="00E726DF" w:rsidRDefault="000717A2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1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 + dieta o kontrolowanej zawartości kwasów tłuszczowych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1C4475" w:rsidRPr="00E77917" w:rsidTr="000717A2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DC74A5" w:rsidRPr="00CD2B8F" w:rsidRDefault="00DC74A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 żółty 50 g (7)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C74A5" w:rsidRPr="00CD2B8F" w:rsidRDefault="00DC74A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DC74A5" w:rsidRPr="00CD2B8F" w:rsidRDefault="00DC74A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Rzodkiewka 60 g </w:t>
            </w:r>
          </w:p>
          <w:p w:rsidR="001C4475" w:rsidRPr="00CD2B8F" w:rsidRDefault="00DC74A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3B0D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94576D" w:rsidRPr="00CD2B8F" w:rsidRDefault="0094576D" w:rsidP="00945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70 g (7)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4576D" w:rsidRPr="00CD2B8F" w:rsidRDefault="0094576D" w:rsidP="00945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94576D" w:rsidRPr="00CD2B8F" w:rsidRDefault="0094576D" w:rsidP="00945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1C4475" w:rsidRPr="00CD2B8F" w:rsidRDefault="0094576D" w:rsidP="00945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51" w:rsidRPr="00CD2B8F" w:rsidRDefault="001C4475" w:rsidP="00497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97D51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="00AD6F84"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</w:t>
            </w:r>
            <w:r w:rsidR="00497D51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="00497D51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497D51" w:rsidRPr="00CD2B8F" w:rsidRDefault="00497D51" w:rsidP="00497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70 g (7)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497D51" w:rsidRPr="00CD2B8F" w:rsidRDefault="00497D51" w:rsidP="00497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497D51" w:rsidRPr="00CD2B8F" w:rsidRDefault="00497D51" w:rsidP="00497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Rzodkiewka 60 g </w:t>
            </w:r>
          </w:p>
          <w:p w:rsidR="001C4475" w:rsidRPr="00CD2B8F" w:rsidRDefault="00497D51" w:rsidP="00497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7F" w:rsidRPr="00CD2B8F" w:rsidRDefault="001C4475" w:rsidP="00C0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3B0D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C02D7F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="00AD6F84" w:rsidRP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D6F84" w:rsidRPr="00AD6F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="00C02D7F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="00C02D7F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02D7F" w:rsidRPr="00CD2B8F" w:rsidRDefault="00C02D7F" w:rsidP="00C0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70 g (7)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02D7F" w:rsidRPr="00CD2B8F" w:rsidRDefault="00C02D7F" w:rsidP="00C0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C02D7F" w:rsidRPr="00CD2B8F" w:rsidRDefault="00C02D7F" w:rsidP="00C0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1C4475" w:rsidRPr="00CD2B8F" w:rsidRDefault="00C02D7F" w:rsidP="00C0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</w:tr>
      <w:tr w:rsidR="00BC1BDB" w:rsidRPr="00E77917" w:rsidTr="00BC1BDB">
        <w:trPr>
          <w:trHeight w:val="74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DB" w:rsidRPr="00E726D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60 g (1)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5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 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45 g (1)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5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60 g (1)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roślinne 5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 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45 g (1)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roślinne 5 g (7)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 </w:t>
            </w:r>
          </w:p>
          <w:p w:rsidR="00BC1BDB" w:rsidRPr="00CD2B8F" w:rsidRDefault="00BC1BDB" w:rsidP="00BC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C4475" w:rsidRPr="00E77917" w:rsidTr="000717A2">
        <w:trPr>
          <w:trHeight w:val="153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0BE" w:rsidRPr="00CD2B8F" w:rsidRDefault="002330BE" w:rsidP="00233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minestrone 350 ml (1,9)</w:t>
            </w:r>
          </w:p>
          <w:p w:rsidR="00BD5102" w:rsidRPr="00CD2B8F" w:rsidRDefault="00BD5102" w:rsidP="00DC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BD5102" w:rsidRPr="00CD2B8F" w:rsidRDefault="00BD5102" w:rsidP="00DC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Filet drobiowy panierowany </w:t>
            </w:r>
            <w:r w:rsidR="002A307F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pieczony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g (1,3,7)</w:t>
            </w:r>
          </w:p>
          <w:p w:rsidR="00DC74A5" w:rsidRPr="00CD2B8F" w:rsidRDefault="00DC74A5" w:rsidP="00DC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BD5102"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D5102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(1,7)</w:t>
            </w:r>
          </w:p>
          <w:p w:rsidR="00BD5102" w:rsidRPr="00CD2B8F" w:rsidRDefault="00BD5102" w:rsidP="00DC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</w:t>
            </w:r>
          </w:p>
          <w:p w:rsidR="001C4475" w:rsidRPr="00CD2B8F" w:rsidRDefault="00DC74A5" w:rsidP="00223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0BE" w:rsidRPr="00CD2B8F" w:rsidRDefault="002330BE" w:rsidP="00233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minestrone 350 ml (1,9)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Filet drobiowy (bez panierki)</w:t>
            </w:r>
            <w:r w:rsidR="002A307F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pieczony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100 g (1,3,7)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(1,7)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parzonego 150 g (7,9)</w:t>
            </w:r>
          </w:p>
          <w:p w:rsidR="001C4475" w:rsidRPr="00CD2B8F" w:rsidRDefault="001C4475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6F" w:rsidRPr="00CD2B8F" w:rsidRDefault="002330BE" w:rsidP="00233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minestrone 350 ml (1,9)</w:t>
            </w:r>
            <w:r w:rsidR="00BA5D6F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Filet drobiowy </w:t>
            </w:r>
            <w:r w:rsidR="00890580" w:rsidRPr="008905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(bez panierki) pieczony </w:t>
            </w:r>
            <w:r w:rsidR="002A307F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g (1,3,7)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(1,7)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</w:t>
            </w:r>
          </w:p>
          <w:p w:rsidR="001C4475" w:rsidRPr="00CD2B8F" w:rsidRDefault="001C4475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6F" w:rsidRPr="00CD2B8F" w:rsidRDefault="002330BE" w:rsidP="00233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minestrone 350 ml (1,9)</w:t>
            </w:r>
            <w:r w:rsidR="00BA5D6F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Filet drobiowy (bez panierki)</w:t>
            </w:r>
            <w:r w:rsidR="002A307F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pieczony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100 g (1,3,7)</w:t>
            </w:r>
          </w:p>
          <w:p w:rsidR="00BA5D6F" w:rsidRPr="00CD2B8F" w:rsidRDefault="00BA5D6F" w:rsidP="00BA5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CD2B8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(1,7)</w:t>
            </w:r>
          </w:p>
          <w:p w:rsidR="001C4475" w:rsidRPr="00CD2B8F" w:rsidRDefault="00BA5D6F" w:rsidP="00223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parzonego 150 g (7,9)</w:t>
            </w:r>
          </w:p>
        </w:tc>
      </w:tr>
      <w:tr w:rsidR="001C4475" w:rsidRPr="00E77917" w:rsidTr="000717A2">
        <w:trPr>
          <w:trHeight w:val="106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75" w:rsidRPr="00E726D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3B0D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90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DC74A5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15g  (7)</w:t>
            </w:r>
          </w:p>
          <w:p w:rsidR="0026129C" w:rsidRPr="00CD2B8F" w:rsidRDefault="0026129C" w:rsidP="0026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indyka 50 g (3,7)</w:t>
            </w:r>
          </w:p>
          <w:p w:rsidR="0026129C" w:rsidRPr="00CD2B8F" w:rsidRDefault="0026129C" w:rsidP="0026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29C" w:rsidRPr="00CD2B8F" w:rsidRDefault="001C4475" w:rsidP="0026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3B0D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522815" w:rsidRPr="00522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94576D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6129C"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z indyka 50 g (3,7)</w:t>
            </w:r>
          </w:p>
          <w:p w:rsidR="0026129C" w:rsidRPr="00CD2B8F" w:rsidRDefault="0026129C" w:rsidP="0026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C4475" w:rsidRPr="00CD2B8F" w:rsidRDefault="0094576D" w:rsidP="00945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72" w:rsidRPr="00CD2B8F" w:rsidRDefault="001C4475" w:rsidP="005B1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26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5B1872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15g  (7)</w:t>
            </w:r>
          </w:p>
          <w:p w:rsidR="0026129C" w:rsidRPr="00CD2B8F" w:rsidRDefault="0026129C" w:rsidP="0026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indyka 50 g (3,7)</w:t>
            </w:r>
          </w:p>
          <w:p w:rsidR="0026129C" w:rsidRPr="00CD2B8F" w:rsidRDefault="0026129C" w:rsidP="0026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1C4475" w:rsidRPr="00CD2B8F" w:rsidRDefault="005B1872" w:rsidP="005B1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5" w:rsidRPr="00CD2B8F" w:rsidRDefault="001C4475" w:rsidP="00AB7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3B0D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90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</w:t>
            </w: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AD6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="003D7BD8"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</w:t>
            </w: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</w:t>
            </w:r>
          </w:p>
          <w:p w:rsidR="0026129C" w:rsidRPr="00CD2B8F" w:rsidRDefault="0026129C" w:rsidP="0026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indyka 50 g (3,7)</w:t>
            </w:r>
          </w:p>
          <w:p w:rsidR="0026129C" w:rsidRPr="00CD2B8F" w:rsidRDefault="0026129C" w:rsidP="0026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C4475" w:rsidRPr="00CD2B8F" w:rsidRDefault="00C02D7F" w:rsidP="00C02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2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B73E98" w:rsidRPr="00E77917" w:rsidTr="000717A2">
        <w:trPr>
          <w:trHeight w:val="27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98" w:rsidRPr="00E726DF" w:rsidRDefault="00B73E98" w:rsidP="00B7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E98" w:rsidRPr="002D7C85" w:rsidRDefault="00B73E98" w:rsidP="00B7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F47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200 ml (7)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98" w:rsidRPr="002D7C85" w:rsidRDefault="00B73E98" w:rsidP="00B7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F47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200 ml (7)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98" w:rsidRPr="00CD2B8F" w:rsidRDefault="00B73E98" w:rsidP="00B7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47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200 ml 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98" w:rsidRPr="00CD2B8F" w:rsidRDefault="00B73E98" w:rsidP="00B7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47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200 ml (7)</w:t>
            </w:r>
          </w:p>
        </w:tc>
      </w:tr>
      <w:tr w:rsidR="008F2DD2" w:rsidRPr="00E77917" w:rsidTr="000717A2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D2" w:rsidRPr="00E726D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2080 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97,09 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65,88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22,89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281,64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48,82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AB789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0F24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0F24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2016 mg</w:t>
            </w:r>
          </w:p>
          <w:p w:rsidR="008F2DD2" w:rsidRPr="00DA790C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31,74</w:t>
            </w:r>
            <w:r w:rsidRPr="00AB78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494CF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2055 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90,29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65,97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494CF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22,43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494CF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287,62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494CF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49,41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494CF7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0F24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0F24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1992 mg</w:t>
            </w:r>
          </w:p>
          <w:p w:rsidR="008F2DD2" w:rsidRPr="00DA790C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28,42</w:t>
            </w:r>
            <w:r w:rsidRPr="00494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2033 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87,55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61,41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17,13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285,83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47</w:t>
            </w:r>
            <w:r w:rsidRPr="00360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Pr="00360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184A39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0F24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0F24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1968 mg</w:t>
            </w:r>
          </w:p>
          <w:p w:rsidR="008F2DD2" w:rsidRPr="00DA790C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32,89</w:t>
            </w:r>
            <w:r w:rsidRPr="00184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1994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45 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A74F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A74F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F2DD2" w:rsidRPr="00711B2F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0F24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0F24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1972 mg</w:t>
            </w:r>
          </w:p>
          <w:p w:rsidR="008F2DD2" w:rsidRPr="00DA790C" w:rsidRDefault="008F2DD2" w:rsidP="008F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 w:rsidRPr="00711B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DA790C" w:rsidRPr="00537623" w:rsidRDefault="00DA790C" w:rsidP="00FE1264">
      <w:pPr>
        <w:rPr>
          <w:sz w:val="16"/>
          <w:szCs w:val="16"/>
        </w:rPr>
      </w:pPr>
    </w:p>
    <w:sectPr w:rsidR="00DA790C" w:rsidRPr="00537623" w:rsidSect="00ED29A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91" w:rsidRDefault="00A20C91" w:rsidP="00221B66">
      <w:pPr>
        <w:spacing w:after="0" w:line="240" w:lineRule="auto"/>
      </w:pPr>
      <w:r>
        <w:separator/>
      </w:r>
    </w:p>
  </w:endnote>
  <w:endnote w:type="continuationSeparator" w:id="0">
    <w:p w:rsidR="00A20C91" w:rsidRDefault="00A20C91" w:rsidP="002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91" w:rsidRDefault="00A20C91" w:rsidP="00221B66">
      <w:pPr>
        <w:spacing w:after="0" w:line="240" w:lineRule="auto"/>
      </w:pPr>
      <w:r>
        <w:separator/>
      </w:r>
    </w:p>
  </w:footnote>
  <w:footnote w:type="continuationSeparator" w:id="0">
    <w:p w:rsidR="00A20C91" w:rsidRDefault="00A20C91" w:rsidP="0022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DB" w:rsidRPr="00AA4ECE" w:rsidRDefault="00BC1BDB" w:rsidP="00AA4ECE">
    <w:pPr>
      <w:pStyle w:val="Nagwek"/>
    </w:pPr>
    <w:r w:rsidRPr="00AA4ECE">
      <w:rPr>
        <w:rFonts w:ascii="Helvetica" w:hAnsi="Helvetica" w:cs="Helvetica"/>
        <w:b/>
        <w:bCs/>
        <w:color w:val="333333"/>
        <w:sz w:val="21"/>
        <w:szCs w:val="21"/>
        <w:shd w:val="clear" w:color="auto" w:fill="FFFFFF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1"/>
    <w:rsid w:val="0000299D"/>
    <w:rsid w:val="00003ABA"/>
    <w:rsid w:val="00007C6B"/>
    <w:rsid w:val="00011E0C"/>
    <w:rsid w:val="0001200B"/>
    <w:rsid w:val="000142E6"/>
    <w:rsid w:val="00020027"/>
    <w:rsid w:val="000213DE"/>
    <w:rsid w:val="00021547"/>
    <w:rsid w:val="00022E96"/>
    <w:rsid w:val="000252C3"/>
    <w:rsid w:val="00041FE2"/>
    <w:rsid w:val="00046ED8"/>
    <w:rsid w:val="00053914"/>
    <w:rsid w:val="00054619"/>
    <w:rsid w:val="00056798"/>
    <w:rsid w:val="00056A44"/>
    <w:rsid w:val="0006016C"/>
    <w:rsid w:val="000717A2"/>
    <w:rsid w:val="00073067"/>
    <w:rsid w:val="00076E01"/>
    <w:rsid w:val="000828AF"/>
    <w:rsid w:val="00082969"/>
    <w:rsid w:val="00084B5C"/>
    <w:rsid w:val="000860E5"/>
    <w:rsid w:val="000879F3"/>
    <w:rsid w:val="00091659"/>
    <w:rsid w:val="00092AD9"/>
    <w:rsid w:val="000A0452"/>
    <w:rsid w:val="000B0BC4"/>
    <w:rsid w:val="000B6C66"/>
    <w:rsid w:val="000C1A8C"/>
    <w:rsid w:val="000C3DE5"/>
    <w:rsid w:val="000D2FCC"/>
    <w:rsid w:val="000D4B8E"/>
    <w:rsid w:val="000D728B"/>
    <w:rsid w:val="000D7415"/>
    <w:rsid w:val="000E03C6"/>
    <w:rsid w:val="000F249C"/>
    <w:rsid w:val="0010526A"/>
    <w:rsid w:val="001257F0"/>
    <w:rsid w:val="00132F8B"/>
    <w:rsid w:val="00136A58"/>
    <w:rsid w:val="00136D54"/>
    <w:rsid w:val="001370D5"/>
    <w:rsid w:val="00141099"/>
    <w:rsid w:val="001453A2"/>
    <w:rsid w:val="00145813"/>
    <w:rsid w:val="0014652A"/>
    <w:rsid w:val="00153633"/>
    <w:rsid w:val="00153B10"/>
    <w:rsid w:val="00160394"/>
    <w:rsid w:val="00164DFB"/>
    <w:rsid w:val="00167545"/>
    <w:rsid w:val="00173160"/>
    <w:rsid w:val="001746E0"/>
    <w:rsid w:val="00177D97"/>
    <w:rsid w:val="00183E2A"/>
    <w:rsid w:val="00184A39"/>
    <w:rsid w:val="001A65C0"/>
    <w:rsid w:val="001C4475"/>
    <w:rsid w:val="001D210F"/>
    <w:rsid w:val="001D68FA"/>
    <w:rsid w:val="001D7F8C"/>
    <w:rsid w:val="001E584A"/>
    <w:rsid w:val="001E7634"/>
    <w:rsid w:val="00221B66"/>
    <w:rsid w:val="00222AC2"/>
    <w:rsid w:val="002236EA"/>
    <w:rsid w:val="00224939"/>
    <w:rsid w:val="00227E86"/>
    <w:rsid w:val="00232813"/>
    <w:rsid w:val="002330BE"/>
    <w:rsid w:val="002377EB"/>
    <w:rsid w:val="00237FF0"/>
    <w:rsid w:val="00242BEC"/>
    <w:rsid w:val="00246AB6"/>
    <w:rsid w:val="00252AEB"/>
    <w:rsid w:val="0025356F"/>
    <w:rsid w:val="00254769"/>
    <w:rsid w:val="0026129C"/>
    <w:rsid w:val="00264BF9"/>
    <w:rsid w:val="0026508A"/>
    <w:rsid w:val="00267C73"/>
    <w:rsid w:val="00270E7F"/>
    <w:rsid w:val="002720EC"/>
    <w:rsid w:val="00272DD4"/>
    <w:rsid w:val="00273A02"/>
    <w:rsid w:val="00273E50"/>
    <w:rsid w:val="002757BB"/>
    <w:rsid w:val="002810F2"/>
    <w:rsid w:val="00283CCD"/>
    <w:rsid w:val="00284DD4"/>
    <w:rsid w:val="0028613B"/>
    <w:rsid w:val="00286830"/>
    <w:rsid w:val="002916C8"/>
    <w:rsid w:val="0029321B"/>
    <w:rsid w:val="0029604B"/>
    <w:rsid w:val="002A307F"/>
    <w:rsid w:val="002A527A"/>
    <w:rsid w:val="002A6E66"/>
    <w:rsid w:val="002A7C40"/>
    <w:rsid w:val="002B11AF"/>
    <w:rsid w:val="002B228D"/>
    <w:rsid w:val="002B3AE3"/>
    <w:rsid w:val="002C3290"/>
    <w:rsid w:val="002C5323"/>
    <w:rsid w:val="002C5BAA"/>
    <w:rsid w:val="002C66F2"/>
    <w:rsid w:val="002D35EC"/>
    <w:rsid w:val="002D7C85"/>
    <w:rsid w:val="002E3A8D"/>
    <w:rsid w:val="002E5B33"/>
    <w:rsid w:val="002F0CD4"/>
    <w:rsid w:val="002F386E"/>
    <w:rsid w:val="002F4798"/>
    <w:rsid w:val="002F4E49"/>
    <w:rsid w:val="002F66AF"/>
    <w:rsid w:val="00310D47"/>
    <w:rsid w:val="00311551"/>
    <w:rsid w:val="00312023"/>
    <w:rsid w:val="003128FD"/>
    <w:rsid w:val="00312920"/>
    <w:rsid w:val="00317B3C"/>
    <w:rsid w:val="00323E7F"/>
    <w:rsid w:val="003278D9"/>
    <w:rsid w:val="00333A20"/>
    <w:rsid w:val="00337304"/>
    <w:rsid w:val="00337BF8"/>
    <w:rsid w:val="0034072F"/>
    <w:rsid w:val="00340EDA"/>
    <w:rsid w:val="003412CB"/>
    <w:rsid w:val="00350173"/>
    <w:rsid w:val="00353566"/>
    <w:rsid w:val="00353DF4"/>
    <w:rsid w:val="00360BF9"/>
    <w:rsid w:val="00362E7F"/>
    <w:rsid w:val="00365C1C"/>
    <w:rsid w:val="003671A6"/>
    <w:rsid w:val="003718F4"/>
    <w:rsid w:val="0037240A"/>
    <w:rsid w:val="003806D6"/>
    <w:rsid w:val="00386752"/>
    <w:rsid w:val="003878FE"/>
    <w:rsid w:val="00391C80"/>
    <w:rsid w:val="0039331A"/>
    <w:rsid w:val="00396070"/>
    <w:rsid w:val="00396EB3"/>
    <w:rsid w:val="003A1A34"/>
    <w:rsid w:val="003A4B42"/>
    <w:rsid w:val="003A7231"/>
    <w:rsid w:val="003B325B"/>
    <w:rsid w:val="003C4F79"/>
    <w:rsid w:val="003D058F"/>
    <w:rsid w:val="003D3DDD"/>
    <w:rsid w:val="003D498C"/>
    <w:rsid w:val="003D6E18"/>
    <w:rsid w:val="003D7BD8"/>
    <w:rsid w:val="003E29CD"/>
    <w:rsid w:val="003E4D35"/>
    <w:rsid w:val="003F0A14"/>
    <w:rsid w:val="003F0D11"/>
    <w:rsid w:val="003F4A6B"/>
    <w:rsid w:val="00403C38"/>
    <w:rsid w:val="00405AA1"/>
    <w:rsid w:val="00407554"/>
    <w:rsid w:val="004123F5"/>
    <w:rsid w:val="004156A0"/>
    <w:rsid w:val="004231F6"/>
    <w:rsid w:val="00423404"/>
    <w:rsid w:val="00423B15"/>
    <w:rsid w:val="004263F0"/>
    <w:rsid w:val="00426606"/>
    <w:rsid w:val="004270A0"/>
    <w:rsid w:val="00446196"/>
    <w:rsid w:val="00451116"/>
    <w:rsid w:val="004620E9"/>
    <w:rsid w:val="00463536"/>
    <w:rsid w:val="00465DAE"/>
    <w:rsid w:val="00467A07"/>
    <w:rsid w:val="00470E07"/>
    <w:rsid w:val="00494CF7"/>
    <w:rsid w:val="00497D51"/>
    <w:rsid w:val="004A3FCA"/>
    <w:rsid w:val="004A4BCF"/>
    <w:rsid w:val="004B15A2"/>
    <w:rsid w:val="004B2A44"/>
    <w:rsid w:val="004B5597"/>
    <w:rsid w:val="004C2D75"/>
    <w:rsid w:val="004C6975"/>
    <w:rsid w:val="004D631B"/>
    <w:rsid w:val="004D7864"/>
    <w:rsid w:val="004E1F1C"/>
    <w:rsid w:val="004E3B0D"/>
    <w:rsid w:val="004E48D1"/>
    <w:rsid w:val="004F7079"/>
    <w:rsid w:val="00500A08"/>
    <w:rsid w:val="00501C9F"/>
    <w:rsid w:val="00502830"/>
    <w:rsid w:val="00510D1A"/>
    <w:rsid w:val="00514110"/>
    <w:rsid w:val="00517507"/>
    <w:rsid w:val="00522815"/>
    <w:rsid w:val="00537623"/>
    <w:rsid w:val="005457F7"/>
    <w:rsid w:val="00551641"/>
    <w:rsid w:val="005544B4"/>
    <w:rsid w:val="00555AEC"/>
    <w:rsid w:val="00556584"/>
    <w:rsid w:val="00560B01"/>
    <w:rsid w:val="0057252D"/>
    <w:rsid w:val="00581624"/>
    <w:rsid w:val="00583652"/>
    <w:rsid w:val="005877D6"/>
    <w:rsid w:val="00597198"/>
    <w:rsid w:val="005A2363"/>
    <w:rsid w:val="005B15BF"/>
    <w:rsid w:val="005B1872"/>
    <w:rsid w:val="005B291C"/>
    <w:rsid w:val="005B48DA"/>
    <w:rsid w:val="005B5950"/>
    <w:rsid w:val="005B6EE4"/>
    <w:rsid w:val="005C0245"/>
    <w:rsid w:val="005C1077"/>
    <w:rsid w:val="005D200B"/>
    <w:rsid w:val="005D637D"/>
    <w:rsid w:val="005D6471"/>
    <w:rsid w:val="005D74E1"/>
    <w:rsid w:val="005E11E2"/>
    <w:rsid w:val="005E305F"/>
    <w:rsid w:val="005E4855"/>
    <w:rsid w:val="005E5A69"/>
    <w:rsid w:val="005F02AF"/>
    <w:rsid w:val="005F3F4A"/>
    <w:rsid w:val="005F703D"/>
    <w:rsid w:val="00601CF8"/>
    <w:rsid w:val="00602693"/>
    <w:rsid w:val="00606B55"/>
    <w:rsid w:val="00607D76"/>
    <w:rsid w:val="00611110"/>
    <w:rsid w:val="006122A7"/>
    <w:rsid w:val="00613097"/>
    <w:rsid w:val="006135AA"/>
    <w:rsid w:val="00613CDF"/>
    <w:rsid w:val="006167F9"/>
    <w:rsid w:val="006241A1"/>
    <w:rsid w:val="00625A89"/>
    <w:rsid w:val="006314EE"/>
    <w:rsid w:val="0063674E"/>
    <w:rsid w:val="00636B0A"/>
    <w:rsid w:val="0064148B"/>
    <w:rsid w:val="00641AB9"/>
    <w:rsid w:val="00644BB5"/>
    <w:rsid w:val="00662D29"/>
    <w:rsid w:val="00671789"/>
    <w:rsid w:val="006866F1"/>
    <w:rsid w:val="0069042A"/>
    <w:rsid w:val="00690B73"/>
    <w:rsid w:val="00692FCE"/>
    <w:rsid w:val="00694C7D"/>
    <w:rsid w:val="00694FC3"/>
    <w:rsid w:val="0069670E"/>
    <w:rsid w:val="00697308"/>
    <w:rsid w:val="00697601"/>
    <w:rsid w:val="006A0536"/>
    <w:rsid w:val="006A6DE1"/>
    <w:rsid w:val="006B6628"/>
    <w:rsid w:val="006B794C"/>
    <w:rsid w:val="006C76FF"/>
    <w:rsid w:val="006C7DFF"/>
    <w:rsid w:val="006D014A"/>
    <w:rsid w:val="006E2DFF"/>
    <w:rsid w:val="006E6933"/>
    <w:rsid w:val="006E779D"/>
    <w:rsid w:val="006F295D"/>
    <w:rsid w:val="006F759D"/>
    <w:rsid w:val="00707B71"/>
    <w:rsid w:val="00711B2F"/>
    <w:rsid w:val="00726662"/>
    <w:rsid w:val="00726883"/>
    <w:rsid w:val="00726EE9"/>
    <w:rsid w:val="0072720F"/>
    <w:rsid w:val="00732839"/>
    <w:rsid w:val="00732F18"/>
    <w:rsid w:val="007406AB"/>
    <w:rsid w:val="0074676E"/>
    <w:rsid w:val="00750433"/>
    <w:rsid w:val="00756115"/>
    <w:rsid w:val="0075763B"/>
    <w:rsid w:val="00757B4E"/>
    <w:rsid w:val="0076159B"/>
    <w:rsid w:val="00763599"/>
    <w:rsid w:val="00765EF4"/>
    <w:rsid w:val="007660D3"/>
    <w:rsid w:val="007677ED"/>
    <w:rsid w:val="00770564"/>
    <w:rsid w:val="00771149"/>
    <w:rsid w:val="007730A6"/>
    <w:rsid w:val="0078022E"/>
    <w:rsid w:val="00781881"/>
    <w:rsid w:val="007851DA"/>
    <w:rsid w:val="00790539"/>
    <w:rsid w:val="007B128E"/>
    <w:rsid w:val="007B3925"/>
    <w:rsid w:val="007B4D2D"/>
    <w:rsid w:val="007C6574"/>
    <w:rsid w:val="007D2F50"/>
    <w:rsid w:val="007D41DE"/>
    <w:rsid w:val="007D5F2D"/>
    <w:rsid w:val="007E4ED3"/>
    <w:rsid w:val="007F0828"/>
    <w:rsid w:val="007F35B3"/>
    <w:rsid w:val="008004F3"/>
    <w:rsid w:val="008041FA"/>
    <w:rsid w:val="008067B1"/>
    <w:rsid w:val="00807246"/>
    <w:rsid w:val="00811450"/>
    <w:rsid w:val="0083229C"/>
    <w:rsid w:val="00833035"/>
    <w:rsid w:val="00833296"/>
    <w:rsid w:val="008416C1"/>
    <w:rsid w:val="008420FF"/>
    <w:rsid w:val="008443A8"/>
    <w:rsid w:val="008476BA"/>
    <w:rsid w:val="0085514F"/>
    <w:rsid w:val="00865067"/>
    <w:rsid w:val="00865692"/>
    <w:rsid w:val="008809B4"/>
    <w:rsid w:val="008829BF"/>
    <w:rsid w:val="00890580"/>
    <w:rsid w:val="008920AC"/>
    <w:rsid w:val="00892B18"/>
    <w:rsid w:val="00893460"/>
    <w:rsid w:val="00896B35"/>
    <w:rsid w:val="00897CF8"/>
    <w:rsid w:val="008A4E65"/>
    <w:rsid w:val="008B0951"/>
    <w:rsid w:val="008B6AED"/>
    <w:rsid w:val="008C00E9"/>
    <w:rsid w:val="008C09D0"/>
    <w:rsid w:val="008C261D"/>
    <w:rsid w:val="008C7FDE"/>
    <w:rsid w:val="008E30C0"/>
    <w:rsid w:val="008E335B"/>
    <w:rsid w:val="008E6142"/>
    <w:rsid w:val="008F2DD2"/>
    <w:rsid w:val="00900F32"/>
    <w:rsid w:val="00904E7F"/>
    <w:rsid w:val="00915A9D"/>
    <w:rsid w:val="00921D10"/>
    <w:rsid w:val="00925B0D"/>
    <w:rsid w:val="0094576D"/>
    <w:rsid w:val="00946385"/>
    <w:rsid w:val="00947AD4"/>
    <w:rsid w:val="009532B7"/>
    <w:rsid w:val="00953B36"/>
    <w:rsid w:val="00957382"/>
    <w:rsid w:val="0096136E"/>
    <w:rsid w:val="00961DF5"/>
    <w:rsid w:val="00965E48"/>
    <w:rsid w:val="00972EA0"/>
    <w:rsid w:val="009769E2"/>
    <w:rsid w:val="00981B80"/>
    <w:rsid w:val="00983F78"/>
    <w:rsid w:val="00993AAD"/>
    <w:rsid w:val="0099772D"/>
    <w:rsid w:val="009A0261"/>
    <w:rsid w:val="009A1C1C"/>
    <w:rsid w:val="009A3914"/>
    <w:rsid w:val="009A4337"/>
    <w:rsid w:val="009B558F"/>
    <w:rsid w:val="009B6B35"/>
    <w:rsid w:val="009C0DC2"/>
    <w:rsid w:val="009C61EA"/>
    <w:rsid w:val="009D1DCD"/>
    <w:rsid w:val="009E208D"/>
    <w:rsid w:val="009E7A8F"/>
    <w:rsid w:val="009F0A15"/>
    <w:rsid w:val="009F24CA"/>
    <w:rsid w:val="009F77EC"/>
    <w:rsid w:val="00A02572"/>
    <w:rsid w:val="00A066A1"/>
    <w:rsid w:val="00A06A61"/>
    <w:rsid w:val="00A14A68"/>
    <w:rsid w:val="00A164AC"/>
    <w:rsid w:val="00A20C91"/>
    <w:rsid w:val="00A23F88"/>
    <w:rsid w:val="00A27A3F"/>
    <w:rsid w:val="00A31488"/>
    <w:rsid w:val="00A334DE"/>
    <w:rsid w:val="00A34897"/>
    <w:rsid w:val="00A35EE8"/>
    <w:rsid w:val="00A368C6"/>
    <w:rsid w:val="00A41742"/>
    <w:rsid w:val="00A4393A"/>
    <w:rsid w:val="00A50D80"/>
    <w:rsid w:val="00A571FA"/>
    <w:rsid w:val="00A619F9"/>
    <w:rsid w:val="00A6485A"/>
    <w:rsid w:val="00A73DD7"/>
    <w:rsid w:val="00A74F1B"/>
    <w:rsid w:val="00A803BC"/>
    <w:rsid w:val="00A84F08"/>
    <w:rsid w:val="00A85D84"/>
    <w:rsid w:val="00A9025B"/>
    <w:rsid w:val="00A9735B"/>
    <w:rsid w:val="00AA1F1E"/>
    <w:rsid w:val="00AA4ECE"/>
    <w:rsid w:val="00AB0566"/>
    <w:rsid w:val="00AB42A3"/>
    <w:rsid w:val="00AB7897"/>
    <w:rsid w:val="00AC6A53"/>
    <w:rsid w:val="00AC7C52"/>
    <w:rsid w:val="00AD0A5B"/>
    <w:rsid w:val="00AD6F84"/>
    <w:rsid w:val="00AE16C3"/>
    <w:rsid w:val="00AE531C"/>
    <w:rsid w:val="00AE5622"/>
    <w:rsid w:val="00AE6CCC"/>
    <w:rsid w:val="00AE7E8D"/>
    <w:rsid w:val="00AF358E"/>
    <w:rsid w:val="00B0215D"/>
    <w:rsid w:val="00B056D1"/>
    <w:rsid w:val="00B12813"/>
    <w:rsid w:val="00B1424E"/>
    <w:rsid w:val="00B150DA"/>
    <w:rsid w:val="00B21DF6"/>
    <w:rsid w:val="00B2200A"/>
    <w:rsid w:val="00B222A1"/>
    <w:rsid w:val="00B245E4"/>
    <w:rsid w:val="00B316FD"/>
    <w:rsid w:val="00B4277C"/>
    <w:rsid w:val="00B430E6"/>
    <w:rsid w:val="00B44D72"/>
    <w:rsid w:val="00B51AA4"/>
    <w:rsid w:val="00B67A9A"/>
    <w:rsid w:val="00B73E98"/>
    <w:rsid w:val="00B746AE"/>
    <w:rsid w:val="00B80E8B"/>
    <w:rsid w:val="00B85204"/>
    <w:rsid w:val="00B8653D"/>
    <w:rsid w:val="00B92C67"/>
    <w:rsid w:val="00B93001"/>
    <w:rsid w:val="00B945EA"/>
    <w:rsid w:val="00B94AE6"/>
    <w:rsid w:val="00B95788"/>
    <w:rsid w:val="00BA2633"/>
    <w:rsid w:val="00BA5D6F"/>
    <w:rsid w:val="00BA7D2F"/>
    <w:rsid w:val="00BB00C1"/>
    <w:rsid w:val="00BB3480"/>
    <w:rsid w:val="00BB6693"/>
    <w:rsid w:val="00BC1BDB"/>
    <w:rsid w:val="00BC5DA9"/>
    <w:rsid w:val="00BD1380"/>
    <w:rsid w:val="00BD5102"/>
    <w:rsid w:val="00BF1042"/>
    <w:rsid w:val="00BF23BC"/>
    <w:rsid w:val="00BF34EF"/>
    <w:rsid w:val="00BF4BA1"/>
    <w:rsid w:val="00BF6093"/>
    <w:rsid w:val="00BF6BD5"/>
    <w:rsid w:val="00BF6FF8"/>
    <w:rsid w:val="00BF7DBF"/>
    <w:rsid w:val="00C02D7F"/>
    <w:rsid w:val="00C1098E"/>
    <w:rsid w:val="00C22E72"/>
    <w:rsid w:val="00C24533"/>
    <w:rsid w:val="00C33305"/>
    <w:rsid w:val="00C41A2C"/>
    <w:rsid w:val="00C44C8A"/>
    <w:rsid w:val="00C46D78"/>
    <w:rsid w:val="00C50D99"/>
    <w:rsid w:val="00C546CC"/>
    <w:rsid w:val="00C54A6D"/>
    <w:rsid w:val="00C61432"/>
    <w:rsid w:val="00C63962"/>
    <w:rsid w:val="00C67493"/>
    <w:rsid w:val="00C73B32"/>
    <w:rsid w:val="00C74050"/>
    <w:rsid w:val="00C75B77"/>
    <w:rsid w:val="00C76D35"/>
    <w:rsid w:val="00C81BBD"/>
    <w:rsid w:val="00C86807"/>
    <w:rsid w:val="00C8773D"/>
    <w:rsid w:val="00C92DF7"/>
    <w:rsid w:val="00C951DF"/>
    <w:rsid w:val="00C95516"/>
    <w:rsid w:val="00CA38A8"/>
    <w:rsid w:val="00CA48AB"/>
    <w:rsid w:val="00CA748B"/>
    <w:rsid w:val="00CB2624"/>
    <w:rsid w:val="00CB59AB"/>
    <w:rsid w:val="00CC1C40"/>
    <w:rsid w:val="00CD1EF4"/>
    <w:rsid w:val="00CD2B8F"/>
    <w:rsid w:val="00CD7DCC"/>
    <w:rsid w:val="00CE2C8C"/>
    <w:rsid w:val="00CE4C9B"/>
    <w:rsid w:val="00CF1805"/>
    <w:rsid w:val="00CF4345"/>
    <w:rsid w:val="00D15165"/>
    <w:rsid w:val="00D1706B"/>
    <w:rsid w:val="00D1761F"/>
    <w:rsid w:val="00D229E8"/>
    <w:rsid w:val="00D251FA"/>
    <w:rsid w:val="00D25D3C"/>
    <w:rsid w:val="00D31E93"/>
    <w:rsid w:val="00D35116"/>
    <w:rsid w:val="00D35DF8"/>
    <w:rsid w:val="00D36B5C"/>
    <w:rsid w:val="00D42030"/>
    <w:rsid w:val="00D4797D"/>
    <w:rsid w:val="00D523CA"/>
    <w:rsid w:val="00D5379D"/>
    <w:rsid w:val="00D55232"/>
    <w:rsid w:val="00D6616C"/>
    <w:rsid w:val="00D6749E"/>
    <w:rsid w:val="00D7095B"/>
    <w:rsid w:val="00D70ABC"/>
    <w:rsid w:val="00D71AE6"/>
    <w:rsid w:val="00D82B31"/>
    <w:rsid w:val="00D835B8"/>
    <w:rsid w:val="00D86518"/>
    <w:rsid w:val="00D86C4A"/>
    <w:rsid w:val="00D933D6"/>
    <w:rsid w:val="00D95A0D"/>
    <w:rsid w:val="00DA0BAA"/>
    <w:rsid w:val="00DA6F9C"/>
    <w:rsid w:val="00DA790C"/>
    <w:rsid w:val="00DB3B99"/>
    <w:rsid w:val="00DC1D9A"/>
    <w:rsid w:val="00DC74A5"/>
    <w:rsid w:val="00DD6B94"/>
    <w:rsid w:val="00DE2492"/>
    <w:rsid w:val="00DE6A86"/>
    <w:rsid w:val="00DE7344"/>
    <w:rsid w:val="00DF52DC"/>
    <w:rsid w:val="00E032C4"/>
    <w:rsid w:val="00E12E2F"/>
    <w:rsid w:val="00E13AA9"/>
    <w:rsid w:val="00E1586C"/>
    <w:rsid w:val="00E1689D"/>
    <w:rsid w:val="00E214C7"/>
    <w:rsid w:val="00E21A77"/>
    <w:rsid w:val="00E23694"/>
    <w:rsid w:val="00E2635E"/>
    <w:rsid w:val="00E26D5F"/>
    <w:rsid w:val="00E27BDE"/>
    <w:rsid w:val="00E30B47"/>
    <w:rsid w:val="00E31042"/>
    <w:rsid w:val="00E330A5"/>
    <w:rsid w:val="00E407C0"/>
    <w:rsid w:val="00E42720"/>
    <w:rsid w:val="00E44399"/>
    <w:rsid w:val="00E565FB"/>
    <w:rsid w:val="00E61D3C"/>
    <w:rsid w:val="00E63F61"/>
    <w:rsid w:val="00E66A1F"/>
    <w:rsid w:val="00E66EBA"/>
    <w:rsid w:val="00E67771"/>
    <w:rsid w:val="00E726DF"/>
    <w:rsid w:val="00E738C6"/>
    <w:rsid w:val="00E75B38"/>
    <w:rsid w:val="00E76317"/>
    <w:rsid w:val="00E7744B"/>
    <w:rsid w:val="00E81B26"/>
    <w:rsid w:val="00E87D5B"/>
    <w:rsid w:val="00EA1843"/>
    <w:rsid w:val="00EA3EC3"/>
    <w:rsid w:val="00EA71EC"/>
    <w:rsid w:val="00EB0A39"/>
    <w:rsid w:val="00EB4CD0"/>
    <w:rsid w:val="00EC3D58"/>
    <w:rsid w:val="00EC4DB9"/>
    <w:rsid w:val="00EC656C"/>
    <w:rsid w:val="00ED29A1"/>
    <w:rsid w:val="00ED2B2D"/>
    <w:rsid w:val="00ED39DC"/>
    <w:rsid w:val="00ED7AB9"/>
    <w:rsid w:val="00EE063C"/>
    <w:rsid w:val="00EE23B9"/>
    <w:rsid w:val="00EE261C"/>
    <w:rsid w:val="00EE5069"/>
    <w:rsid w:val="00EE6CC7"/>
    <w:rsid w:val="00EE6DDE"/>
    <w:rsid w:val="00EE6F75"/>
    <w:rsid w:val="00EF4A8C"/>
    <w:rsid w:val="00EF578C"/>
    <w:rsid w:val="00F01A8F"/>
    <w:rsid w:val="00F02374"/>
    <w:rsid w:val="00F052CA"/>
    <w:rsid w:val="00F074D4"/>
    <w:rsid w:val="00F11DAD"/>
    <w:rsid w:val="00F21E5B"/>
    <w:rsid w:val="00F25F4B"/>
    <w:rsid w:val="00F26671"/>
    <w:rsid w:val="00F35A62"/>
    <w:rsid w:val="00F37D45"/>
    <w:rsid w:val="00F40667"/>
    <w:rsid w:val="00F414EE"/>
    <w:rsid w:val="00F41558"/>
    <w:rsid w:val="00F41AC8"/>
    <w:rsid w:val="00F43FAD"/>
    <w:rsid w:val="00F471E8"/>
    <w:rsid w:val="00F516E4"/>
    <w:rsid w:val="00F52695"/>
    <w:rsid w:val="00F64126"/>
    <w:rsid w:val="00F6526A"/>
    <w:rsid w:val="00F67275"/>
    <w:rsid w:val="00F81BC9"/>
    <w:rsid w:val="00F82113"/>
    <w:rsid w:val="00F85E32"/>
    <w:rsid w:val="00F93225"/>
    <w:rsid w:val="00FA1A90"/>
    <w:rsid w:val="00FB08EB"/>
    <w:rsid w:val="00FB1179"/>
    <w:rsid w:val="00FB13A3"/>
    <w:rsid w:val="00FB46CC"/>
    <w:rsid w:val="00FB62B6"/>
    <w:rsid w:val="00FC05C1"/>
    <w:rsid w:val="00FC11B1"/>
    <w:rsid w:val="00FE1264"/>
    <w:rsid w:val="00FE16A7"/>
    <w:rsid w:val="00FE3A53"/>
    <w:rsid w:val="00FE47C6"/>
    <w:rsid w:val="00FE5A63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0A072-123E-4D5C-98F8-6206A644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3705</Words>
  <Characters>22233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398</cp:revision>
  <cp:lastPrinted>2024-03-08T11:41:00Z</cp:lastPrinted>
  <dcterms:created xsi:type="dcterms:W3CDTF">2020-10-28T11:34:00Z</dcterms:created>
  <dcterms:modified xsi:type="dcterms:W3CDTF">2024-03-08T11:42:00Z</dcterms:modified>
</cp:coreProperties>
</file>