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5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476"/>
        <w:gridCol w:w="3260"/>
        <w:gridCol w:w="3000"/>
      </w:tblGrid>
      <w:tr w:rsidR="00D82B31" w:rsidRPr="00E77917" w:rsidTr="00D82B3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</w:tr>
      <w:tr w:rsidR="00D82B31" w:rsidRPr="00E77917" w:rsidTr="00D82B3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4C3187" w:rsidP="00E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D36B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D82B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82B31" w:rsidRPr="00E77917" w:rsidTr="008701DB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przyswajalnych węglowodanów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217184" w:rsidRPr="00E77917" w:rsidTr="008701DB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E726DF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A1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drobiowa 50 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drobiowa 50 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A1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roślinne</w:t>
            </w:r>
            <w:r w:rsid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drobiowa 50 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Wędlina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drobiowa 50 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rumiankowa 250ml (7)</w:t>
            </w:r>
          </w:p>
        </w:tc>
      </w:tr>
      <w:tr w:rsidR="001D058D" w:rsidRPr="00E77917" w:rsidTr="008701DB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8D" w:rsidRPr="00E726DF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 żółty 30g (3,7)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kanapkowy, naturalny </w:t>
            </w:r>
            <w:r w:rsidR="00D429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(3,7)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roślinne 5g (7)</w:t>
            </w:r>
          </w:p>
          <w:p w:rsidR="00D429F2" w:rsidRDefault="00D429F2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429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50g (3,7)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roślinne 5g (7)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Serek kanapkowy, naturalny </w:t>
            </w:r>
            <w:r w:rsidR="00D429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(3,7)</w:t>
            </w:r>
          </w:p>
          <w:p w:rsidR="001D058D" w:rsidRPr="008701D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701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</w:tr>
      <w:tr w:rsidR="00D82B31" w:rsidRPr="00E77917" w:rsidTr="008701DB">
        <w:trPr>
          <w:trHeight w:val="131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B31" w:rsidRPr="00E726DF" w:rsidRDefault="00D82B31" w:rsidP="00D82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97D" w:rsidRPr="0091072B" w:rsidRDefault="005C060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</w:t>
            </w:r>
            <w:r w:rsidR="00D8339F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4797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2C6E93" w:rsidRPr="0091072B" w:rsidRDefault="00D4797D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</w:t>
            </w:r>
            <w:r w:rsidR="00D0701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ryżem brązowym,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cukinią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dynią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kolendrą w sosie orientalnym 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  <w:r w:rsidR="000A022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0g (1,7,9)</w:t>
            </w:r>
          </w:p>
          <w:p w:rsidR="00D82B31" w:rsidRPr="0091072B" w:rsidRDefault="00D82B3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 350ml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białym, cukinią, dynią i kolendrą w sosie orientalnym 300g (1,7,9)</w:t>
            </w:r>
          </w:p>
          <w:p w:rsidR="00D82B31" w:rsidRPr="0091072B" w:rsidRDefault="00D82B3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 350ml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brązowym, cukinią, dynią i kolendrą w sosie orientalnym 300g (1,7,9)</w:t>
            </w:r>
          </w:p>
          <w:p w:rsidR="00D82B31" w:rsidRPr="0091072B" w:rsidRDefault="00D82B3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pomidorowy 350ml (1,7,9)</w:t>
            </w:r>
          </w:p>
          <w:p w:rsidR="00D82B31" w:rsidRPr="0091072B" w:rsidRDefault="005C0601" w:rsidP="00FA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Potrawka drobiowa z ryżem białym, cukinią, dynią i kolendrą w</w:t>
            </w:r>
            <w:r w:rsidR="00FA1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sosie orientalnym 300g (1,7,9)</w:t>
            </w:r>
          </w:p>
        </w:tc>
      </w:tr>
      <w:tr w:rsidR="00217184" w:rsidRPr="00E77917" w:rsidTr="008701DB">
        <w:trPr>
          <w:trHeight w:val="116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E726DF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Pasta z kurczaka 70 g (3,7) 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Papryka 70 g 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90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 Pasta z kurczaka 70 g (3,7)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A1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Pasta z kurczaka 70 g (3,7) 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Papryka 70 g 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90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 Pasta z kurczaka 70 g (3,7)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</w:tc>
      </w:tr>
      <w:tr w:rsidR="001D058D" w:rsidRPr="00E77917" w:rsidTr="00F01801">
        <w:trPr>
          <w:trHeight w:val="3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58D" w:rsidRPr="00E726DF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8D" w:rsidRPr="0091072B" w:rsidRDefault="00EB19C0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EB19C0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EB19C0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EB19C0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</w:tr>
      <w:tr w:rsidR="00BE28D0" w:rsidRPr="00E77917" w:rsidTr="008701DB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D0" w:rsidRPr="00E726DF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2099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96,79g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64,71g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22,54g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291,77g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41,28g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4A40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4A40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1980 mg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31,36g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2027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87,71 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64,18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21,48g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286,33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40,77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4A40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4A40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1928 mg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21,65 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2073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92,81 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61,97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18,39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291,82g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39,09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4A40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4A40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1852 mg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32,16 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 19798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89,57 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58,26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17,53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286,18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40,65g</w:t>
            </w:r>
          </w:p>
          <w:p w:rsidR="00BE28D0" w:rsidRPr="004263F0" w:rsidRDefault="004A4078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Sód:</w:t>
            </w:r>
            <w:r w:rsidR="00BE28D0"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1936 mg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21,65 g</w:t>
            </w:r>
          </w:p>
        </w:tc>
      </w:tr>
    </w:tbl>
    <w:p w:rsidR="00227E86" w:rsidRDefault="00227E86" w:rsidP="00AC7C52">
      <w:pPr>
        <w:rPr>
          <w:sz w:val="16"/>
          <w:szCs w:val="16"/>
        </w:rPr>
      </w:pPr>
    </w:p>
    <w:tbl>
      <w:tblPr>
        <w:tblpPr w:leftFromText="141" w:rightFromText="141" w:bottomFromText="160" w:vertAnchor="text" w:horzAnchor="margin" w:tblpXSpec="center" w:tblpY="-23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652"/>
        <w:gridCol w:w="3009"/>
        <w:gridCol w:w="3075"/>
      </w:tblGrid>
      <w:tr w:rsidR="00B44D72" w:rsidTr="00B44D72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</w:t>
            </w:r>
          </w:p>
        </w:tc>
      </w:tr>
      <w:tr w:rsidR="00B44D72" w:rsidTr="00B44D72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EC1B6B" w:rsidP="00E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B44D72" w:rsidTr="00B44D72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</w:t>
            </w:r>
            <w:r w:rsidR="00333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przyswajalnych węglowodanów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 z ograniczeniem tłuszczu</w:t>
            </w:r>
          </w:p>
        </w:tc>
      </w:tr>
      <w:tr w:rsidR="00B44D72" w:rsidTr="00B44D72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91072B" w:rsidRDefault="008B6B1C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="00B44D7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="00B44D7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="00B44D72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B44D7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44D7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B44D72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B44D7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="00B44D72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C6E93" w:rsidRPr="0091072B" w:rsidRDefault="00073EB3" w:rsidP="002C6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Ser żółty </w:t>
            </w:r>
            <w:r w:rsidR="002C6E9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50g (7)</w:t>
            </w:r>
          </w:p>
          <w:p w:rsidR="003249FF" w:rsidRPr="0091072B" w:rsidRDefault="003249F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B44D72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1D058D" w:rsidRPr="0091072B" w:rsidRDefault="001D058D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D05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72" w:rsidRPr="0091072B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74AB5" w:rsidRPr="0091072B" w:rsidRDefault="00574AB5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 70g (7)</w:t>
            </w:r>
          </w:p>
          <w:p w:rsidR="00574AB5" w:rsidRPr="0091072B" w:rsidRDefault="005D3ECD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D3EC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B44D72" w:rsidRDefault="00574AB5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1D058D" w:rsidRPr="0091072B" w:rsidRDefault="001D058D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D05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9E0" w:rsidRPr="0091072B" w:rsidRDefault="005929E0" w:rsidP="00592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pszenno–żytnie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17018A" w:rsidRDefault="0017018A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70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 70g (7)</w:t>
            </w:r>
          </w:p>
          <w:p w:rsidR="00574AB5" w:rsidRPr="0091072B" w:rsidRDefault="00574AB5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 świeży 60 g</w:t>
            </w:r>
          </w:p>
          <w:p w:rsidR="00B44D72" w:rsidRDefault="00574AB5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1D058D" w:rsidRPr="0091072B" w:rsidRDefault="001D058D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D05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(1,7)  200ml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022D" w:rsidRPr="0091072B" w:rsidRDefault="000A022D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74AB5" w:rsidRPr="0091072B" w:rsidRDefault="00574AB5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Serek kanapkowy, naturalny  70g (7)</w:t>
            </w:r>
          </w:p>
          <w:p w:rsidR="005D3ECD" w:rsidRDefault="005D3ECD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5D3EC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B44D72" w:rsidRDefault="00574AB5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  <w:p w:rsidR="001D058D" w:rsidRPr="0091072B" w:rsidRDefault="001D058D" w:rsidP="00574A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D05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owsiane na mleku  (1,7)  200ml</w:t>
            </w:r>
          </w:p>
        </w:tc>
      </w:tr>
      <w:tr w:rsidR="001D058D" w:rsidTr="00B44D72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58D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30g (3,7)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5g (7)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na jogurcie 30g (3,7)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roślinne 5g (7)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Pasta jajeczna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 jogurcie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30g (3,7)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 roślinne 5g (7)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na jogurcie 30g (3,7)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</w:t>
            </w:r>
          </w:p>
        </w:tc>
      </w:tr>
      <w:tr w:rsidR="00B44D72" w:rsidTr="00B44D72">
        <w:trPr>
          <w:trHeight w:val="124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97D" w:rsidRPr="0091072B" w:rsidRDefault="005C0601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Barszcz czerwony</w:t>
            </w:r>
            <w:r w:rsidR="003249FF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4797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 350ml</w:t>
            </w:r>
          </w:p>
          <w:p w:rsidR="00D4797D" w:rsidRPr="0091072B" w:rsidRDefault="00D4797D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D4797D" w:rsidRPr="0091072B" w:rsidRDefault="002C6E9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Bitki z indyka parowane 100 g (1,7,9)</w:t>
            </w:r>
          </w:p>
          <w:p w:rsidR="00D4797D" w:rsidRPr="0091072B" w:rsidRDefault="003249F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koperkowy </w:t>
            </w:r>
            <w:r w:rsidR="00D4797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100ml (1,7,9)</w:t>
            </w:r>
          </w:p>
          <w:p w:rsidR="00D4797D" w:rsidRPr="0091072B" w:rsidRDefault="002C6E93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</w:t>
            </w:r>
            <w:r w:rsidR="00D4797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150g</w:t>
            </w:r>
          </w:p>
          <w:p w:rsidR="00B44D72" w:rsidRPr="0091072B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Barszcz czerwony (1,7,9) 350ml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Bitki z indyka parowane 100 g (1,7,9)</w:t>
            </w:r>
          </w:p>
          <w:p w:rsidR="005C0601" w:rsidRPr="0091072B" w:rsidRDefault="001D53D4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koperkowy 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150g</w:t>
            </w:r>
          </w:p>
          <w:p w:rsidR="00B44D72" w:rsidRPr="0091072B" w:rsidRDefault="00B44D72" w:rsidP="005C0601">
            <w:pPr>
              <w:tabs>
                <w:tab w:val="left" w:pos="2505"/>
              </w:tabs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Barszcz czerwony (1,7,9) 350ml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Bitki z indyka parowane 100 g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koperkowy  100ml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150g</w:t>
            </w:r>
          </w:p>
          <w:p w:rsidR="00B44D72" w:rsidRPr="0091072B" w:rsidRDefault="00B44D72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Barszcz czerwony (1,7,9) 350ml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Ziemniaki 200g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Bitki z indyka parowane 100 g (1,7,9)</w:t>
            </w:r>
          </w:p>
          <w:p w:rsidR="005C0601" w:rsidRPr="0091072B" w:rsidRDefault="005C0601" w:rsidP="005C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koperkowy  100ml (1,7,9)</w:t>
            </w:r>
          </w:p>
          <w:p w:rsidR="00B44D72" w:rsidRPr="0091072B" w:rsidRDefault="008B6B1C" w:rsidP="008B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Brokuł gotowany 150g</w:t>
            </w:r>
          </w:p>
        </w:tc>
      </w:tr>
      <w:tr w:rsidR="00B44D72" w:rsidTr="00574AB5">
        <w:trPr>
          <w:trHeight w:val="112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D72" w:rsidRDefault="00B44D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D72" w:rsidRPr="0091072B" w:rsidRDefault="00B44D72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712B6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7D41D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</w:t>
            </w:r>
            <w:r w:rsidR="003249FF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249F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B44D72" w:rsidRPr="0091072B" w:rsidRDefault="003249F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="00B44D7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="00B44D7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7F" w:rsidRPr="0091072B" w:rsidRDefault="0023477F" w:rsidP="0023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574AB5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Wędlina drobiowa 50 g (6)</w:t>
            </w:r>
          </w:p>
          <w:p w:rsidR="00B44D72" w:rsidRPr="0091072B" w:rsidRDefault="0023477F" w:rsidP="0023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                     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9E0" w:rsidRPr="0091072B" w:rsidRDefault="00B44D72" w:rsidP="00592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5929E0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15g  (7)         </w:t>
            </w:r>
            <w:r w:rsidR="005929E0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5929E0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B44D72" w:rsidRPr="0091072B" w:rsidRDefault="005929E0" w:rsidP="00592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022D" w:rsidRPr="0091072B" w:rsidRDefault="000A022D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574AB5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Wędlina drobiowa 50 g (6)</w:t>
            </w:r>
          </w:p>
          <w:p w:rsidR="00B44D72" w:rsidRPr="0091072B" w:rsidRDefault="000A022D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                     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1D058D" w:rsidTr="00EB19C0">
        <w:trPr>
          <w:trHeight w:val="39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58D" w:rsidRDefault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8D" w:rsidRPr="0091072B" w:rsidRDefault="00EB19C0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8D" w:rsidRPr="0091072B" w:rsidRDefault="00EB19C0" w:rsidP="0023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58D" w:rsidRPr="0091072B" w:rsidRDefault="00EB19C0" w:rsidP="00592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58D" w:rsidRPr="0091072B" w:rsidRDefault="00EB19C0" w:rsidP="000A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</w:tr>
      <w:tr w:rsidR="00BE28D0" w:rsidTr="00B44D72">
        <w:trPr>
          <w:trHeight w:val="107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8D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2165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105,64 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70,29g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21,53 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285,30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31,26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CF35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CF35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2028 mg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32,33g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2105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93,72g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69,21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21,20g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290,65g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32,85g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CF35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CF35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2024 mg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28,05g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2142 kcal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96,20 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67,94g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20,37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289,84g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30,31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CF35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CF35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1964 mg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32,58g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2067 kcal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93,74 g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65,08g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20,17 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290,61g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32,82g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CF35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CF35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2024 mg</w:t>
            </w:r>
          </w:p>
          <w:p w:rsidR="00BE28D0" w:rsidRPr="004263F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6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28,05g</w:t>
            </w:r>
          </w:p>
        </w:tc>
      </w:tr>
    </w:tbl>
    <w:p w:rsidR="001D058D" w:rsidRDefault="00537623" w:rsidP="00FE1264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0A022D">
        <w:rPr>
          <w:sz w:val="16"/>
          <w:szCs w:val="16"/>
        </w:rPr>
        <w:tab/>
      </w:r>
      <w:r w:rsidR="000A022D">
        <w:rPr>
          <w:sz w:val="16"/>
          <w:szCs w:val="16"/>
        </w:rPr>
        <w:tab/>
      </w:r>
    </w:p>
    <w:p w:rsidR="001D058D" w:rsidRDefault="001D058D" w:rsidP="00FE1264">
      <w:pPr>
        <w:rPr>
          <w:sz w:val="16"/>
          <w:szCs w:val="16"/>
        </w:rPr>
      </w:pPr>
    </w:p>
    <w:p w:rsidR="001D058D" w:rsidRDefault="001D058D" w:rsidP="00FE1264">
      <w:pPr>
        <w:rPr>
          <w:sz w:val="16"/>
          <w:szCs w:val="16"/>
        </w:rPr>
      </w:pPr>
    </w:p>
    <w:p w:rsidR="00EB19C0" w:rsidRDefault="00EB19C0" w:rsidP="00FE1264">
      <w:pPr>
        <w:rPr>
          <w:sz w:val="16"/>
          <w:szCs w:val="16"/>
        </w:rPr>
      </w:pPr>
    </w:p>
    <w:p w:rsidR="00EB19C0" w:rsidRPr="00537623" w:rsidRDefault="00EB19C0" w:rsidP="00FE1264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8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260"/>
        <w:gridCol w:w="3402"/>
        <w:gridCol w:w="3283"/>
      </w:tblGrid>
      <w:tr w:rsidR="00FE1264" w:rsidRPr="00B51AA4" w:rsidTr="00FE1264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</w:t>
            </w:r>
          </w:p>
        </w:tc>
      </w:tr>
      <w:tr w:rsidR="00FE1264" w:rsidRPr="00B51AA4" w:rsidTr="00FE1264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EC1B6B" w:rsidP="00E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FE1264" w:rsidRPr="00B51AA4" w:rsidTr="0091072B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</w:t>
            </w:r>
            <w:r w:rsidR="00333A20"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przyswajalnych węglowodanów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217184" w:rsidRPr="00B51AA4" w:rsidTr="0091072B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84" w:rsidRPr="0075763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 </w:t>
            </w:r>
            <w:r w:rsidR="00170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17018A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10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17018A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Twarożek  10</w:t>
            </w:r>
            <w:r w:rsidR="0021718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Papryka 70g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Twarożek  </w:t>
            </w:r>
            <w:r w:rsidR="00170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 (7)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czarna  250 ml</w:t>
            </w:r>
          </w:p>
        </w:tc>
      </w:tr>
      <w:tr w:rsidR="001D058D" w:rsidRPr="00B51AA4" w:rsidTr="0091072B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8D" w:rsidRPr="0075763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naturalny 1 szt. 150 g (7)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Jogurt owocowy 150 g (7)</w:t>
            </w:r>
            <w:r w:rsidRPr="0091072B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eastAsia="pl-PL"/>
              </w:rPr>
              <w:t>5g (7)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E1264" w:rsidRPr="00B51AA4" w:rsidTr="00217184">
        <w:trPr>
          <w:trHeight w:val="76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264" w:rsidRPr="0075763B" w:rsidRDefault="00FE1264" w:rsidP="00FE1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A4" w:rsidRPr="0091072B" w:rsidRDefault="00D8339F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B51AA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E712B6" w:rsidRPr="0091072B" w:rsidRDefault="00C52A8D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Pierogi z </w:t>
            </w:r>
            <w:r w:rsidR="00853B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kapustą i grzybami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 szt. (1,3</w:t>
            </w:r>
            <w:r w:rsid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  <w:p w:rsidR="00FE1264" w:rsidRPr="0091072B" w:rsidRDefault="00FE1264" w:rsidP="00A61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D8339F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C57C9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622926" w:rsidRPr="00622926" w:rsidRDefault="00622926" w:rsidP="006229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Pierogi </w:t>
            </w:r>
            <w:r w:rsidR="00853B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kresowe</w:t>
            </w:r>
            <w:r w:rsidRP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 szt. (1,3,7)</w:t>
            </w:r>
          </w:p>
          <w:p w:rsidR="00FE1264" w:rsidRPr="0091072B" w:rsidRDefault="00FE1264" w:rsidP="00C57C94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D8339F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C57C9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FE1264" w:rsidRPr="0091072B" w:rsidRDefault="00C52A8D" w:rsidP="00853B20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52A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Pierogi </w:t>
            </w:r>
            <w:r w:rsidR="00853B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kapustą i grzybami</w:t>
            </w:r>
            <w:r w:rsidRPr="00C52A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 szt. (1,3</w:t>
            </w:r>
            <w:r w:rsid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,7</w:t>
            </w:r>
            <w:r w:rsidRPr="00C52A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4" w:rsidRPr="0091072B" w:rsidRDefault="00D8339F" w:rsidP="00C57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białych warzyw </w:t>
            </w:r>
            <w:r w:rsidR="00C57C94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350ml (1,7,9)</w:t>
            </w:r>
          </w:p>
          <w:p w:rsidR="00FE1264" w:rsidRPr="0091072B" w:rsidRDefault="00622926" w:rsidP="00853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229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Piero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gi </w:t>
            </w:r>
            <w:r w:rsidR="00853B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kresowe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 szt. (1,3,7)</w:t>
            </w:r>
          </w:p>
        </w:tc>
      </w:tr>
      <w:tr w:rsidR="00217184" w:rsidRPr="00B51AA4" w:rsidTr="0091072B">
        <w:trPr>
          <w:trHeight w:val="87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8D" w:rsidRDefault="001D058D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217184" w:rsidRPr="0075763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17018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17018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0g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wieprzowa </w:t>
            </w:r>
            <w:r w:rsidR="0017018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80g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Wędlina drobiowa </w:t>
            </w:r>
            <w:r w:rsidR="0017018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(6)</w:t>
            </w:r>
          </w:p>
          <w:p w:rsidR="00217184" w:rsidRPr="0091072B" w:rsidRDefault="00217184" w:rsidP="00217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0g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Herbata 250ml</w:t>
            </w:r>
          </w:p>
        </w:tc>
      </w:tr>
      <w:tr w:rsidR="001D058D" w:rsidRPr="00B51AA4" w:rsidTr="001D058D">
        <w:trPr>
          <w:trHeight w:val="28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58D" w:rsidRPr="0075763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Kiwi 1szt.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Banan 1szt. </w:t>
            </w:r>
          </w:p>
        </w:tc>
      </w:tr>
      <w:tr w:rsidR="00BE28D0" w:rsidRPr="00E77917" w:rsidTr="0091072B">
        <w:trPr>
          <w:trHeight w:val="144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2078 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71,52 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60,30 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19,55 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318,34g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52,22g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997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997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1996 mg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32,31 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1994 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80,41 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55,93 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19,04g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301,69 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52,72g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997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997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1988 mg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28,68g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1987 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73,93 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54,64g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14,82g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304,13g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47,51 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997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997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1972 mg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33,60 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1957 kcal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80,51g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51,94g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13,97g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301,68 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52,63 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997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997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1980 mg</w:t>
            </w:r>
          </w:p>
          <w:p w:rsidR="00BE28D0" w:rsidRPr="0075763B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76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28,68 g</w:t>
            </w:r>
          </w:p>
        </w:tc>
      </w:tr>
    </w:tbl>
    <w:p w:rsidR="00C81BBD" w:rsidRDefault="00C81BBD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11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585"/>
        <w:gridCol w:w="3334"/>
        <w:gridCol w:w="3544"/>
        <w:gridCol w:w="2858"/>
      </w:tblGrid>
      <w:tr w:rsidR="00D83383" w:rsidRPr="00E77917" w:rsidTr="00BA6212">
        <w:trPr>
          <w:trHeight w:val="275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</w:t>
            </w:r>
          </w:p>
        </w:tc>
      </w:tr>
      <w:tr w:rsidR="00D83383" w:rsidRPr="00E77917" w:rsidTr="00BA6212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383" w:rsidRPr="00E726DF" w:rsidRDefault="00EC1B6B" w:rsidP="00E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D83383" w:rsidRPr="00E77917" w:rsidTr="00AB3689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83" w:rsidRPr="00E726DF" w:rsidRDefault="00D83383" w:rsidP="00BA6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383" w:rsidRPr="00E726DF" w:rsidRDefault="00D8338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03690D" w:rsidRPr="00E77917" w:rsidTr="00AB3689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0D" w:rsidRPr="00E726DF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3690D" w:rsidRPr="0091072B" w:rsidRDefault="00554A69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50 g (7)</w:t>
            </w:r>
          </w:p>
          <w:p w:rsidR="00554A69" w:rsidRPr="0091072B" w:rsidRDefault="00554A69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Ogórek</w:t>
            </w:r>
            <w:r w:rsidR="0003690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="0003690D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0g </w:t>
            </w:r>
          </w:p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</w:t>
            </w:r>
            <w:r w:rsidR="00BE2AD4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pszenne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F3942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na jogurcie 50 g (7)</w:t>
            </w:r>
          </w:p>
          <w:p w:rsidR="000F3942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0F3942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  <w:p w:rsidR="0003690D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4E" w:rsidRPr="0091072B" w:rsidRDefault="0032774E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zenno – żytnie </w:t>
            </w:r>
            <w:r w:rsidR="008B6B1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(1) </w:t>
            </w:r>
            <w:r w:rsid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15g (7)</w:t>
            </w:r>
          </w:p>
          <w:p w:rsidR="000F3942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</w:t>
            </w:r>
            <w:r w:rsidR="009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jogurcie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50 g (7)</w:t>
            </w:r>
          </w:p>
          <w:p w:rsidR="000F3942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Ogórek 60g </w:t>
            </w:r>
          </w:p>
          <w:p w:rsidR="000F3942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  <w:p w:rsidR="0003690D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03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0F3942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jajeczna na jogurcie 50 g (7)</w:t>
            </w:r>
          </w:p>
          <w:p w:rsidR="000F3942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0F3942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 5g</w:t>
            </w:r>
          </w:p>
          <w:p w:rsidR="0003690D" w:rsidRPr="0091072B" w:rsidRDefault="000F3942" w:rsidP="000F3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Kawa zbożowa 250ml (7)</w:t>
            </w:r>
          </w:p>
        </w:tc>
      </w:tr>
      <w:tr w:rsidR="001D058D" w:rsidRPr="00E77917" w:rsidTr="00AB3689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8D" w:rsidRPr="00E726DF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suszonymi pomidorami, papryką, nasionami słonecznika i kawałkami kurczaka pieczonego 150 g</w:t>
            </w:r>
          </w:p>
          <w:p w:rsidR="001D058D" w:rsidRPr="0091072B" w:rsidRDefault="001D058D" w:rsidP="00727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vinegret </w:t>
            </w:r>
            <w:r w:rsidRPr="0091072B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ml 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skóry, i kawałkami kurczaka pieczonego 150 g (7) 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jogurtowo-ziołowy 80 ml (7)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pomidorami, papryką, nasionami słonecznika i kawałkami kurczaka pieczonego 150 g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vinegret 30 ml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Mix sałat z pomidorami bez skóry, i kawałkami kurczaka pieczonego 150 g (7) </w:t>
            </w:r>
          </w:p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jogurtowo-ziołowy 80 ml (7)</w:t>
            </w:r>
          </w:p>
        </w:tc>
      </w:tr>
      <w:tr w:rsidR="0003690D" w:rsidRPr="00E77917" w:rsidTr="008B6B1C">
        <w:trPr>
          <w:trHeight w:val="134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0D" w:rsidRPr="00E726DF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90D" w:rsidRPr="0091072B" w:rsidRDefault="0003690D" w:rsidP="00BA6212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Ryżanka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350 ml (1,7,9)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</w:t>
            </w:r>
            <w:r w:rsidR="002C6E93" w:rsidRPr="0091072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2C6E93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Sos bolognese z mięsem z piersi kurczaka gotowanym 200 g (1,7,9)</w:t>
            </w:r>
          </w:p>
          <w:p w:rsidR="0003690D" w:rsidRPr="0091072B" w:rsidRDefault="002C6E93" w:rsidP="008B6B1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pełnoziarnisty </w:t>
            </w:r>
            <w:r w:rsidR="008B6B1C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</w:t>
            </w:r>
            <w:r w:rsidR="001D05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5C0601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Ryżanka 350 ml (1,7,9)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</w:t>
            </w:r>
            <w:r w:rsidRPr="0091072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Sos bolognese z mięsem z piersi kurczaka gotowanym 200 g (1,7,9)</w:t>
            </w:r>
          </w:p>
          <w:p w:rsidR="0003690D" w:rsidRPr="0091072B" w:rsidRDefault="005C0601" w:rsidP="008B6B1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Makaron </w:t>
            </w:r>
            <w:r w:rsidR="007F0523">
              <w:rPr>
                <w:rFonts w:ascii="Calibri" w:hAnsi="Calibri" w:cs="Calibri"/>
                <w:color w:val="000000"/>
                <w:sz w:val="18"/>
                <w:szCs w:val="18"/>
              </w:rPr>
              <w:t>pszenny</w:t>
            </w:r>
            <w:r w:rsidR="001D05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B6B1C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="001D05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32774E" w:rsidP="005C0601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</w:t>
            </w:r>
            <w:r w:rsidR="00775133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Ryżanka 350 ml (1,7,9)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  </w:t>
            </w:r>
          </w:p>
          <w:p w:rsidR="005C0601" w:rsidRPr="0091072B" w:rsidRDefault="005C0601" w:rsidP="005C0601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Sos bolognese z mięsem z piersi kurczaka gotowanym 200 g (1,7,9)</w:t>
            </w:r>
          </w:p>
          <w:p w:rsidR="0003690D" w:rsidRPr="001D058D" w:rsidRDefault="005C0601" w:rsidP="008B6B1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Makaron peł</w:t>
            </w:r>
            <w:r w:rsidR="001D05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noziarnisty </w:t>
            </w:r>
            <w:r w:rsidR="008B6B1C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="001D05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          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775133" w:rsidP="005C0601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Ryżanka 350 ml (1,7,9)</w:t>
            </w:r>
            <w:r w:rsidR="005C0601" w:rsidRPr="0091072B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 xml:space="preserve">                  Sos bolognese z mięsem z piersi kurczaka gotowanym 200 g (1,7,9)</w:t>
            </w:r>
          </w:p>
          <w:p w:rsidR="0003690D" w:rsidRPr="0091072B" w:rsidRDefault="005C0601" w:rsidP="008B6B1C">
            <w:pPr>
              <w:tabs>
                <w:tab w:val="left" w:pos="2505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>Makaron p</w:t>
            </w:r>
            <w:r w:rsidR="007F0523">
              <w:rPr>
                <w:rFonts w:ascii="Calibri" w:hAnsi="Calibri" w:cs="Calibri"/>
                <w:color w:val="000000"/>
                <w:sz w:val="18"/>
                <w:szCs w:val="18"/>
              </w:rPr>
              <w:t>szenny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B6B1C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91072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g (1)       </w:t>
            </w:r>
            <w:r w:rsidR="001D05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3690D" w:rsidRPr="00E77917" w:rsidTr="00AB3689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0D" w:rsidRPr="00E726DF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D3BDF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5D3BDF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70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g (1,3,6,9)</w:t>
            </w:r>
          </w:p>
          <w:p w:rsidR="005D3BDF" w:rsidRPr="0091072B" w:rsidRDefault="005D3BDF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775133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(1,3,6,9)</w:t>
            </w:r>
          </w:p>
          <w:p w:rsidR="00BE2AD4" w:rsidRPr="0091072B" w:rsidRDefault="00BE2AD4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03690D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74E" w:rsidRPr="0091072B" w:rsidRDefault="0003690D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2774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Masło roślinne 15g  (7)         </w:t>
            </w:r>
            <w:r w:rsidR="0032774E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32774E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775133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32774E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(1,3,6,9)</w:t>
            </w:r>
          </w:p>
          <w:p w:rsidR="0032774E" w:rsidRPr="0091072B" w:rsidRDefault="00775133" w:rsidP="00775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03690D" w:rsidRPr="0091072B" w:rsidRDefault="0032774E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03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Pasztet drobiowo - warzywny </w:t>
            </w:r>
            <w:r w:rsidR="00775133"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0g (1,3,6,9)</w:t>
            </w:r>
          </w:p>
          <w:p w:rsidR="00C90103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03690D" w:rsidRPr="0091072B" w:rsidRDefault="00C90103" w:rsidP="00BA6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EB19C0" w:rsidRPr="00E77917" w:rsidTr="00EB19C0">
        <w:trPr>
          <w:trHeight w:val="43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9C0" w:rsidRPr="00E726DF" w:rsidRDefault="00EB19C0" w:rsidP="00EB1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9C0" w:rsidRPr="0091072B" w:rsidRDefault="00EB19C0" w:rsidP="00EB1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0" w:rsidRPr="0091072B" w:rsidRDefault="00EB19C0" w:rsidP="00EB1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0" w:rsidRPr="0091072B" w:rsidRDefault="00EB19C0" w:rsidP="00EB1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0" w:rsidRPr="0091072B" w:rsidRDefault="00EB19C0" w:rsidP="00EB1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</w:tr>
      <w:tr w:rsidR="00BE28D0" w:rsidRPr="00E77917" w:rsidTr="001D058D">
        <w:trPr>
          <w:trHeight w:val="155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D0" w:rsidRPr="00E726DF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2078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96,82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62,75g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16,87g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289,61g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48,35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06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06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1912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32,37 g</w:t>
            </w: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1984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96,28g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52,59g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16,26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294,15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46,71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06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06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1936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25,14 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1985 kcal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 95,77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51,76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12,76g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287,16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42,51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06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06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1908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32,70 g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1960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96,34g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50,20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11,36g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294,04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46,62g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B06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B06E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1936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25,15 g</w:t>
            </w:r>
          </w:p>
        </w:tc>
      </w:tr>
    </w:tbl>
    <w:p w:rsidR="00D83383" w:rsidRPr="00BA0AAA" w:rsidRDefault="00D83383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2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402"/>
        <w:gridCol w:w="3260"/>
        <w:gridCol w:w="3283"/>
      </w:tblGrid>
      <w:tr w:rsidR="00BA6212" w:rsidRPr="00E77917" w:rsidTr="001D2456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</w:t>
            </w:r>
          </w:p>
        </w:tc>
      </w:tr>
      <w:tr w:rsidR="00BA6212" w:rsidRPr="00E77917" w:rsidTr="001D2456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12" w:rsidRPr="00E726DF" w:rsidRDefault="00EC1B6B" w:rsidP="00E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BA6212" w:rsidRPr="00E77917" w:rsidTr="008B6B1C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12" w:rsidRPr="00E726DF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BA6212" w:rsidRPr="00E77917" w:rsidTr="008B6B1C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pszenno – żytnie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70g (6,7)</w:t>
            </w:r>
          </w:p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BA6212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D058D" w:rsidRPr="0091072B" w:rsidRDefault="001D058D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D05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BA6212" w:rsidRPr="0091072B" w:rsidRDefault="0085368F" w:rsidP="0085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warzywna 70g (7)</w:t>
            </w:r>
          </w:p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BA6212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D058D" w:rsidRPr="0091072B" w:rsidRDefault="001D058D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D05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z czerwonej soczewicy 70g (6,7)</w:t>
            </w:r>
          </w:p>
          <w:p w:rsidR="00BA6212" w:rsidRPr="0091072B" w:rsidRDefault="00BA6212" w:rsidP="0085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BA6212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D058D" w:rsidRPr="0091072B" w:rsidRDefault="001D058D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D05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75133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BA6212" w:rsidRPr="0091072B" w:rsidRDefault="00BA6212" w:rsidP="0085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Pasta warzywna 70g (7)</w:t>
            </w:r>
          </w:p>
          <w:p w:rsidR="00BA6212" w:rsidRPr="0091072B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BA6212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ziołowa (melisowa) 250ml</w:t>
            </w:r>
          </w:p>
          <w:p w:rsidR="001D058D" w:rsidRPr="0091072B" w:rsidRDefault="001D058D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D05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Płatki jęczmienne na mleku (1,7) 200ml</w:t>
            </w:r>
          </w:p>
        </w:tc>
      </w:tr>
      <w:tr w:rsidR="001D058D" w:rsidRPr="00E77917" w:rsidTr="008B6B1C">
        <w:trPr>
          <w:trHeight w:val="22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8D" w:rsidRPr="00D83383" w:rsidRDefault="001D058D" w:rsidP="001D0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8D" w:rsidRPr="0091072B" w:rsidRDefault="001D058D" w:rsidP="001D058D">
            <w:pPr>
              <w:pStyle w:val="inline-82255-fals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Jogurt owocowy 150 g (7)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owocowy 150 g (7)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naturalny 150 g (7)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58D" w:rsidRPr="0091072B" w:rsidRDefault="001D058D" w:rsidP="001D05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owocowy 150 g (7)</w:t>
            </w:r>
          </w:p>
        </w:tc>
      </w:tr>
      <w:tr w:rsidR="00BA6212" w:rsidRPr="00E77917" w:rsidTr="008B6B1C">
        <w:trPr>
          <w:trHeight w:val="124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12" w:rsidRPr="00D83383" w:rsidRDefault="00BA6212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212" w:rsidRPr="0091072B" w:rsidRDefault="00D8339F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</w:t>
            </w:r>
            <w:r w:rsidR="005C060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dyni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A621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  (4)</w:t>
            </w:r>
          </w:p>
          <w:p w:rsidR="00BA6212" w:rsidRPr="0091072B" w:rsidRDefault="00BA6212" w:rsidP="008B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(1,7,9)  100ml                                                                                                         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Surówka z kapusty kiszonej 150g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dyni 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  (4)</w:t>
            </w:r>
          </w:p>
          <w:p w:rsidR="00BA6212" w:rsidRPr="0091072B" w:rsidRDefault="005C0601" w:rsidP="008B6B1C">
            <w:pPr>
              <w:tabs>
                <w:tab w:val="left" w:pos="2505"/>
              </w:tabs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Sos koperkowo – cytrynowy (1,7,9)  100ml                                                                                                          </w:t>
            </w:r>
            <w:r w:rsidR="001D2456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Bukiet warzyw gotowanych 150 g (7)</w:t>
            </w:r>
            <w:r w:rsidR="000B6641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60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Krem z dyni 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  (4)</w:t>
            </w:r>
          </w:p>
          <w:p w:rsidR="00BA6212" w:rsidRPr="008B6B1C" w:rsidRDefault="005C0601" w:rsidP="008B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 – cytrynowy (1,7,9)  100ml                                                                                                          Surówka z kapusty kiszone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 150g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12" w:rsidRPr="0091072B" w:rsidRDefault="00D8339F" w:rsidP="001D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</w:t>
            </w:r>
            <w:r w:rsidR="001D2456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 dyni </w:t>
            </w:r>
            <w:r w:rsidR="00BA6212"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(1,7,9) 350 ml                                                                                                                                                                  Ziemniaki 200g                                                                   Filet z dorsza gotowany w ziołach 100g(4)</w:t>
            </w:r>
          </w:p>
          <w:p w:rsidR="00BA6212" w:rsidRPr="0091072B" w:rsidRDefault="00775133" w:rsidP="008B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koperkowo – cytrynowy (1,7,9)  100ml                                                                                                          Bukiet warzyw gotowanych 150 g (7)</w:t>
            </w:r>
          </w:p>
        </w:tc>
      </w:tr>
      <w:tr w:rsidR="00205381" w:rsidRPr="00E77917" w:rsidTr="008B6B1C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1" w:rsidRPr="00D83383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 roślinne 15g  (7)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Sałatka jarzynowa </w:t>
            </w:r>
            <w:r w:rsidR="009D2F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(3,7) 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Sałatka jarzynowa na jogurcie </w:t>
            </w:r>
            <w:r w:rsidR="009D2F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(3,7)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Sałatka jarzynowa </w:t>
            </w:r>
            <w:r w:rsidR="00D85A5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na jogurcie </w:t>
            </w:r>
            <w:r w:rsidR="009D2F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0 g (3,7) </w:t>
            </w:r>
          </w:p>
          <w:p w:rsidR="00205381" w:rsidRPr="00D84927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D8492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80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Pieczywo pszenne 90 g (1)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br/>
              <w:t xml:space="preserve">   Sałatka jarzynowa na jogurcie </w:t>
            </w:r>
            <w:r w:rsidR="009D2F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0 g (3,7)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Pomidor (bez skóry) 80 g 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F01801" w:rsidRPr="00E77917" w:rsidTr="008B6B1C">
        <w:trPr>
          <w:trHeight w:val="480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801" w:rsidRPr="00D83383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Wafle ryżowe 3 szt.</w:t>
            </w:r>
          </w:p>
        </w:tc>
      </w:tr>
      <w:tr w:rsidR="00BE28D0" w:rsidRPr="00E77917" w:rsidTr="008B6B1C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D0" w:rsidRPr="00D83383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833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2151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85,00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69,63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17,69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307,28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52,82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357A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357A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2084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32,92 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2018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81,53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63,34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20,81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293,30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46,7g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357A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357A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1980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30,33 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121E19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2142 kcal                        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87,07 g                                   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 67,39 g</w:t>
            </w:r>
          </w:p>
          <w:p w:rsidR="00BE28D0" w:rsidRPr="00121E19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13,25g</w:t>
            </w:r>
          </w:p>
          <w:p w:rsidR="00BE28D0" w:rsidRPr="00121E19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 304,50 g</w:t>
            </w:r>
          </w:p>
          <w:p w:rsidR="00BE28D0" w:rsidRPr="00121E19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 46,07g</w:t>
            </w:r>
          </w:p>
          <w:p w:rsidR="00BE28D0" w:rsidRPr="00121E19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357A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357A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1940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21E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 33,72g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1972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81,59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58,45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 12,97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293,19g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47,85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357A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357A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1984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30,33 g</w:t>
            </w:r>
          </w:p>
        </w:tc>
      </w:tr>
    </w:tbl>
    <w:p w:rsidR="00D83383" w:rsidRDefault="00D83383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200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801"/>
        <w:gridCol w:w="3260"/>
        <w:gridCol w:w="3119"/>
        <w:gridCol w:w="3141"/>
      </w:tblGrid>
      <w:tr w:rsidR="005C0601" w:rsidRPr="00E77917" w:rsidTr="00F01801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1" w:rsidRPr="00E726DF" w:rsidRDefault="005C06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1" w:rsidRPr="00E726DF" w:rsidRDefault="005C06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Sobota</w:t>
            </w:r>
          </w:p>
        </w:tc>
      </w:tr>
      <w:tr w:rsidR="005C0601" w:rsidRPr="00E77917" w:rsidTr="00F0180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01" w:rsidRPr="00E726DF" w:rsidRDefault="005C0601" w:rsidP="00F01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1" w:rsidRPr="00E726DF" w:rsidRDefault="00EC1B6B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5C0601" w:rsidRPr="00E77917" w:rsidTr="00F01801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601" w:rsidRPr="00E726DF" w:rsidRDefault="005C0601" w:rsidP="00F01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601" w:rsidRPr="00E726DF" w:rsidRDefault="005C06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601" w:rsidRPr="00E726DF" w:rsidRDefault="005C06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601" w:rsidRPr="00E726DF" w:rsidRDefault="005C06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z ograniczeniem </w:t>
            </w:r>
            <w:r w:rsidRPr="00237F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łatwoprzyswajalnych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601" w:rsidRPr="00E726DF" w:rsidRDefault="005C06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5C0601" w:rsidRPr="00E77917" w:rsidTr="00F01801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1" w:rsidRPr="00E726DF" w:rsidRDefault="005C06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C0601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Serek kanapkowy naturalny (7) 70g</w:t>
            </w:r>
          </w:p>
          <w:p w:rsidR="00064021" w:rsidRPr="0091072B" w:rsidRDefault="0006402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6402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Dżem truskawkowy, niskosłodzony 30 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Ogórek 60g </w:t>
            </w:r>
          </w:p>
          <w:p w:rsidR="005C0601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82228A" w:rsidRPr="0091072B" w:rsidRDefault="0082228A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22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C0601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Serek kanapkowy naturalny (7) 70g</w:t>
            </w:r>
          </w:p>
          <w:p w:rsidR="00064021" w:rsidRPr="0091072B" w:rsidRDefault="0006402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6402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Dżem truskawkowy, niskosłodzony 30 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5C0601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82228A" w:rsidRPr="0091072B" w:rsidRDefault="0082228A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22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0 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Masło</w:t>
            </w:r>
            <w:r w:rsidR="009C002F">
              <w:t xml:space="preserve"> </w:t>
            </w:r>
            <w:r w:rsidR="009C002F" w:rsidRPr="009C002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C0601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Serek kanapkowy naturalny (7) 70g</w:t>
            </w:r>
          </w:p>
          <w:p w:rsidR="00064021" w:rsidRPr="0091072B" w:rsidRDefault="0006402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Wędlina wieprzowa 30 g (6)</w:t>
            </w:r>
            <w:bookmarkStart w:id="0" w:name="_GoBack"/>
            <w:bookmarkEnd w:id="0"/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Ogórek 60g </w:t>
            </w:r>
          </w:p>
          <w:p w:rsidR="005C0601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82228A" w:rsidRPr="0091072B" w:rsidRDefault="0082228A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22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5C0601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Serek kanapkowy naturalny (7) 70g</w:t>
            </w:r>
          </w:p>
          <w:p w:rsidR="00064021" w:rsidRPr="0091072B" w:rsidRDefault="0006402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6402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Dżem truskawkowy, niskosłodzony 30 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5C0601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Herbata 250 ml</w:t>
            </w:r>
          </w:p>
          <w:p w:rsidR="0082228A" w:rsidRPr="0091072B" w:rsidRDefault="0082228A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82228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Płatki owsiane na mleku (1,7) 200ml</w:t>
            </w:r>
          </w:p>
        </w:tc>
      </w:tr>
      <w:tr w:rsidR="00300526" w:rsidRPr="00E77917" w:rsidTr="00F01801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526" w:rsidRPr="00E726DF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30 g (3,4,7)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5g (7)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30 g (3,4,7)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pszenno-żytnie 60g (1)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30 g (3,4,7)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Pieczywo pszenne 45g (1)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Masło roślinne 5g (7)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rybna 30 g (3,4,7)</w:t>
            </w:r>
          </w:p>
          <w:p w:rsidR="00300526" w:rsidRPr="0091072B" w:rsidRDefault="00300526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Sałata, liść 5g</w:t>
            </w:r>
          </w:p>
        </w:tc>
      </w:tr>
      <w:tr w:rsidR="005C0601" w:rsidRPr="00E77917" w:rsidTr="00F01801">
        <w:trPr>
          <w:trHeight w:val="142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1" w:rsidRPr="00E726DF" w:rsidRDefault="005C06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Roladka drobiowa panierowana pieczona 100 g (1,3,7)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Surówka wielowarzywna 150 g (7,9)</w:t>
            </w:r>
          </w:p>
          <w:p w:rsidR="005C0601" w:rsidRPr="0091072B" w:rsidRDefault="005C0601" w:rsidP="008B6B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Roladka drobiowa parowana 100 g (1,3,7)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Marchew gotowana 150 g (7,9)</w:t>
            </w:r>
          </w:p>
          <w:p w:rsidR="005C0601" w:rsidRPr="0091072B" w:rsidRDefault="005C0601" w:rsidP="008B6B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Krem z zielonych warzyw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 ml (1,7,9)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Roladka drobiowa parowana 100 g (1,3,7)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Surówka wielowarzywna 150 g (7,9)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Krem z zielonych warzyw 350 ml (1,7,9)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Ziemniaki gotowane 200 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Roladka drobiowa parowana 100 g (1,3,7)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Sos jasny (1,7,9) 100ml</w:t>
            </w:r>
          </w:p>
          <w:p w:rsidR="005C0601" w:rsidRPr="0091072B" w:rsidRDefault="008B6B1C" w:rsidP="008B6B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Marchew gotowana 150 g (7,9)</w:t>
            </w:r>
          </w:p>
        </w:tc>
      </w:tr>
      <w:tr w:rsidR="005C0601" w:rsidRPr="00E77917" w:rsidTr="00F01801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01" w:rsidRPr="00E726DF" w:rsidRDefault="005C06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roślinne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80g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Wędlina drobiowa 50 g (6)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Pomidor (bez skóry) 80g</w:t>
            </w:r>
          </w:p>
          <w:p w:rsidR="005C0601" w:rsidRPr="0091072B" w:rsidRDefault="005C0601" w:rsidP="00F018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F01801" w:rsidRPr="00E77917" w:rsidTr="00F01801">
        <w:trPr>
          <w:trHeight w:val="36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801" w:rsidRPr="00E726DF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B19C0">
              <w:rPr>
                <w:color w:val="000000"/>
                <w:sz w:val="18"/>
                <w:szCs w:val="18"/>
                <w:shd w:val="clear" w:color="auto" w:fill="FFFFFF"/>
              </w:rPr>
              <w:t>Maślanka naturalna 200 ml (7)</w:t>
            </w:r>
          </w:p>
        </w:tc>
      </w:tr>
      <w:tr w:rsidR="00BE28D0" w:rsidRPr="00E77917" w:rsidTr="00F01801">
        <w:trPr>
          <w:trHeight w:val="169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8D0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2204 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95,12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68,03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23,02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309,68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48,7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833A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33A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1924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32,77 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2105kcal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87,90g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65,41g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22,38g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305,03g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51,13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833A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833A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1904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30,00 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2152 kcal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101,17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63,31g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19,39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298,94g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47,39g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833A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833A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1912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33,78g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2044kcal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87,98 g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58,89 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17,28g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304,88g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51,01g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833A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833A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1904 mg</w:t>
            </w:r>
          </w:p>
          <w:p w:rsidR="00BE28D0" w:rsidRPr="005877D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77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30,00 g</w:t>
            </w:r>
          </w:p>
        </w:tc>
      </w:tr>
    </w:tbl>
    <w:p w:rsidR="0091072B" w:rsidRDefault="0091072B" w:rsidP="00C81BBD">
      <w:pPr>
        <w:rPr>
          <w:sz w:val="16"/>
          <w:szCs w:val="16"/>
        </w:rPr>
      </w:pPr>
    </w:p>
    <w:p w:rsidR="006F3895" w:rsidRDefault="006F3895" w:rsidP="00C81BBD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9"/>
        <w:tblW w:w="1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3376"/>
        <w:gridCol w:w="3543"/>
        <w:gridCol w:w="3261"/>
        <w:gridCol w:w="3141"/>
      </w:tblGrid>
      <w:tr w:rsidR="00C97ABF" w:rsidRPr="00E77917" w:rsidTr="00C97ABF">
        <w:trPr>
          <w:trHeight w:val="30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BF" w:rsidRPr="00E726DF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Posiłek</w:t>
            </w: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BF" w:rsidRPr="00E726DF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Niedziela</w:t>
            </w:r>
          </w:p>
        </w:tc>
      </w:tr>
      <w:tr w:rsidR="00C97ABF" w:rsidRPr="00E77917" w:rsidTr="00C97ABF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F" w:rsidRPr="00E726DF" w:rsidRDefault="00C97ABF" w:rsidP="00C9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BF" w:rsidRPr="00E726DF" w:rsidRDefault="00EC1B6B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 w:rsidRPr="00EC1B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.03.2024</w:t>
            </w:r>
          </w:p>
        </w:tc>
      </w:tr>
      <w:tr w:rsidR="00C97ABF" w:rsidRPr="00E77917" w:rsidTr="0091072B">
        <w:trPr>
          <w:trHeight w:val="30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F" w:rsidRPr="00E726DF" w:rsidRDefault="00C97ABF" w:rsidP="00C9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BF" w:rsidRPr="00E726DF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podstawowa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BF" w:rsidRPr="00E726DF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łatwostrawna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BF" w:rsidRPr="00E726DF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Dieta z ograniczeniem łatwo przyswajalnych węglowodanów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BF" w:rsidRPr="00E726DF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Dieta łatwostrawna z ograniczeniem tłuszczu </w:t>
            </w:r>
          </w:p>
        </w:tc>
      </w:tr>
      <w:tr w:rsidR="00C97ABF" w:rsidRPr="00E77917" w:rsidTr="0091072B">
        <w:trPr>
          <w:trHeight w:val="108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BF" w:rsidRPr="00E726DF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 g (6)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 50g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91072B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 – 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wieprzowa 50 g (6)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Papryka 70 g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(bez cukru) 250 ml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(7)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Wędlina drobiowa  50g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91072B"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Kakao 250 ml (7)</w:t>
            </w:r>
          </w:p>
        </w:tc>
      </w:tr>
      <w:tr w:rsidR="00EB19C0" w:rsidRPr="00E77917" w:rsidTr="0091072B">
        <w:trPr>
          <w:trHeight w:val="20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C0" w:rsidRPr="00E726DF" w:rsidRDefault="00EB19C0" w:rsidP="00EB1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śniadanie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9C0" w:rsidRPr="0091072B" w:rsidRDefault="00EB19C0" w:rsidP="00EB19C0">
            <w:pPr>
              <w:pStyle w:val="inline-82255-fals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107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Jogurt owocowy 150 g (7)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0" w:rsidRPr="0091072B" w:rsidRDefault="00EB19C0" w:rsidP="00EB1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owocowy 150 g 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0" w:rsidRPr="0091072B" w:rsidRDefault="00EB19C0" w:rsidP="00EB1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naturalny 150 g (7)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9C0" w:rsidRPr="0091072B" w:rsidRDefault="00EB19C0" w:rsidP="00EB19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cstheme="minorHAnsi"/>
                <w:color w:val="000000"/>
                <w:sz w:val="18"/>
                <w:szCs w:val="18"/>
              </w:rPr>
              <w:t>Jogurt owocowy 150 g (7)</w:t>
            </w:r>
          </w:p>
        </w:tc>
      </w:tr>
      <w:tr w:rsidR="00C97ABF" w:rsidRPr="00E77917" w:rsidTr="0091072B">
        <w:trPr>
          <w:trHeight w:val="153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ABF" w:rsidRPr="00E726DF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gryczana biała </w:t>
            </w:r>
            <w:r w:rsidR="00FF5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FF5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gryczana biała </w:t>
            </w:r>
            <w:r w:rsidR="00FF5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tarte podane na ciepło 150 g (7)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Zupa kalafiorowo-marchewkowa 350 ml (1,7,9)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Kasza jęczmienna </w:t>
            </w:r>
            <w:r w:rsidR="00FF5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Kotlet wieprzowy parowany 100 g (1,3) </w:t>
            </w:r>
          </w:p>
          <w:p w:rsidR="00C97ABF" w:rsidRPr="0091072B" w:rsidRDefault="00C97ABF" w:rsidP="00C9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Sos pietruszkowy 100 ml (1,7,9)</w:t>
            </w:r>
          </w:p>
          <w:p w:rsidR="00C97ABF" w:rsidRPr="008B6B1C" w:rsidRDefault="00C97ABF" w:rsidP="008B6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Buraczki t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arte podane na ciepło 150 g (7)</w:t>
            </w:r>
          </w:p>
        </w:tc>
      </w:tr>
      <w:tr w:rsidR="00205381" w:rsidRPr="00E77917" w:rsidTr="0091072B">
        <w:trPr>
          <w:trHeight w:val="1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381" w:rsidRPr="00E726DF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Masło</w:t>
            </w:r>
            <w:r w:rsidR="009C002F">
              <w:t xml:space="preserve"> </w:t>
            </w:r>
            <w:r w:rsidR="009C002F" w:rsidRPr="009C00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roślinne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 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pszenno-żytnie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Rzodkiewka 80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Pieczywo pszenne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90 g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(1)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Masło roślinne 15g  (7)         </w:t>
            </w: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91072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Pasta twarogowa z zieleniną 70 g (7) 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Pomidor (bez skóry) 80 g</w:t>
            </w:r>
          </w:p>
          <w:p w:rsidR="00205381" w:rsidRPr="0091072B" w:rsidRDefault="00205381" w:rsidP="00205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Herbata 250ml</w:t>
            </w:r>
          </w:p>
        </w:tc>
      </w:tr>
      <w:tr w:rsidR="00F01801" w:rsidRPr="00E77917" w:rsidTr="00C06E3A">
        <w:trPr>
          <w:trHeight w:val="43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801" w:rsidRPr="00E726DF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kolacja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 1 szt.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01" w:rsidRPr="0091072B" w:rsidRDefault="00F01801" w:rsidP="00F0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Jabłko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pieczone</w:t>
            </w:r>
            <w:r w:rsidRPr="0091072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 1 szt.</w:t>
            </w:r>
          </w:p>
        </w:tc>
      </w:tr>
      <w:tr w:rsidR="00BE28D0" w:rsidRPr="00E77917" w:rsidTr="0091072B">
        <w:trPr>
          <w:trHeight w:val="27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8D0" w:rsidRPr="00E726DF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2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odżywcza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Energia: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2074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96,94 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59,19 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nasycone kw. tł.: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22,24g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288,70 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cukry: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52,63 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195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195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1788 mg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29,33 g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2024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93,03g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56,78 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21,92g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294,19g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53,04 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195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195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1820 mg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23,24g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2056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Białko: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99,01g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Tłuszcze: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55,95g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16,73g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Węglowodany: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285,92g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48,5g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195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195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1804 mg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Błonnik: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32,13g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Energia: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1978 kcal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Białko: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93,09 g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Tłuszcze: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51,89 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tym nasycone kw. tł.: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15,85g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Węglowodany: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294,08 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 tym cukry: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52,95g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Só</w:t>
            </w:r>
            <w:r w:rsidR="00195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: </w:t>
            </w:r>
            <w:r w:rsidR="00195D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1820 mg</w:t>
            </w:r>
          </w:p>
          <w:p w:rsidR="00BE28D0" w:rsidRPr="004231F6" w:rsidRDefault="00BE28D0" w:rsidP="00BE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231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Błonnik: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23,24g</w:t>
            </w:r>
          </w:p>
        </w:tc>
      </w:tr>
    </w:tbl>
    <w:p w:rsidR="004123F5" w:rsidRPr="00FE1264" w:rsidRDefault="004123F5" w:rsidP="00C86807">
      <w:pPr>
        <w:rPr>
          <w:sz w:val="16"/>
          <w:szCs w:val="16"/>
        </w:rPr>
      </w:pPr>
    </w:p>
    <w:sectPr w:rsidR="004123F5" w:rsidRPr="00FE1264" w:rsidSect="00ED29A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4E" w:rsidRDefault="00BA174E" w:rsidP="00221B66">
      <w:pPr>
        <w:spacing w:after="0" w:line="240" w:lineRule="auto"/>
      </w:pPr>
      <w:r>
        <w:separator/>
      </w:r>
    </w:p>
  </w:endnote>
  <w:endnote w:type="continuationSeparator" w:id="0">
    <w:p w:rsidR="00BA174E" w:rsidRDefault="00BA174E" w:rsidP="0022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4E" w:rsidRDefault="00BA174E" w:rsidP="00221B66">
      <w:pPr>
        <w:spacing w:after="0" w:line="240" w:lineRule="auto"/>
      </w:pPr>
      <w:r>
        <w:separator/>
      </w:r>
    </w:p>
  </w:footnote>
  <w:footnote w:type="continuationSeparator" w:id="0">
    <w:p w:rsidR="00BA174E" w:rsidRDefault="00BA174E" w:rsidP="0022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6E" w:rsidRDefault="00950C6E">
    <w:pPr>
      <w:pStyle w:val="Nagwek"/>
    </w:pPr>
    <w:r>
      <w:rPr>
        <w:rStyle w:val="Pogrubienie"/>
        <w:rFonts w:ascii="Helvetica" w:hAnsi="Helvetica" w:cs="Helvetica"/>
        <w:color w:val="333333"/>
        <w:sz w:val="21"/>
        <w:szCs w:val="21"/>
        <w:shd w:val="clear" w:color="auto" w:fill="FFFFFF"/>
      </w:rPr>
      <w:t>Szpital Zdrowie w Kwidzynie Oddział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1"/>
    <w:rsid w:val="00003ABA"/>
    <w:rsid w:val="00007C6B"/>
    <w:rsid w:val="00011E0C"/>
    <w:rsid w:val="00013926"/>
    <w:rsid w:val="00016A54"/>
    <w:rsid w:val="000213DE"/>
    <w:rsid w:val="00021547"/>
    <w:rsid w:val="00022E96"/>
    <w:rsid w:val="00026E21"/>
    <w:rsid w:val="00031EE5"/>
    <w:rsid w:val="000327FB"/>
    <w:rsid w:val="0003690D"/>
    <w:rsid w:val="00041FE2"/>
    <w:rsid w:val="00045254"/>
    <w:rsid w:val="00054619"/>
    <w:rsid w:val="0006016C"/>
    <w:rsid w:val="00064021"/>
    <w:rsid w:val="00073EB3"/>
    <w:rsid w:val="00074400"/>
    <w:rsid w:val="00076E01"/>
    <w:rsid w:val="00082969"/>
    <w:rsid w:val="00084B5C"/>
    <w:rsid w:val="0008663E"/>
    <w:rsid w:val="0009122B"/>
    <w:rsid w:val="00091659"/>
    <w:rsid w:val="00092AD9"/>
    <w:rsid w:val="00094ABF"/>
    <w:rsid w:val="000A022D"/>
    <w:rsid w:val="000A0452"/>
    <w:rsid w:val="000B0BC4"/>
    <w:rsid w:val="000B6641"/>
    <w:rsid w:val="000B6C66"/>
    <w:rsid w:val="000C1A8C"/>
    <w:rsid w:val="000C3DE5"/>
    <w:rsid w:val="000C4E4B"/>
    <w:rsid w:val="000D2FCC"/>
    <w:rsid w:val="000D4B8E"/>
    <w:rsid w:val="000F1924"/>
    <w:rsid w:val="000F3942"/>
    <w:rsid w:val="0010526A"/>
    <w:rsid w:val="00123BF2"/>
    <w:rsid w:val="001257F0"/>
    <w:rsid w:val="001379C5"/>
    <w:rsid w:val="00141099"/>
    <w:rsid w:val="001474DA"/>
    <w:rsid w:val="00153633"/>
    <w:rsid w:val="00153B10"/>
    <w:rsid w:val="00161451"/>
    <w:rsid w:val="00164DFB"/>
    <w:rsid w:val="00167545"/>
    <w:rsid w:val="0017018A"/>
    <w:rsid w:val="00173160"/>
    <w:rsid w:val="00173521"/>
    <w:rsid w:val="00183E2A"/>
    <w:rsid w:val="00195D63"/>
    <w:rsid w:val="00195E94"/>
    <w:rsid w:val="00196139"/>
    <w:rsid w:val="001A1BF9"/>
    <w:rsid w:val="001A48E0"/>
    <w:rsid w:val="001A65C0"/>
    <w:rsid w:val="001B6F7A"/>
    <w:rsid w:val="001D057C"/>
    <w:rsid w:val="001D058D"/>
    <w:rsid w:val="001D2456"/>
    <w:rsid w:val="001D53D4"/>
    <w:rsid w:val="001E4FF6"/>
    <w:rsid w:val="001E7634"/>
    <w:rsid w:val="001F5EDF"/>
    <w:rsid w:val="00205381"/>
    <w:rsid w:val="00217184"/>
    <w:rsid w:val="00221B66"/>
    <w:rsid w:val="00221B6A"/>
    <w:rsid w:val="00222AC2"/>
    <w:rsid w:val="00227C1A"/>
    <w:rsid w:val="00227E86"/>
    <w:rsid w:val="00232813"/>
    <w:rsid w:val="0023477F"/>
    <w:rsid w:val="00237FF0"/>
    <w:rsid w:val="00242BEC"/>
    <w:rsid w:val="00246AB6"/>
    <w:rsid w:val="0025356F"/>
    <w:rsid w:val="00254769"/>
    <w:rsid w:val="00267C73"/>
    <w:rsid w:val="002720EC"/>
    <w:rsid w:val="00272DD4"/>
    <w:rsid w:val="00273A02"/>
    <w:rsid w:val="002810F2"/>
    <w:rsid w:val="00283CCD"/>
    <w:rsid w:val="00284DD4"/>
    <w:rsid w:val="0029321B"/>
    <w:rsid w:val="0029604B"/>
    <w:rsid w:val="002A6E66"/>
    <w:rsid w:val="002B0719"/>
    <w:rsid w:val="002B3AE3"/>
    <w:rsid w:val="002C3290"/>
    <w:rsid w:val="002C5BAA"/>
    <w:rsid w:val="002C6E93"/>
    <w:rsid w:val="002D2776"/>
    <w:rsid w:val="002D35EC"/>
    <w:rsid w:val="002D78E1"/>
    <w:rsid w:val="002E19A4"/>
    <w:rsid w:val="002E3A8D"/>
    <w:rsid w:val="002F0CD4"/>
    <w:rsid w:val="002F386E"/>
    <w:rsid w:val="00300526"/>
    <w:rsid w:val="00305653"/>
    <w:rsid w:val="00310D47"/>
    <w:rsid w:val="00312023"/>
    <w:rsid w:val="003128FD"/>
    <w:rsid w:val="00312920"/>
    <w:rsid w:val="00314208"/>
    <w:rsid w:val="0031515A"/>
    <w:rsid w:val="003176EE"/>
    <w:rsid w:val="003249FF"/>
    <w:rsid w:val="00326E78"/>
    <w:rsid w:val="0032774E"/>
    <w:rsid w:val="003278D9"/>
    <w:rsid w:val="00333A20"/>
    <w:rsid w:val="00337304"/>
    <w:rsid w:val="0034072F"/>
    <w:rsid w:val="00353DF4"/>
    <w:rsid w:val="00357A3D"/>
    <w:rsid w:val="00362E7F"/>
    <w:rsid w:val="003718F4"/>
    <w:rsid w:val="00371E34"/>
    <w:rsid w:val="0037240A"/>
    <w:rsid w:val="003770B9"/>
    <w:rsid w:val="00384480"/>
    <w:rsid w:val="00386752"/>
    <w:rsid w:val="00391C80"/>
    <w:rsid w:val="0039331A"/>
    <w:rsid w:val="00396EB3"/>
    <w:rsid w:val="003A4B42"/>
    <w:rsid w:val="003A7231"/>
    <w:rsid w:val="003A76D4"/>
    <w:rsid w:val="003B0C54"/>
    <w:rsid w:val="003B325B"/>
    <w:rsid w:val="003B37BF"/>
    <w:rsid w:val="003B3B0F"/>
    <w:rsid w:val="003C5701"/>
    <w:rsid w:val="003D058F"/>
    <w:rsid w:val="003E4D35"/>
    <w:rsid w:val="003F0A14"/>
    <w:rsid w:val="003F0D11"/>
    <w:rsid w:val="003F307E"/>
    <w:rsid w:val="00403C38"/>
    <w:rsid w:val="00404C9B"/>
    <w:rsid w:val="00405AA7"/>
    <w:rsid w:val="004123F5"/>
    <w:rsid w:val="0041445D"/>
    <w:rsid w:val="004231F6"/>
    <w:rsid w:val="00423404"/>
    <w:rsid w:val="00423B15"/>
    <w:rsid w:val="004263F0"/>
    <w:rsid w:val="00426606"/>
    <w:rsid w:val="00434B17"/>
    <w:rsid w:val="00436FF9"/>
    <w:rsid w:val="00446196"/>
    <w:rsid w:val="00451116"/>
    <w:rsid w:val="00455A0F"/>
    <w:rsid w:val="00463536"/>
    <w:rsid w:val="00463604"/>
    <w:rsid w:val="00470E07"/>
    <w:rsid w:val="00475723"/>
    <w:rsid w:val="00484858"/>
    <w:rsid w:val="004A12AD"/>
    <w:rsid w:val="004A3FCA"/>
    <w:rsid w:val="004A4078"/>
    <w:rsid w:val="004A4BCF"/>
    <w:rsid w:val="004B4711"/>
    <w:rsid w:val="004C3187"/>
    <w:rsid w:val="004D7864"/>
    <w:rsid w:val="004E32AC"/>
    <w:rsid w:val="004E48D1"/>
    <w:rsid w:val="00502830"/>
    <w:rsid w:val="00514110"/>
    <w:rsid w:val="00517507"/>
    <w:rsid w:val="00537623"/>
    <w:rsid w:val="005457F7"/>
    <w:rsid w:val="005544B4"/>
    <w:rsid w:val="00554A69"/>
    <w:rsid w:val="005668BA"/>
    <w:rsid w:val="00573F59"/>
    <w:rsid w:val="00574AB5"/>
    <w:rsid w:val="00575E15"/>
    <w:rsid w:val="00576107"/>
    <w:rsid w:val="005769AF"/>
    <w:rsid w:val="00583652"/>
    <w:rsid w:val="005877D6"/>
    <w:rsid w:val="005929E0"/>
    <w:rsid w:val="00597198"/>
    <w:rsid w:val="005B291C"/>
    <w:rsid w:val="005C0245"/>
    <w:rsid w:val="005C0601"/>
    <w:rsid w:val="005D3BDF"/>
    <w:rsid w:val="005D3ECD"/>
    <w:rsid w:val="005D637D"/>
    <w:rsid w:val="005D74E1"/>
    <w:rsid w:val="005E3EA3"/>
    <w:rsid w:val="005E4970"/>
    <w:rsid w:val="005E5A69"/>
    <w:rsid w:val="005F3F4A"/>
    <w:rsid w:val="00601CD3"/>
    <w:rsid w:val="00606B55"/>
    <w:rsid w:val="00607426"/>
    <w:rsid w:val="00607D76"/>
    <w:rsid w:val="006103BD"/>
    <w:rsid w:val="00611110"/>
    <w:rsid w:val="00613097"/>
    <w:rsid w:val="00613CDF"/>
    <w:rsid w:val="00614A4D"/>
    <w:rsid w:val="006167F9"/>
    <w:rsid w:val="00622926"/>
    <w:rsid w:val="00625A89"/>
    <w:rsid w:val="006301A7"/>
    <w:rsid w:val="0063769B"/>
    <w:rsid w:val="00637D94"/>
    <w:rsid w:val="00642CB0"/>
    <w:rsid w:val="0065551A"/>
    <w:rsid w:val="006575A9"/>
    <w:rsid w:val="00671789"/>
    <w:rsid w:val="006866F1"/>
    <w:rsid w:val="0069042A"/>
    <w:rsid w:val="00690B73"/>
    <w:rsid w:val="006912B9"/>
    <w:rsid w:val="00691FE7"/>
    <w:rsid w:val="00692FCE"/>
    <w:rsid w:val="00694FC3"/>
    <w:rsid w:val="0069670E"/>
    <w:rsid w:val="00697308"/>
    <w:rsid w:val="006A2EB9"/>
    <w:rsid w:val="006A6DE1"/>
    <w:rsid w:val="006B6628"/>
    <w:rsid w:val="006B794C"/>
    <w:rsid w:val="006C4E58"/>
    <w:rsid w:val="006C5222"/>
    <w:rsid w:val="006C7DFF"/>
    <w:rsid w:val="006D014A"/>
    <w:rsid w:val="006D0197"/>
    <w:rsid w:val="006E2DFF"/>
    <w:rsid w:val="006E6933"/>
    <w:rsid w:val="006F3895"/>
    <w:rsid w:val="006F3959"/>
    <w:rsid w:val="006F759D"/>
    <w:rsid w:val="00700CA0"/>
    <w:rsid w:val="00707B71"/>
    <w:rsid w:val="00726662"/>
    <w:rsid w:val="00726AD3"/>
    <w:rsid w:val="00727FFA"/>
    <w:rsid w:val="007313ED"/>
    <w:rsid w:val="00732839"/>
    <w:rsid w:val="00732F18"/>
    <w:rsid w:val="0074526C"/>
    <w:rsid w:val="00750433"/>
    <w:rsid w:val="00756115"/>
    <w:rsid w:val="00756A3F"/>
    <w:rsid w:val="0075763B"/>
    <w:rsid w:val="00757B4E"/>
    <w:rsid w:val="007730A6"/>
    <w:rsid w:val="00775133"/>
    <w:rsid w:val="00776DD0"/>
    <w:rsid w:val="0078022E"/>
    <w:rsid w:val="00781881"/>
    <w:rsid w:val="00790539"/>
    <w:rsid w:val="007B18DE"/>
    <w:rsid w:val="007C0EDC"/>
    <w:rsid w:val="007C3919"/>
    <w:rsid w:val="007C6D98"/>
    <w:rsid w:val="007D2F50"/>
    <w:rsid w:val="007D41DE"/>
    <w:rsid w:val="007E2342"/>
    <w:rsid w:val="007F0396"/>
    <w:rsid w:val="007F0523"/>
    <w:rsid w:val="008004F3"/>
    <w:rsid w:val="00803EE3"/>
    <w:rsid w:val="008067B1"/>
    <w:rsid w:val="00807246"/>
    <w:rsid w:val="0082228A"/>
    <w:rsid w:val="00827D7E"/>
    <w:rsid w:val="00830FFB"/>
    <w:rsid w:val="0083229C"/>
    <w:rsid w:val="00833016"/>
    <w:rsid w:val="00833296"/>
    <w:rsid w:val="00833A35"/>
    <w:rsid w:val="008416C1"/>
    <w:rsid w:val="008443A8"/>
    <w:rsid w:val="008476BA"/>
    <w:rsid w:val="0085368F"/>
    <w:rsid w:val="00853B20"/>
    <w:rsid w:val="00855AEB"/>
    <w:rsid w:val="00856F7C"/>
    <w:rsid w:val="00861280"/>
    <w:rsid w:val="00861392"/>
    <w:rsid w:val="00865692"/>
    <w:rsid w:val="008701DB"/>
    <w:rsid w:val="008829BF"/>
    <w:rsid w:val="00893460"/>
    <w:rsid w:val="00896B35"/>
    <w:rsid w:val="00897CF8"/>
    <w:rsid w:val="008A32E5"/>
    <w:rsid w:val="008B0951"/>
    <w:rsid w:val="008B1AC6"/>
    <w:rsid w:val="008B6B1C"/>
    <w:rsid w:val="008B73CD"/>
    <w:rsid w:val="008C00E9"/>
    <w:rsid w:val="008C09D0"/>
    <w:rsid w:val="008C7FDE"/>
    <w:rsid w:val="008D13D1"/>
    <w:rsid w:val="008D41FB"/>
    <w:rsid w:val="008E30C0"/>
    <w:rsid w:val="008E335B"/>
    <w:rsid w:val="008F625A"/>
    <w:rsid w:val="00900F32"/>
    <w:rsid w:val="0091072B"/>
    <w:rsid w:val="009141B8"/>
    <w:rsid w:val="00915A9D"/>
    <w:rsid w:val="00921D10"/>
    <w:rsid w:val="00937C3C"/>
    <w:rsid w:val="00945A88"/>
    <w:rsid w:val="00947AD4"/>
    <w:rsid w:val="00950C6E"/>
    <w:rsid w:val="00953B36"/>
    <w:rsid w:val="00957382"/>
    <w:rsid w:val="009603B7"/>
    <w:rsid w:val="00961DF5"/>
    <w:rsid w:val="0097071E"/>
    <w:rsid w:val="00972EA0"/>
    <w:rsid w:val="00974FDD"/>
    <w:rsid w:val="009769E2"/>
    <w:rsid w:val="00977DE3"/>
    <w:rsid w:val="00981AE9"/>
    <w:rsid w:val="00981B80"/>
    <w:rsid w:val="00983F78"/>
    <w:rsid w:val="00993AAD"/>
    <w:rsid w:val="009971F6"/>
    <w:rsid w:val="009A0261"/>
    <w:rsid w:val="009A3914"/>
    <w:rsid w:val="009A4337"/>
    <w:rsid w:val="009A616B"/>
    <w:rsid w:val="009B4B30"/>
    <w:rsid w:val="009B6B35"/>
    <w:rsid w:val="009C002F"/>
    <w:rsid w:val="009C3A29"/>
    <w:rsid w:val="009C61EA"/>
    <w:rsid w:val="009D2F43"/>
    <w:rsid w:val="009E76F7"/>
    <w:rsid w:val="009F24CA"/>
    <w:rsid w:val="009F77EC"/>
    <w:rsid w:val="00A02572"/>
    <w:rsid w:val="00A14A68"/>
    <w:rsid w:val="00A17007"/>
    <w:rsid w:val="00A27A3F"/>
    <w:rsid w:val="00A31488"/>
    <w:rsid w:val="00A334DE"/>
    <w:rsid w:val="00A41742"/>
    <w:rsid w:val="00A4393A"/>
    <w:rsid w:val="00A477C9"/>
    <w:rsid w:val="00A50D80"/>
    <w:rsid w:val="00A619F9"/>
    <w:rsid w:val="00A64C6D"/>
    <w:rsid w:val="00A73DD7"/>
    <w:rsid w:val="00A7648A"/>
    <w:rsid w:val="00A83A59"/>
    <w:rsid w:val="00A84F08"/>
    <w:rsid w:val="00A976B4"/>
    <w:rsid w:val="00AA1F1E"/>
    <w:rsid w:val="00AA6EC4"/>
    <w:rsid w:val="00AB3689"/>
    <w:rsid w:val="00AC7C52"/>
    <w:rsid w:val="00AD0A5B"/>
    <w:rsid w:val="00AD1E8D"/>
    <w:rsid w:val="00AD30DD"/>
    <w:rsid w:val="00AE2151"/>
    <w:rsid w:val="00AE531C"/>
    <w:rsid w:val="00AE6F9B"/>
    <w:rsid w:val="00AE7CEA"/>
    <w:rsid w:val="00AF091D"/>
    <w:rsid w:val="00AF358E"/>
    <w:rsid w:val="00B06E5D"/>
    <w:rsid w:val="00B15CED"/>
    <w:rsid w:val="00B222A1"/>
    <w:rsid w:val="00B43908"/>
    <w:rsid w:val="00B44D72"/>
    <w:rsid w:val="00B51AA4"/>
    <w:rsid w:val="00B560DD"/>
    <w:rsid w:val="00B67A9A"/>
    <w:rsid w:val="00B80E8B"/>
    <w:rsid w:val="00B870D2"/>
    <w:rsid w:val="00B95788"/>
    <w:rsid w:val="00BA0AAA"/>
    <w:rsid w:val="00BA174E"/>
    <w:rsid w:val="00BA2633"/>
    <w:rsid w:val="00BA4CF8"/>
    <w:rsid w:val="00BA6212"/>
    <w:rsid w:val="00BA7D2F"/>
    <w:rsid w:val="00BB0163"/>
    <w:rsid w:val="00BB0848"/>
    <w:rsid w:val="00BB278A"/>
    <w:rsid w:val="00BB2A48"/>
    <w:rsid w:val="00BB6693"/>
    <w:rsid w:val="00BD1380"/>
    <w:rsid w:val="00BE28D0"/>
    <w:rsid w:val="00BE2AD4"/>
    <w:rsid w:val="00BF3D42"/>
    <w:rsid w:val="00BF4BA1"/>
    <w:rsid w:val="00C01FD2"/>
    <w:rsid w:val="00C06E3A"/>
    <w:rsid w:val="00C15EDD"/>
    <w:rsid w:val="00C24533"/>
    <w:rsid w:val="00C36784"/>
    <w:rsid w:val="00C41D17"/>
    <w:rsid w:val="00C44823"/>
    <w:rsid w:val="00C44C8A"/>
    <w:rsid w:val="00C50D99"/>
    <w:rsid w:val="00C52A8D"/>
    <w:rsid w:val="00C54A6D"/>
    <w:rsid w:val="00C57C94"/>
    <w:rsid w:val="00C61432"/>
    <w:rsid w:val="00C73B32"/>
    <w:rsid w:val="00C74050"/>
    <w:rsid w:val="00C75B77"/>
    <w:rsid w:val="00C81BBD"/>
    <w:rsid w:val="00C86807"/>
    <w:rsid w:val="00C87614"/>
    <w:rsid w:val="00C8773D"/>
    <w:rsid w:val="00C90103"/>
    <w:rsid w:val="00C951DF"/>
    <w:rsid w:val="00C95516"/>
    <w:rsid w:val="00C956A6"/>
    <w:rsid w:val="00C97ABF"/>
    <w:rsid w:val="00CA748B"/>
    <w:rsid w:val="00CB2624"/>
    <w:rsid w:val="00CB59AB"/>
    <w:rsid w:val="00CD1EF4"/>
    <w:rsid w:val="00CE2C8C"/>
    <w:rsid w:val="00CE4C9B"/>
    <w:rsid w:val="00CF1805"/>
    <w:rsid w:val="00CF3518"/>
    <w:rsid w:val="00CF6A98"/>
    <w:rsid w:val="00D01B89"/>
    <w:rsid w:val="00D03B7F"/>
    <w:rsid w:val="00D07014"/>
    <w:rsid w:val="00D1706B"/>
    <w:rsid w:val="00D1761F"/>
    <w:rsid w:val="00D229E8"/>
    <w:rsid w:val="00D25D3C"/>
    <w:rsid w:val="00D358ED"/>
    <w:rsid w:val="00D35DF8"/>
    <w:rsid w:val="00D36B5C"/>
    <w:rsid w:val="00D429F2"/>
    <w:rsid w:val="00D4797D"/>
    <w:rsid w:val="00D523CA"/>
    <w:rsid w:val="00D55232"/>
    <w:rsid w:val="00D71AE6"/>
    <w:rsid w:val="00D74E45"/>
    <w:rsid w:val="00D82B31"/>
    <w:rsid w:val="00D83383"/>
    <w:rsid w:val="00D8339F"/>
    <w:rsid w:val="00D835B8"/>
    <w:rsid w:val="00D84927"/>
    <w:rsid w:val="00D85A5A"/>
    <w:rsid w:val="00D86518"/>
    <w:rsid w:val="00D87137"/>
    <w:rsid w:val="00D87451"/>
    <w:rsid w:val="00D933D6"/>
    <w:rsid w:val="00D95A0D"/>
    <w:rsid w:val="00D96B35"/>
    <w:rsid w:val="00DA6F9C"/>
    <w:rsid w:val="00DC1D9A"/>
    <w:rsid w:val="00DD6B94"/>
    <w:rsid w:val="00DE2492"/>
    <w:rsid w:val="00DE6A86"/>
    <w:rsid w:val="00DE6BB0"/>
    <w:rsid w:val="00DF1573"/>
    <w:rsid w:val="00DF3A16"/>
    <w:rsid w:val="00E13AA9"/>
    <w:rsid w:val="00E1586C"/>
    <w:rsid w:val="00E1689D"/>
    <w:rsid w:val="00E21A77"/>
    <w:rsid w:val="00E23694"/>
    <w:rsid w:val="00E26D5F"/>
    <w:rsid w:val="00E27BDE"/>
    <w:rsid w:val="00E31042"/>
    <w:rsid w:val="00E42720"/>
    <w:rsid w:val="00E633F1"/>
    <w:rsid w:val="00E63F61"/>
    <w:rsid w:val="00E66EBA"/>
    <w:rsid w:val="00E712B6"/>
    <w:rsid w:val="00E726DF"/>
    <w:rsid w:val="00E736BF"/>
    <w:rsid w:val="00E7744B"/>
    <w:rsid w:val="00E86788"/>
    <w:rsid w:val="00E87D5B"/>
    <w:rsid w:val="00E91543"/>
    <w:rsid w:val="00EA71EC"/>
    <w:rsid w:val="00EB0A39"/>
    <w:rsid w:val="00EB19C0"/>
    <w:rsid w:val="00EB4CD0"/>
    <w:rsid w:val="00EC1B6B"/>
    <w:rsid w:val="00EC3D58"/>
    <w:rsid w:val="00EC4DB9"/>
    <w:rsid w:val="00ED29A1"/>
    <w:rsid w:val="00ED2A33"/>
    <w:rsid w:val="00ED2B2D"/>
    <w:rsid w:val="00ED39DC"/>
    <w:rsid w:val="00ED7AB9"/>
    <w:rsid w:val="00EE23B9"/>
    <w:rsid w:val="00EE261C"/>
    <w:rsid w:val="00EE3B0A"/>
    <w:rsid w:val="00EE5069"/>
    <w:rsid w:val="00EE6CC7"/>
    <w:rsid w:val="00EE6DDE"/>
    <w:rsid w:val="00EE6F75"/>
    <w:rsid w:val="00F01801"/>
    <w:rsid w:val="00F01A8F"/>
    <w:rsid w:val="00F041C4"/>
    <w:rsid w:val="00F07779"/>
    <w:rsid w:val="00F13504"/>
    <w:rsid w:val="00F1402C"/>
    <w:rsid w:val="00F16026"/>
    <w:rsid w:val="00F21E5B"/>
    <w:rsid w:val="00F2294C"/>
    <w:rsid w:val="00F26FE0"/>
    <w:rsid w:val="00F35A62"/>
    <w:rsid w:val="00F37D45"/>
    <w:rsid w:val="00F40556"/>
    <w:rsid w:val="00F414EE"/>
    <w:rsid w:val="00F516E4"/>
    <w:rsid w:val="00F52695"/>
    <w:rsid w:val="00F53B40"/>
    <w:rsid w:val="00F8388E"/>
    <w:rsid w:val="00F93225"/>
    <w:rsid w:val="00FA11F3"/>
    <w:rsid w:val="00FA1A90"/>
    <w:rsid w:val="00FB08EB"/>
    <w:rsid w:val="00FB46CC"/>
    <w:rsid w:val="00FB62B6"/>
    <w:rsid w:val="00FB6EAC"/>
    <w:rsid w:val="00FC555F"/>
    <w:rsid w:val="00FD3C4A"/>
    <w:rsid w:val="00FE1264"/>
    <w:rsid w:val="00FE3A53"/>
    <w:rsid w:val="00FE47C6"/>
    <w:rsid w:val="00FF5A6C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52-false">
    <w:name w:val="inline-82252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03690D"/>
  </w:style>
  <w:style w:type="paragraph" w:customStyle="1" w:styleId="inline-82253-false">
    <w:name w:val="inline-82253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45-false">
    <w:name w:val="inline-8294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4531-false">
    <w:name w:val="inline-84531-false"/>
    <w:basedOn w:val="Normalny"/>
    <w:rsid w:val="0061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9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9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66"/>
  </w:style>
  <w:style w:type="paragraph" w:styleId="Stopka">
    <w:name w:val="footer"/>
    <w:basedOn w:val="Normalny"/>
    <w:link w:val="StopkaZnak"/>
    <w:uiPriority w:val="99"/>
    <w:unhideWhenUsed/>
    <w:rsid w:val="0022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B66"/>
  </w:style>
  <w:style w:type="paragraph" w:customStyle="1" w:styleId="inline-82252-false">
    <w:name w:val="inline-82252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size">
    <w:name w:val="inline-size"/>
    <w:basedOn w:val="Domylnaczcionkaakapitu"/>
    <w:rsid w:val="0003690D"/>
  </w:style>
  <w:style w:type="paragraph" w:customStyle="1" w:styleId="inline-82253-false">
    <w:name w:val="inline-82253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945-false">
    <w:name w:val="inline-8294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2255-false">
    <w:name w:val="inline-82255-false"/>
    <w:basedOn w:val="Normalny"/>
    <w:rsid w:val="000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84531-false">
    <w:name w:val="inline-84531-false"/>
    <w:basedOn w:val="Normalny"/>
    <w:rsid w:val="0061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B55B-8209-42A3-A188-126987CD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3368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HP</cp:lastModifiedBy>
  <cp:revision>361</cp:revision>
  <cp:lastPrinted>2024-03-01T10:34:00Z</cp:lastPrinted>
  <dcterms:created xsi:type="dcterms:W3CDTF">2020-10-28T11:34:00Z</dcterms:created>
  <dcterms:modified xsi:type="dcterms:W3CDTF">2024-03-01T10:34:00Z</dcterms:modified>
</cp:coreProperties>
</file>