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136E" w14:textId="4C0E3C06" w:rsidR="00F65323" w:rsidRDefault="00F65323" w:rsidP="00F65323">
      <w:pPr>
        <w:jc w:val="right"/>
        <w:rPr>
          <w:b/>
          <w:bCs/>
        </w:rPr>
      </w:pPr>
      <w:r>
        <w:rPr>
          <w:b/>
          <w:bCs/>
        </w:rPr>
        <w:t xml:space="preserve">Katowice, </w:t>
      </w:r>
      <w:r w:rsidR="002E0D49">
        <w:rPr>
          <w:b/>
          <w:bCs/>
        </w:rPr>
        <w:t>21</w:t>
      </w:r>
      <w:r>
        <w:rPr>
          <w:b/>
          <w:bCs/>
        </w:rPr>
        <w:t>.04.2023</w:t>
      </w:r>
    </w:p>
    <w:p w14:paraId="0BB4D511" w14:textId="419F9052" w:rsidR="00E0746A" w:rsidRPr="00DF60E7" w:rsidRDefault="00F23516" w:rsidP="00DF60E7">
      <w:pPr>
        <w:jc w:val="center"/>
        <w:rPr>
          <w:b/>
          <w:bCs/>
        </w:rPr>
      </w:pPr>
      <w:r w:rsidRPr="00DF60E7">
        <w:rPr>
          <w:b/>
          <w:bCs/>
        </w:rPr>
        <w:t>Zapytanie ofertow</w:t>
      </w:r>
      <w:r w:rsidR="00DF60E7" w:rsidRPr="00DF60E7">
        <w:rPr>
          <w:b/>
          <w:bCs/>
        </w:rPr>
        <w:t>e</w:t>
      </w:r>
      <w:r w:rsidR="008C5647">
        <w:rPr>
          <w:b/>
          <w:bCs/>
        </w:rPr>
        <w:t xml:space="preserve"> / arkusz ofertowy</w:t>
      </w:r>
      <w:r w:rsidR="00DF60E7" w:rsidRPr="00DF60E7">
        <w:rPr>
          <w:b/>
          <w:bCs/>
        </w:rPr>
        <w:t xml:space="preserve"> </w:t>
      </w:r>
      <w:r w:rsidR="008C5647">
        <w:rPr>
          <w:b/>
          <w:bCs/>
        </w:rPr>
        <w:br/>
      </w:r>
      <w:r w:rsidR="00FB7CFE">
        <w:rPr>
          <w:b/>
          <w:bCs/>
        </w:rPr>
        <w:t>SZKOLENIA</w:t>
      </w:r>
      <w:r w:rsidR="008C5647">
        <w:rPr>
          <w:b/>
          <w:bCs/>
        </w:rPr>
        <w:t xml:space="preserve"> W RAMACH PORJEK</w:t>
      </w:r>
      <w:r w:rsidR="00DE3486">
        <w:rPr>
          <w:b/>
          <w:bCs/>
        </w:rPr>
        <w:t xml:space="preserve">TU </w:t>
      </w:r>
      <w:r w:rsidR="00DE3486">
        <w:rPr>
          <w:b/>
          <w:bCs/>
        </w:rPr>
        <w:br/>
      </w:r>
      <w:r w:rsidR="00DE3486" w:rsidRPr="00366CF9">
        <w:rPr>
          <w:b/>
          <w:bCs/>
        </w:rPr>
        <w:t xml:space="preserve">Poprawa warunków pracy wpływających na stan zdrowia pracowników </w:t>
      </w:r>
      <w:r w:rsidR="00DE3486" w:rsidRPr="00366CF9">
        <w:rPr>
          <w:b/>
          <w:bCs/>
        </w:rPr>
        <w:br/>
        <w:t xml:space="preserve">w EMC Silesia sp. z o.o. </w:t>
      </w:r>
      <w:r w:rsidR="00DE3486" w:rsidRPr="00366CF9">
        <w:rPr>
          <w:b/>
          <w:bCs/>
        </w:rPr>
        <w:br/>
      </w:r>
      <w:bookmarkStart w:id="0" w:name="_Hlk132984722"/>
      <w:r w:rsidR="00DE3486" w:rsidRPr="00366CF9">
        <w:rPr>
          <w:b/>
          <w:bCs/>
        </w:rPr>
        <w:t>WND-RPSL.08.03.02-24-00F1/22-003</w:t>
      </w:r>
      <w:bookmarkEnd w:id="0"/>
    </w:p>
    <w:p w14:paraId="335EAB4B" w14:textId="4CEC546F" w:rsidR="00F23516" w:rsidRDefault="00F23516" w:rsidP="00230274">
      <w:pPr>
        <w:jc w:val="both"/>
      </w:pPr>
      <w:r>
        <w:t xml:space="preserve">EMC </w:t>
      </w:r>
      <w:r w:rsidR="00FB7CFE">
        <w:t xml:space="preserve">Silesia sp. z o.o. </w:t>
      </w:r>
      <w:r>
        <w:t xml:space="preserve">zwraca się z prośbą o złożenie oferty </w:t>
      </w:r>
      <w:r w:rsidR="00831299">
        <w:t>szkolenia</w:t>
      </w:r>
      <w:r w:rsidR="00043FBC">
        <w:t xml:space="preserve"> w ramach projekt</w:t>
      </w:r>
      <w:r w:rsidR="00DE3486">
        <w:t>u</w:t>
      </w:r>
      <w:r w:rsidR="00043FBC">
        <w:t xml:space="preserve"> </w:t>
      </w:r>
      <w:r w:rsidR="0038603E">
        <w:t>„</w:t>
      </w:r>
      <w:r w:rsidR="00DE3486" w:rsidRPr="00DE3486">
        <w:t xml:space="preserve">Poprawa warunków pracy wpływających na stan zdrowia pracowników </w:t>
      </w:r>
      <w:r w:rsidR="00DE3486" w:rsidRPr="00DE3486">
        <w:br/>
        <w:t>w EMC Silesia sp. z o.o.</w:t>
      </w:r>
      <w:r w:rsidR="0038603E">
        <w:t>”</w:t>
      </w:r>
      <w:r w:rsidR="00831299">
        <w:t xml:space="preserve">. Oferent może złożyć ofertę na wybrany temat lub kilka tematów. </w:t>
      </w:r>
    </w:p>
    <w:p w14:paraId="51DE25FA" w14:textId="028F9646" w:rsidR="00DF60E7" w:rsidRPr="00757DA7" w:rsidRDefault="00DF60E7" w:rsidP="00DF60E7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E4C37">
        <w:rPr>
          <w:rFonts w:asciiTheme="minorHAnsi" w:hAnsiTheme="minorHAnsi" w:cstheme="minorHAnsi"/>
          <w:b/>
          <w:bCs/>
          <w:sz w:val="20"/>
        </w:rPr>
        <w:t xml:space="preserve">Dane Zamawiającego: </w:t>
      </w:r>
      <w:r>
        <w:rPr>
          <w:rFonts w:asciiTheme="minorHAnsi" w:hAnsiTheme="minorHAnsi" w:cstheme="minorHAnsi"/>
          <w:b/>
          <w:bCs/>
          <w:sz w:val="20"/>
        </w:rPr>
        <w:br/>
      </w:r>
      <w:r w:rsidR="00FB7CFE">
        <w:rPr>
          <w:rFonts w:asciiTheme="minorHAnsi" w:hAnsiTheme="minorHAnsi" w:cstheme="minorHAnsi"/>
          <w:sz w:val="20"/>
        </w:rPr>
        <w:t>EMC Silesia sp. z o.o., u. Morawa 31, 40-353 Katowice</w:t>
      </w:r>
      <w:r>
        <w:rPr>
          <w:rFonts w:asciiTheme="minorHAnsi" w:hAnsiTheme="minorHAnsi" w:cstheme="minorHAnsi"/>
          <w:sz w:val="20"/>
        </w:rPr>
        <w:t xml:space="preserve"> </w:t>
      </w:r>
    </w:p>
    <w:p w14:paraId="5263B778" w14:textId="77777777" w:rsidR="00DF60E7" w:rsidRPr="000E4C37" w:rsidRDefault="00DF60E7" w:rsidP="00DF60E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14:paraId="7106B76C" w14:textId="58E0DFC5" w:rsidR="00DF60E7" w:rsidRDefault="00DF60E7" w:rsidP="00DF60E7">
      <w:pPr>
        <w:pStyle w:val="Tekstpodstawowy"/>
        <w:jc w:val="left"/>
        <w:rPr>
          <w:rFonts w:asciiTheme="minorHAnsi" w:hAnsiTheme="minorHAnsi" w:cstheme="minorHAnsi"/>
          <w:b/>
          <w:bCs/>
          <w:sz w:val="20"/>
        </w:rPr>
      </w:pPr>
    </w:p>
    <w:p w14:paraId="29B7A172" w14:textId="77777777" w:rsidR="00DF60E7" w:rsidRPr="00DF60E7" w:rsidRDefault="00DF60E7" w:rsidP="00DF60E7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DF60E7">
        <w:rPr>
          <w:rFonts w:asciiTheme="minorHAnsi" w:hAnsiTheme="minorHAnsi" w:cstheme="minorHAnsi"/>
          <w:b/>
          <w:bCs/>
          <w:sz w:val="20"/>
        </w:rPr>
        <w:t>Specyfikacja zamówienia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817"/>
        <w:gridCol w:w="3430"/>
        <w:gridCol w:w="4813"/>
      </w:tblGrid>
      <w:tr w:rsidR="00DE3486" w:rsidRPr="00043FBC" w14:paraId="0728DFE3" w14:textId="77777777" w:rsidTr="00DE3486">
        <w:trPr>
          <w:trHeight w:val="57"/>
        </w:trPr>
        <w:tc>
          <w:tcPr>
            <w:tcW w:w="451" w:type="pct"/>
          </w:tcPr>
          <w:p w14:paraId="45FEE9B7" w14:textId="1888436A" w:rsidR="00DE3486" w:rsidRPr="00043FBC" w:rsidRDefault="00DE3486" w:rsidP="00043F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43FBC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893" w:type="pct"/>
            <w:shd w:val="clear" w:color="auto" w:fill="auto"/>
          </w:tcPr>
          <w:p w14:paraId="5F58DE5B" w14:textId="38C58E64" w:rsidR="00DE3486" w:rsidRPr="00043FBC" w:rsidRDefault="00DE3486" w:rsidP="00043F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43FBC">
              <w:rPr>
                <w:rFonts w:cstheme="minorHAnsi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656" w:type="pct"/>
            <w:shd w:val="clear" w:color="auto" w:fill="auto"/>
          </w:tcPr>
          <w:p w14:paraId="6F5730D5" w14:textId="63D1317E" w:rsidR="00DE3486" w:rsidRPr="00043FBC" w:rsidRDefault="00DE3486" w:rsidP="00043FB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43FBC">
              <w:rPr>
                <w:rFonts w:cstheme="minorHAnsi"/>
                <w:b/>
                <w:bCs/>
                <w:sz w:val="20"/>
                <w:szCs w:val="20"/>
              </w:rPr>
              <w:t>OPIS</w:t>
            </w:r>
          </w:p>
        </w:tc>
      </w:tr>
      <w:tr w:rsidR="00DE3486" w:rsidRPr="00043FBC" w14:paraId="338C3F90" w14:textId="77777777" w:rsidTr="00DE3486">
        <w:trPr>
          <w:trHeight w:val="57"/>
        </w:trPr>
        <w:tc>
          <w:tcPr>
            <w:tcW w:w="451" w:type="pct"/>
          </w:tcPr>
          <w:p w14:paraId="4621B0FA" w14:textId="3E8EF035" w:rsidR="00DE3486" w:rsidRPr="00043FBC" w:rsidRDefault="00DE3486" w:rsidP="00F23516">
            <w:pPr>
              <w:rPr>
                <w:rFonts w:cstheme="minorHAnsi"/>
                <w:sz w:val="20"/>
                <w:szCs w:val="20"/>
              </w:rPr>
            </w:pPr>
            <w:r w:rsidRPr="00043FB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93" w:type="pct"/>
            <w:shd w:val="clear" w:color="auto" w:fill="auto"/>
          </w:tcPr>
          <w:p w14:paraId="158F326D" w14:textId="6A2E7D5A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Warsztaty z ergonomii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pracy w nara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eniu na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</w:rPr>
              <w:t>stres</w:t>
            </w:r>
          </w:p>
        </w:tc>
        <w:tc>
          <w:tcPr>
            <w:tcW w:w="2656" w:type="pct"/>
            <w:shd w:val="clear" w:color="auto" w:fill="auto"/>
          </w:tcPr>
          <w:p w14:paraId="6B44B783" w14:textId="22E7D745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Liczba uczestników: 63 osoby</w:t>
            </w:r>
          </w:p>
          <w:p w14:paraId="4CA8FF34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D2BA436" w14:textId="6E479EEE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1-dniowe szkoleniowe dla grupy </w:t>
            </w:r>
            <w:proofErr w:type="spellStart"/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proofErr w:type="spellEnd"/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16 os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b. </w:t>
            </w:r>
          </w:p>
          <w:p w14:paraId="48A33878" w14:textId="5F9E5E21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4 dni x 6 godzin lekcyjnych + przerwy.</w:t>
            </w:r>
          </w:p>
          <w:p w14:paraId="5F89C41B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Metody dydaktyczne: Wyk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ad, 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Ć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wiczenia. </w:t>
            </w:r>
          </w:p>
          <w:p w14:paraId="38BA280A" w14:textId="3588E36E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Organizato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zapewni materia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y szkoleniowe</w:t>
            </w:r>
          </w:p>
          <w:p w14:paraId="43F60CFF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- mo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liwo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ść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kontynuacji samokszta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cenia po zako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czonym szkoleniu. </w:t>
            </w:r>
          </w:p>
          <w:p w14:paraId="40B0F471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570F484" w14:textId="69F3953B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Zakres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tematyczny szkolenia: </w:t>
            </w:r>
          </w:p>
          <w:p w14:paraId="43294C1B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Poznanie barier psychologicznych, kt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re utrudniaj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zarz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dzanie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sob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stresie. </w:t>
            </w:r>
          </w:p>
          <w:p w14:paraId="07E3136C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Autoanaliza zachowa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psychologicznych i fizjologicznych w sytuacjach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stresogennych. </w:t>
            </w:r>
          </w:p>
          <w:p w14:paraId="4EC4B781" w14:textId="41EA9822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Poznanie metod diagnozowania i skutecznego radzenia sobie 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obci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ąż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eniami stresowymi.</w:t>
            </w:r>
          </w:p>
          <w:p w14:paraId="7483CB31" w14:textId="77777777" w:rsidR="00366CF9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Minimalizowanie stresu w pracy zespo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owej. </w:t>
            </w:r>
          </w:p>
          <w:p w14:paraId="34758C21" w14:textId="77777777" w:rsidR="00366CF9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Trening antystresowy. </w:t>
            </w:r>
          </w:p>
          <w:p w14:paraId="7DCEAB54" w14:textId="77777777" w:rsidR="00366CF9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Nabycie umiej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tno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ci relaksacji w warunkach stresuj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cych.</w:t>
            </w:r>
          </w:p>
          <w:p w14:paraId="3732976B" w14:textId="1C8D8FB4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Odnalezienie inspiracji do rozwoju i</w:t>
            </w:r>
          </w:p>
          <w:p w14:paraId="2DCE4187" w14:textId="77777777" w:rsidR="00366CF9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odszukania w sobie pozytywnych emocji. </w:t>
            </w:r>
          </w:p>
          <w:p w14:paraId="2AE7B2C6" w14:textId="7C8FA588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Odnalezienie harmonii pomi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dzy 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yciem</w:t>
            </w:r>
          </w:p>
          <w:p w14:paraId="17812629" w14:textId="77777777" w:rsidR="00366CF9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zawodowym a prywatnym. </w:t>
            </w:r>
          </w:p>
          <w:p w14:paraId="51797ABC" w14:textId="668F0420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Symptomy wypalenia zawodowego i metody zapobiegania</w:t>
            </w:r>
            <w:r w:rsid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wypaleniu.</w:t>
            </w:r>
          </w:p>
          <w:p w14:paraId="1B60C377" w14:textId="77777777" w:rsid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318E3DA4" w14:textId="062A2F2F" w:rsidR="00DE3486" w:rsidRPr="00043FBC" w:rsidRDefault="00DE3486" w:rsidP="00DE3486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Wnioskodawca posiada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własną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sal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szkoleniow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.</w:t>
            </w:r>
          </w:p>
        </w:tc>
      </w:tr>
      <w:tr w:rsidR="00DE3486" w:rsidRPr="00043FBC" w14:paraId="126D2EA3" w14:textId="77777777" w:rsidTr="00DE3486">
        <w:trPr>
          <w:trHeight w:val="57"/>
        </w:trPr>
        <w:tc>
          <w:tcPr>
            <w:tcW w:w="451" w:type="pct"/>
          </w:tcPr>
          <w:p w14:paraId="266F4551" w14:textId="0CA1EBA9" w:rsidR="00DE3486" w:rsidRPr="00043FBC" w:rsidRDefault="00DE3486" w:rsidP="00F23516">
            <w:pPr>
              <w:rPr>
                <w:rFonts w:cstheme="minorHAnsi"/>
                <w:sz w:val="20"/>
                <w:szCs w:val="20"/>
              </w:rPr>
            </w:pPr>
            <w:r w:rsidRPr="00043FBC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93" w:type="pct"/>
            <w:shd w:val="clear" w:color="auto" w:fill="auto"/>
          </w:tcPr>
          <w:p w14:paraId="1D821717" w14:textId="538436CF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Warsztaty -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minimalizacja</w:t>
            </w:r>
          </w:p>
          <w:p w14:paraId="15C2EB47" w14:textId="47C0F0C3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stresuj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cych sytuacji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 komunikacji 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</w:rPr>
              <w:t>pacjentami</w:t>
            </w:r>
          </w:p>
        </w:tc>
        <w:tc>
          <w:tcPr>
            <w:tcW w:w="2656" w:type="pct"/>
            <w:shd w:val="clear" w:color="auto" w:fill="auto"/>
          </w:tcPr>
          <w:p w14:paraId="65F9F180" w14:textId="563DC30D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Liczba uczestników: 11 osób</w:t>
            </w:r>
          </w:p>
          <w:p w14:paraId="1A70B77F" w14:textId="713C3A95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070F5B8E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 dni szkoleniowe (szkolenie dwudniowe) dla grupy </w:t>
            </w:r>
            <w:proofErr w:type="spellStart"/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proofErr w:type="spellEnd"/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10 os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b. 2 dni (szkolenie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dwudniowe) x 6 godzin lekcyjnych + przerwy. </w:t>
            </w:r>
          </w:p>
          <w:p w14:paraId="496DC7E5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500BB18" w14:textId="73381440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Metody dydaktyczne: Ods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uch rozm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w,</w:t>
            </w:r>
          </w:p>
          <w:p w14:paraId="6816648E" w14:textId="77777777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Analiza typ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osobowo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ci, Wyk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ad, 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wiczenia. Organizator zapewni materia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y</w:t>
            </w:r>
          </w:p>
          <w:p w14:paraId="03DA2D4E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szkoleniowe w postaci podr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cznik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- mo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liwo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kontynuacji samokszta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cenia po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zako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czonym szkoleniu.</w:t>
            </w:r>
          </w:p>
          <w:p w14:paraId="3DADAFD5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5177152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Zakres tematyczny szkolenia: </w:t>
            </w:r>
          </w:p>
          <w:p w14:paraId="651F44C7" w14:textId="4B3F43C3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Minimalizowanie stresu</w:t>
            </w:r>
          </w:p>
          <w:p w14:paraId="065C2435" w14:textId="1D1C2D57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zwi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zanego z komunikacj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 r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óż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nymi typami pacjent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- og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lne zasady prowadzenia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rozm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z pacjentem, potrzeby i oczekiwania pacjent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ze wzgl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du na wiek,</w:t>
            </w:r>
          </w:p>
          <w:p w14:paraId="17E5BEBA" w14:textId="77777777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temperament i czynniki zewn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trzne, metody post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powania z pacjentami trudnymi,</w:t>
            </w:r>
          </w:p>
          <w:p w14:paraId="2EA04FDB" w14:textId="63D2A542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techniki odpowiadania na agresj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pacjenta.</w:t>
            </w:r>
          </w:p>
          <w:p w14:paraId="71C8B4C4" w14:textId="4E031F82" w:rsidR="00DE3486" w:rsidRPr="00366CF9" w:rsidRDefault="00DE3486" w:rsidP="008C0858">
            <w:pPr>
              <w:shd w:val="clear" w:color="auto" w:fill="FFFFFF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DE3486" w:rsidRPr="00043FBC" w14:paraId="001AD5DB" w14:textId="77777777" w:rsidTr="00DE3486">
        <w:trPr>
          <w:trHeight w:val="57"/>
        </w:trPr>
        <w:tc>
          <w:tcPr>
            <w:tcW w:w="451" w:type="pct"/>
          </w:tcPr>
          <w:p w14:paraId="01A2E06F" w14:textId="3ADA7408" w:rsidR="00DE3486" w:rsidRPr="00043FBC" w:rsidRDefault="00DE3486" w:rsidP="00F23516">
            <w:pPr>
              <w:rPr>
                <w:rFonts w:cstheme="minorHAnsi"/>
                <w:sz w:val="20"/>
                <w:szCs w:val="20"/>
              </w:rPr>
            </w:pPr>
            <w:r w:rsidRPr="00043FBC">
              <w:rPr>
                <w:rFonts w:cstheme="minorHAnsi"/>
                <w:sz w:val="20"/>
                <w:szCs w:val="20"/>
              </w:rPr>
              <w:lastRenderedPageBreak/>
              <w:t>3</w:t>
            </w:r>
          </w:p>
        </w:tc>
        <w:tc>
          <w:tcPr>
            <w:tcW w:w="1893" w:type="pct"/>
            <w:shd w:val="clear" w:color="auto" w:fill="auto"/>
          </w:tcPr>
          <w:p w14:paraId="6088C529" w14:textId="57C6972A" w:rsidR="00DE3486" w:rsidRPr="00DE3486" w:rsidRDefault="00DE3486" w:rsidP="00DE3486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Warsztaty z ergonomii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pracy w nara</w:t>
            </w:r>
            <w:r w:rsidRPr="00DE3486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eniu na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</w:rPr>
              <w:t>przeci</w:t>
            </w:r>
            <w:r w:rsidRPr="00DE3486">
              <w:rPr>
                <w:rFonts w:eastAsia="Times New Roman" w:cstheme="minorHAnsi" w:hint="eastAsia"/>
                <w:sz w:val="20"/>
                <w:szCs w:val="20"/>
              </w:rPr>
              <w:t>ąż</w:t>
            </w:r>
            <w:r w:rsidRPr="00DE3486">
              <w:rPr>
                <w:rFonts w:eastAsia="Times New Roman" w:cstheme="minorHAnsi"/>
                <w:sz w:val="20"/>
                <w:szCs w:val="20"/>
              </w:rPr>
              <w:t>enie</w:t>
            </w:r>
            <w:r w:rsidR="00366CF9">
              <w:rPr>
                <w:rFonts w:eastAsia="Times New Roman" w:cstheme="minorHAnsi"/>
                <w:sz w:val="20"/>
                <w:szCs w:val="20"/>
              </w:rPr>
              <w:t xml:space="preserve"> układu ruchu</w:t>
            </w:r>
          </w:p>
        </w:tc>
        <w:tc>
          <w:tcPr>
            <w:tcW w:w="2656" w:type="pct"/>
            <w:shd w:val="clear" w:color="auto" w:fill="auto"/>
          </w:tcPr>
          <w:p w14:paraId="2BF2D646" w14:textId="36680885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Liczba uczestników: 52 osoby</w:t>
            </w:r>
          </w:p>
          <w:p w14:paraId="501BA37E" w14:textId="4F5BF60F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CC64AD0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1-dniowe szkoleniowe dla grupy </w:t>
            </w:r>
            <w:proofErr w:type="spellStart"/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proofErr w:type="spellEnd"/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14 os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b. </w:t>
            </w:r>
          </w:p>
          <w:p w14:paraId="2182B74C" w14:textId="2C845BE6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4 dni x 6 godzin lekcyjnych + przerwy.</w:t>
            </w:r>
          </w:p>
          <w:p w14:paraId="07E4ACD1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1FE9E43C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Metody dydaktyczne: Wyk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ad, 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wiczenia. </w:t>
            </w:r>
          </w:p>
          <w:p w14:paraId="2EBEAB1D" w14:textId="7D00B9EE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Organizato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zapewni materia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y szkoleniowe</w:t>
            </w:r>
          </w:p>
          <w:p w14:paraId="0732E6AF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- mo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ż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liwo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kontynuacji samokszta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cenia po zako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czonym szkoleniu.</w:t>
            </w:r>
          </w:p>
          <w:p w14:paraId="554069AC" w14:textId="77777777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Zakres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tematyczny szkolenia: </w:t>
            </w:r>
          </w:p>
          <w:p w14:paraId="5FB9E9C1" w14:textId="0BE125D3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Wykszta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cenie nawyku prawid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owej postawy cia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a, unikanie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przeci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ąż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e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kr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gos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upa (jak zredukowa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cz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sto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ść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schylania si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 celu podnoszenia</w:t>
            </w:r>
          </w:p>
          <w:p w14:paraId="15A1DFFC" w14:textId="09E28A4A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ci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ęż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kich rzeczy oraz unikania nag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ych ruch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skr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tnych), zapewnienie odpowiedniego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odpoczynku w trakcie pracy, regu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y aktywno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ś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ci fizycznej oraz dbania o prawid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ow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mas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ę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cia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a poprzez stosowanie zbilansowanej diety, prawid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owe wykorzystanie</w:t>
            </w:r>
          </w:p>
          <w:p w14:paraId="7E1A8F99" w14:textId="77777777" w:rsidR="00366CF9" w:rsidRP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urz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dze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ń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wspomagaj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ą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cych podnoszenie pacjent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ó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w i transport rzeczy oraz ludzi, zalety</w:t>
            </w:r>
          </w:p>
          <w:p w14:paraId="15FB7CC3" w14:textId="5C03E49B" w:rsidR="00366CF9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korzystania z rehabilitacji uk</w:t>
            </w:r>
            <w:r w:rsidRPr="00366CF9">
              <w:rPr>
                <w:rFonts w:eastAsia="Times New Roman" w:cstheme="minorHAnsi" w:hint="eastAsia"/>
                <w:sz w:val="20"/>
                <w:szCs w:val="20"/>
                <w:lang w:eastAsia="pl-PL"/>
              </w:rPr>
              <w:t>ł</w:t>
            </w:r>
            <w:r w:rsidRPr="00366CF9">
              <w:rPr>
                <w:rFonts w:eastAsia="Times New Roman" w:cstheme="minorHAnsi"/>
                <w:sz w:val="20"/>
                <w:szCs w:val="20"/>
                <w:lang w:eastAsia="pl-PL"/>
              </w:rPr>
              <w:t>adu ruchu.</w:t>
            </w:r>
          </w:p>
          <w:p w14:paraId="7A0090A1" w14:textId="7388C169" w:rsidR="00DE3486" w:rsidRPr="00043FBC" w:rsidRDefault="00DE3486" w:rsidP="00F2351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5D28F44" w14:textId="2EBA69BF" w:rsidR="00230274" w:rsidRDefault="008C5647" w:rsidP="00F23516">
      <w:r>
        <w:t>Szkolenia stacjonarne odbywają się w siedzibie Zamawiającego tj. w Katowicach, ul. Morawa 31.</w:t>
      </w:r>
    </w:p>
    <w:p w14:paraId="40779DC7" w14:textId="7065F82E" w:rsidR="00185245" w:rsidRDefault="00185245" w:rsidP="00F23516">
      <w:r>
        <w:t>Termin realizacji szkoleń: do 30.06.2023 według harmonogramu uzgodnionego z Zamawiającym.</w:t>
      </w:r>
    </w:p>
    <w:p w14:paraId="4B9E4E2E" w14:textId="04C0DFA3" w:rsidR="00F65323" w:rsidRDefault="00DE3486" w:rsidP="00F23516">
      <w:r>
        <w:t>Realizacja szkoleń odbędzie się na podstawie zawartej umowy.</w:t>
      </w:r>
      <w:r w:rsidR="00F65323">
        <w:t xml:space="preserve"> Wzór umowy stanowi załącznik nr 1 do zapytania ofertowego.</w:t>
      </w:r>
    </w:p>
    <w:p w14:paraId="571B0E3B" w14:textId="6FDDD63B" w:rsidR="00831299" w:rsidRDefault="00831299" w:rsidP="00831299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>
        <w:rPr>
          <w:rFonts w:asciiTheme="minorHAnsi" w:hAnsiTheme="minorHAnsi" w:cstheme="minorHAnsi"/>
          <w:b/>
          <w:bCs/>
          <w:sz w:val="20"/>
        </w:rPr>
        <w:t>Dodatkowe informacje</w:t>
      </w:r>
      <w:r w:rsidRPr="000E4C37">
        <w:rPr>
          <w:rFonts w:asciiTheme="minorHAnsi" w:hAnsiTheme="minorHAnsi" w:cstheme="minorHAnsi"/>
          <w:b/>
          <w:bCs/>
          <w:sz w:val="20"/>
        </w:rPr>
        <w:t>:</w:t>
      </w:r>
    </w:p>
    <w:p w14:paraId="09CF1872" w14:textId="70A05D8F" w:rsidR="00BE7FF1" w:rsidRDefault="00DF60E7" w:rsidP="00BE7FF1">
      <w:pPr>
        <w:rPr>
          <w:rStyle w:val="Hipercze"/>
          <w:lang w:eastAsia="pl-PL"/>
        </w:rPr>
      </w:pPr>
      <w:r>
        <w:t xml:space="preserve">W celu uzyskania bliższych informacji proszę o kontakt z Anna Brzęska-Mikoda, tel.: </w:t>
      </w:r>
      <w:r>
        <w:rPr>
          <w:lang w:eastAsia="pl-PL"/>
        </w:rPr>
        <w:t xml:space="preserve">539 14 81 13 , </w:t>
      </w:r>
      <w:hyperlink r:id="rId7" w:history="1">
        <w:r w:rsidRPr="000A1DC1">
          <w:rPr>
            <w:rStyle w:val="Hipercze"/>
            <w:lang w:eastAsia="pl-PL"/>
          </w:rPr>
          <w:t>anna.brzeska-mikoda@emc-sa.pl</w:t>
        </w:r>
      </w:hyperlink>
    </w:p>
    <w:p w14:paraId="7F7B06CF" w14:textId="458CCF0B" w:rsidR="00A17F40" w:rsidRPr="00A17F40" w:rsidRDefault="00A17F40" w:rsidP="00A17F40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A17F40">
        <w:rPr>
          <w:rFonts w:asciiTheme="minorHAnsi" w:hAnsiTheme="minorHAnsi" w:cstheme="minorHAnsi"/>
          <w:b/>
          <w:bCs/>
          <w:sz w:val="20"/>
        </w:rPr>
        <w:t>Sposób złożenia oferty:</w:t>
      </w:r>
    </w:p>
    <w:p w14:paraId="705F379A" w14:textId="30B8463A" w:rsidR="00A17F40" w:rsidRPr="00A17F40" w:rsidRDefault="00A17F40" w:rsidP="00A17F40">
      <w:pPr>
        <w:pStyle w:val="Akapitzlist"/>
        <w:ind w:left="426"/>
        <w:jc w:val="both"/>
        <w:rPr>
          <w:rFonts w:cs="Arial"/>
        </w:rPr>
      </w:pPr>
      <w:r>
        <w:rPr>
          <w:rFonts w:cs="Arial"/>
        </w:rPr>
        <w:t>Ofertę można złożyć:</w:t>
      </w:r>
    </w:p>
    <w:p w14:paraId="2DC123AB" w14:textId="0F0244B9" w:rsidR="00A17F40" w:rsidRPr="00E60D4B" w:rsidRDefault="00A17F40" w:rsidP="00A17F40">
      <w:pPr>
        <w:pStyle w:val="Akapitzlist"/>
        <w:numPr>
          <w:ilvl w:val="0"/>
          <w:numId w:val="9"/>
        </w:numPr>
        <w:ind w:left="426"/>
        <w:jc w:val="both"/>
        <w:rPr>
          <w:rFonts w:cs="Arial"/>
        </w:rPr>
      </w:pPr>
      <w:r>
        <w:t xml:space="preserve">w formie elektronicznej (dokumenty podpisane podpisem elektronicznym – kwalifikowanym, profilem zaufanym) </w:t>
      </w:r>
      <w:r w:rsidRPr="00E60D4B">
        <w:rPr>
          <w:rFonts w:cs="Arial"/>
        </w:rPr>
        <w:t>z dopiskiem</w:t>
      </w:r>
      <w:r>
        <w:rPr>
          <w:rFonts w:cs="Arial"/>
        </w:rPr>
        <w:t xml:space="preserve"> w treści wiadomości e-mail</w:t>
      </w:r>
      <w:r w:rsidRPr="00E60D4B">
        <w:rPr>
          <w:rFonts w:cs="Arial"/>
        </w:rPr>
        <w:t xml:space="preserve">: </w:t>
      </w:r>
      <w:r>
        <w:rPr>
          <w:rFonts w:cs="Arial"/>
        </w:rPr>
        <w:t>„Dostępność - szkolenia”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 </w:t>
      </w:r>
      <w:r>
        <w:t xml:space="preserve">na adres e-mail: </w:t>
      </w:r>
      <w:hyperlink r:id="rId8" w:history="1">
        <w:r w:rsidRPr="001C4951">
          <w:rPr>
            <w:rStyle w:val="Hipercze"/>
          </w:rPr>
          <w:t>katowice@emc-sa.pl</w:t>
        </w:r>
      </w:hyperlink>
      <w:r>
        <w:t xml:space="preserve"> oraz </w:t>
      </w:r>
      <w:hyperlink r:id="rId9" w:history="1">
        <w:r w:rsidRPr="00BE6B82">
          <w:rPr>
            <w:rStyle w:val="Hipercze"/>
          </w:rPr>
          <w:t>anna.brzeska-mikoda@emc-sa.pl</w:t>
        </w:r>
      </w:hyperlink>
      <w:r>
        <w:t xml:space="preserve"> </w:t>
      </w:r>
    </w:p>
    <w:p w14:paraId="65822352" w14:textId="48907269" w:rsidR="00A17F40" w:rsidRPr="00E60D4B" w:rsidRDefault="00A17F40" w:rsidP="00A17F40">
      <w:pPr>
        <w:pStyle w:val="Akapitzlist"/>
        <w:numPr>
          <w:ilvl w:val="0"/>
          <w:numId w:val="9"/>
        </w:numPr>
        <w:ind w:left="426"/>
        <w:jc w:val="both"/>
        <w:rPr>
          <w:rFonts w:cs="Arial"/>
        </w:rPr>
      </w:pPr>
      <w:r>
        <w:t xml:space="preserve">w formie papierowej (podpisane dokumenty) </w:t>
      </w:r>
      <w:r w:rsidRPr="00E60D4B">
        <w:rPr>
          <w:rFonts w:cs="Arial"/>
        </w:rPr>
        <w:t>w zamkniętych kopertach z dopiskiem</w:t>
      </w:r>
      <w:r w:rsidRPr="00483AD8">
        <w:rPr>
          <w:rFonts w:cs="Arial"/>
          <w:b/>
        </w:rPr>
        <w:t xml:space="preserve"> </w:t>
      </w:r>
      <w:r>
        <w:rPr>
          <w:rFonts w:cs="Arial"/>
        </w:rPr>
        <w:t>„</w:t>
      </w:r>
      <w:r w:rsidR="00DE3486">
        <w:rPr>
          <w:rFonts w:cs="Arial"/>
        </w:rPr>
        <w:t>Poprawa warunków pracy</w:t>
      </w:r>
      <w:r>
        <w:rPr>
          <w:rFonts w:cs="Arial"/>
        </w:rPr>
        <w:t xml:space="preserve"> - szkolenia”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 </w:t>
      </w:r>
      <w:r w:rsidRPr="00E60D4B">
        <w:rPr>
          <w:rFonts w:cs="Arial"/>
        </w:rPr>
        <w:t>na następujący adres: EMC Silesia Sp. z o.o. Szpital Geriatryczny im Jana Pawła II, ul. Morawa 31, 40-353 Katowice</w:t>
      </w:r>
    </w:p>
    <w:p w14:paraId="4C91F693" w14:textId="79CE4D6A" w:rsidR="00A17F40" w:rsidRDefault="00A17F40" w:rsidP="00A17F40">
      <w:pPr>
        <w:ind w:left="66"/>
        <w:jc w:val="both"/>
        <w:rPr>
          <w:rFonts w:cs="Arial"/>
        </w:rPr>
      </w:pPr>
      <w:r w:rsidRPr="00200D89">
        <w:rPr>
          <w:rFonts w:cs="Arial"/>
        </w:rPr>
        <w:t>w nieprzekraczalnym terminie do</w:t>
      </w:r>
      <w:r>
        <w:rPr>
          <w:rFonts w:cs="Arial"/>
          <w:b/>
        </w:rPr>
        <w:t xml:space="preserve"> </w:t>
      </w:r>
      <w:r w:rsidR="00086E83">
        <w:rPr>
          <w:rFonts w:cs="Arial"/>
          <w:b/>
        </w:rPr>
        <w:t>2</w:t>
      </w:r>
      <w:r w:rsidR="002E0D49">
        <w:rPr>
          <w:rFonts w:cs="Arial"/>
          <w:b/>
        </w:rPr>
        <w:t>8</w:t>
      </w:r>
      <w:r>
        <w:rPr>
          <w:rFonts w:cs="Arial"/>
          <w:b/>
        </w:rPr>
        <w:t>.04.2023</w:t>
      </w:r>
      <w:r>
        <w:rPr>
          <w:rFonts w:cs="Arial"/>
        </w:rPr>
        <w:t xml:space="preserve"> </w:t>
      </w:r>
      <w:r w:rsidRPr="00F65323">
        <w:rPr>
          <w:rFonts w:cs="Arial"/>
          <w:b/>
          <w:bCs/>
        </w:rPr>
        <w:t>do godz. 15.00.</w:t>
      </w:r>
    </w:p>
    <w:p w14:paraId="204CC93B" w14:textId="51BF7276" w:rsidR="00831299" w:rsidRPr="00831299" w:rsidRDefault="00831299" w:rsidP="00831299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831299">
        <w:rPr>
          <w:rFonts w:asciiTheme="minorHAnsi" w:hAnsiTheme="minorHAnsi" w:cstheme="minorHAnsi"/>
          <w:b/>
          <w:bCs/>
          <w:sz w:val="20"/>
        </w:rPr>
        <w:lastRenderedPageBreak/>
        <w:t>Dane oferenta</w:t>
      </w:r>
      <w:r w:rsidR="00043FBC">
        <w:rPr>
          <w:rFonts w:asciiTheme="minorHAnsi" w:hAnsiTheme="minorHAnsi" w:cstheme="minorHAnsi"/>
          <w:b/>
          <w:bCs/>
          <w:sz w:val="20"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337"/>
        <w:gridCol w:w="6723"/>
      </w:tblGrid>
      <w:tr w:rsidR="00831299" w14:paraId="3FDC8C2D" w14:textId="77777777" w:rsidTr="00FD4855">
        <w:tc>
          <w:tcPr>
            <w:tcW w:w="1290" w:type="pct"/>
          </w:tcPr>
          <w:p w14:paraId="0C5256C5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Nazwa</w:t>
            </w:r>
          </w:p>
        </w:tc>
        <w:tc>
          <w:tcPr>
            <w:tcW w:w="3710" w:type="pct"/>
          </w:tcPr>
          <w:p w14:paraId="4DD789C6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60CD5256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25913EF0" w14:textId="77777777" w:rsidTr="00FD4855">
        <w:tc>
          <w:tcPr>
            <w:tcW w:w="1290" w:type="pct"/>
          </w:tcPr>
          <w:p w14:paraId="0AFA7983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Forma prawna</w:t>
            </w:r>
          </w:p>
        </w:tc>
        <w:tc>
          <w:tcPr>
            <w:tcW w:w="3710" w:type="pct"/>
          </w:tcPr>
          <w:p w14:paraId="46143DED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119894CD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23AF7AE3" w14:textId="77777777" w:rsidTr="00FD4855">
        <w:tc>
          <w:tcPr>
            <w:tcW w:w="1290" w:type="pct"/>
          </w:tcPr>
          <w:p w14:paraId="50283515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Adres siedziby</w:t>
            </w:r>
          </w:p>
        </w:tc>
        <w:tc>
          <w:tcPr>
            <w:tcW w:w="3710" w:type="pct"/>
          </w:tcPr>
          <w:p w14:paraId="318953CD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7C60ABE5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3329CC05" w14:textId="77777777" w:rsidTr="00FD4855">
        <w:tc>
          <w:tcPr>
            <w:tcW w:w="1290" w:type="pct"/>
          </w:tcPr>
          <w:p w14:paraId="1E0A1256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NIP</w:t>
            </w:r>
          </w:p>
        </w:tc>
        <w:tc>
          <w:tcPr>
            <w:tcW w:w="3710" w:type="pct"/>
          </w:tcPr>
          <w:p w14:paraId="036E25BE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33AA9BDA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52300490" w14:textId="77777777" w:rsidTr="00FD4855">
        <w:tc>
          <w:tcPr>
            <w:tcW w:w="1290" w:type="pct"/>
          </w:tcPr>
          <w:p w14:paraId="65849CC7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REGON</w:t>
            </w:r>
          </w:p>
        </w:tc>
        <w:tc>
          <w:tcPr>
            <w:tcW w:w="3710" w:type="pct"/>
          </w:tcPr>
          <w:p w14:paraId="2B7F6AA4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522AE214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0AC01260" w14:textId="77777777" w:rsidTr="00FD4855">
        <w:tc>
          <w:tcPr>
            <w:tcW w:w="1290" w:type="pct"/>
          </w:tcPr>
          <w:p w14:paraId="172BE65A" w14:textId="77777777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Organ rejestrowy/ Numer  w Rejestrze</w:t>
            </w:r>
          </w:p>
        </w:tc>
        <w:tc>
          <w:tcPr>
            <w:tcW w:w="3710" w:type="pct"/>
          </w:tcPr>
          <w:p w14:paraId="09419761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0A30BC9A" w14:textId="15A8D6B5" w:rsidR="00831299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831299" w14:paraId="7EF199DE" w14:textId="77777777" w:rsidTr="00FD4855">
        <w:tc>
          <w:tcPr>
            <w:tcW w:w="1290" w:type="pct"/>
          </w:tcPr>
          <w:p w14:paraId="058DA9B8" w14:textId="41B6283F" w:rsidR="00A17F40" w:rsidRPr="00757DA7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57DA7">
              <w:rPr>
                <w:rFonts w:asciiTheme="minorHAnsi" w:hAnsiTheme="minorHAnsi" w:cstheme="minorHAnsi"/>
                <w:bCs/>
                <w:sz w:val="20"/>
              </w:rPr>
              <w:t>Dane kontaktowe (numer telefonu, adres e-mail)</w:t>
            </w:r>
          </w:p>
        </w:tc>
        <w:tc>
          <w:tcPr>
            <w:tcW w:w="3710" w:type="pct"/>
          </w:tcPr>
          <w:p w14:paraId="2E9406AE" w14:textId="77777777" w:rsidR="00831299" w:rsidRDefault="00831299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  <w:p w14:paraId="26B4BE34" w14:textId="7FD11786" w:rsidR="00A17F40" w:rsidRPr="00757DA7" w:rsidRDefault="00A17F40" w:rsidP="00FD4855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</w:tbl>
    <w:p w14:paraId="482C4D57" w14:textId="77777777" w:rsidR="00A17F40" w:rsidRDefault="008C5647" w:rsidP="00BE7FF1">
      <w:pPr>
        <w:rPr>
          <w:rFonts w:cs="Arial"/>
        </w:rPr>
      </w:pPr>
      <w:r w:rsidRPr="008C5647">
        <w:rPr>
          <w:rFonts w:cs="Arial"/>
          <w:b/>
          <w:bCs/>
        </w:rPr>
        <w:t>UWAGA!</w:t>
      </w:r>
      <w:r>
        <w:rPr>
          <w:rFonts w:cs="Arial"/>
        </w:rPr>
        <w:t xml:space="preserve"> </w:t>
      </w:r>
      <w:r w:rsidR="00A17F40" w:rsidRPr="008C5647">
        <w:rPr>
          <w:rFonts w:cs="Arial"/>
        </w:rPr>
        <w:t xml:space="preserve"> Proszę załączyć do oferty dokument rejestrowy oraz pełnomocnictwo do </w:t>
      </w:r>
      <w:r w:rsidRPr="008C5647">
        <w:rPr>
          <w:rFonts w:cs="Arial"/>
        </w:rPr>
        <w:t>reprezentacji</w:t>
      </w:r>
      <w:r w:rsidR="00A17F40" w:rsidRPr="008C5647">
        <w:rPr>
          <w:rFonts w:cs="Arial"/>
        </w:rPr>
        <w:t xml:space="preserve"> </w:t>
      </w:r>
      <w:r w:rsidRPr="008C5647">
        <w:rPr>
          <w:rFonts w:cs="Arial"/>
        </w:rPr>
        <w:t>Oferenta</w:t>
      </w:r>
      <w:r w:rsidR="00A17F40" w:rsidRPr="008C5647">
        <w:rPr>
          <w:rFonts w:cs="Arial"/>
        </w:rPr>
        <w:t xml:space="preserve">, jeżeli oferta podpisana </w:t>
      </w:r>
      <w:r w:rsidRPr="008C5647">
        <w:rPr>
          <w:rFonts w:cs="Arial"/>
        </w:rPr>
        <w:t>jest przez inną osobę niż wynika z dokumentu rejestrowego.</w:t>
      </w:r>
    </w:p>
    <w:p w14:paraId="06082F25" w14:textId="65114648" w:rsidR="00831299" w:rsidRPr="00043FBC" w:rsidRDefault="00831299" w:rsidP="00043FBC">
      <w:pPr>
        <w:pStyle w:val="Tekstpodstawowy"/>
        <w:numPr>
          <w:ilvl w:val="0"/>
          <w:numId w:val="5"/>
        </w:numPr>
        <w:ind w:left="0" w:firstLine="0"/>
        <w:jc w:val="left"/>
        <w:rPr>
          <w:rFonts w:asciiTheme="minorHAnsi" w:hAnsiTheme="minorHAnsi" w:cstheme="minorHAnsi"/>
          <w:b/>
          <w:bCs/>
          <w:sz w:val="20"/>
        </w:rPr>
      </w:pPr>
      <w:r w:rsidRPr="00043FBC">
        <w:rPr>
          <w:rFonts w:asciiTheme="minorHAnsi" w:hAnsiTheme="minorHAnsi" w:cstheme="minorHAnsi"/>
          <w:b/>
          <w:bCs/>
          <w:sz w:val="20"/>
        </w:rPr>
        <w:t>Oferta</w:t>
      </w:r>
      <w:r w:rsidR="00043FBC">
        <w:rPr>
          <w:rFonts w:asciiTheme="minorHAnsi" w:hAnsiTheme="minorHAnsi" w:cstheme="minorHAnsi"/>
          <w:b/>
          <w:bCs/>
          <w:sz w:val="20"/>
        </w:rPr>
        <w:t xml:space="preserve"> – temat szkolenia zgodnie ze specyfikacją z pkt. 2</w:t>
      </w:r>
      <w:r w:rsidRPr="00043FBC">
        <w:rPr>
          <w:rFonts w:asciiTheme="minorHAnsi" w:hAnsiTheme="minorHAnsi" w:cstheme="minorHAnsi"/>
          <w:b/>
          <w:bCs/>
          <w:sz w:val="20"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62"/>
        <w:gridCol w:w="2655"/>
        <w:gridCol w:w="1424"/>
        <w:gridCol w:w="1464"/>
        <w:gridCol w:w="1506"/>
        <w:gridCol w:w="1549"/>
      </w:tblGrid>
      <w:tr w:rsidR="00DE3486" w14:paraId="5A43503D" w14:textId="659E32B8" w:rsidTr="00366CF9">
        <w:tc>
          <w:tcPr>
            <w:tcW w:w="255" w:type="pct"/>
          </w:tcPr>
          <w:p w14:paraId="5096972D" w14:textId="2E365B50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Lp.</w:t>
            </w:r>
          </w:p>
        </w:tc>
        <w:tc>
          <w:tcPr>
            <w:tcW w:w="1465" w:type="pct"/>
          </w:tcPr>
          <w:p w14:paraId="3C328193" w14:textId="279C75E2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Temat szkolenia</w:t>
            </w:r>
          </w:p>
        </w:tc>
        <w:tc>
          <w:tcPr>
            <w:tcW w:w="786" w:type="pct"/>
          </w:tcPr>
          <w:p w14:paraId="78A1B147" w14:textId="04015E9F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Cena netto</w:t>
            </w:r>
          </w:p>
        </w:tc>
        <w:tc>
          <w:tcPr>
            <w:tcW w:w="808" w:type="pct"/>
          </w:tcPr>
          <w:p w14:paraId="6E1AD891" w14:textId="468E1059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Cena brutto</w:t>
            </w:r>
          </w:p>
        </w:tc>
        <w:tc>
          <w:tcPr>
            <w:tcW w:w="831" w:type="pct"/>
          </w:tcPr>
          <w:p w14:paraId="16F3228C" w14:textId="3B42CFCF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Stawka VAT</w:t>
            </w:r>
          </w:p>
        </w:tc>
        <w:tc>
          <w:tcPr>
            <w:tcW w:w="855" w:type="pct"/>
          </w:tcPr>
          <w:p w14:paraId="08810FAF" w14:textId="43FC7718" w:rsidR="00DE3486" w:rsidRPr="00831299" w:rsidRDefault="00DE3486" w:rsidP="00043FBC">
            <w:pPr>
              <w:pStyle w:val="Tekstpodstawowy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31299">
              <w:rPr>
                <w:rFonts w:asciiTheme="minorHAnsi" w:hAnsiTheme="minorHAnsi" w:cstheme="minorHAnsi"/>
                <w:b/>
                <w:sz w:val="20"/>
              </w:rPr>
              <w:t>Wartość VAT</w:t>
            </w:r>
          </w:p>
        </w:tc>
      </w:tr>
      <w:tr w:rsidR="00366CF9" w14:paraId="4CFBDAE6" w14:textId="19E50BA5" w:rsidTr="00366CF9">
        <w:tc>
          <w:tcPr>
            <w:tcW w:w="255" w:type="pct"/>
          </w:tcPr>
          <w:p w14:paraId="636A1FAE" w14:textId="54D5685D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043FBC">
              <w:rPr>
                <w:rFonts w:asciiTheme="minorHAnsi" w:hAnsiTheme="minorHAnsi" w:cstheme="minorHAnsi"/>
                <w:bCs/>
                <w:sz w:val="20"/>
              </w:rPr>
              <w:t>1</w:t>
            </w:r>
          </w:p>
        </w:tc>
        <w:tc>
          <w:tcPr>
            <w:tcW w:w="1465" w:type="pct"/>
          </w:tcPr>
          <w:p w14:paraId="794E4926" w14:textId="5044FA0E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DE3486">
              <w:rPr>
                <w:rFonts w:asciiTheme="minorHAnsi" w:cstheme="minorHAnsi"/>
                <w:sz w:val="20"/>
              </w:rPr>
              <w:t>Warsztaty z ergonomii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cstheme="minorHAnsi"/>
                <w:sz w:val="20"/>
              </w:rPr>
              <w:t>pracy w nara</w:t>
            </w:r>
            <w:r w:rsidRPr="00DE3486">
              <w:rPr>
                <w:rFonts w:asciiTheme="minorHAnsi" w:cstheme="minorHAnsi" w:hint="eastAsia"/>
                <w:sz w:val="20"/>
              </w:rPr>
              <w:t>ż</w:t>
            </w:r>
            <w:r w:rsidRPr="00DE3486">
              <w:rPr>
                <w:rFonts w:asciiTheme="minorHAnsi" w:cstheme="minorHAnsi"/>
                <w:sz w:val="20"/>
              </w:rPr>
              <w:t>eniu na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hAnsiTheme="minorHAnsi" w:cstheme="minorHAnsi"/>
                <w:sz w:val="20"/>
              </w:rPr>
              <w:t>stres</w:t>
            </w:r>
          </w:p>
        </w:tc>
        <w:tc>
          <w:tcPr>
            <w:tcW w:w="786" w:type="pct"/>
          </w:tcPr>
          <w:p w14:paraId="4B592912" w14:textId="77777777" w:rsidR="00366CF9" w:rsidRPr="00831299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tcW w:w="808" w:type="pct"/>
          </w:tcPr>
          <w:p w14:paraId="36897187" w14:textId="77777777" w:rsidR="00366CF9" w:rsidRPr="00831299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tcW w:w="831" w:type="pct"/>
          </w:tcPr>
          <w:p w14:paraId="51D527A7" w14:textId="77777777" w:rsidR="00366CF9" w:rsidRPr="00831299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tcW w:w="855" w:type="pct"/>
          </w:tcPr>
          <w:p w14:paraId="795F02D0" w14:textId="77777777" w:rsidR="00366CF9" w:rsidRPr="00831299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</w:p>
        </w:tc>
      </w:tr>
      <w:tr w:rsidR="00366CF9" w14:paraId="2C0BBFAF" w14:textId="3F83A85E" w:rsidTr="00366CF9">
        <w:tc>
          <w:tcPr>
            <w:tcW w:w="255" w:type="pct"/>
          </w:tcPr>
          <w:p w14:paraId="750994C6" w14:textId="1A11AD6D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043FBC">
              <w:rPr>
                <w:rFonts w:asciiTheme="minorHAnsi" w:hAnsiTheme="minorHAnsi" w:cstheme="minorHAnsi"/>
                <w:bCs/>
                <w:sz w:val="20"/>
              </w:rPr>
              <w:t>2</w:t>
            </w:r>
          </w:p>
        </w:tc>
        <w:tc>
          <w:tcPr>
            <w:tcW w:w="1465" w:type="pct"/>
          </w:tcPr>
          <w:p w14:paraId="0139C740" w14:textId="77777777" w:rsidR="00366CF9" w:rsidRPr="00DE3486" w:rsidRDefault="00366CF9" w:rsidP="00366CF9">
            <w:pPr>
              <w:autoSpaceDE w:val="0"/>
              <w:autoSpaceDN w:val="0"/>
              <w:adjustRightInd w:val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Warsztaty -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DE3486">
              <w:rPr>
                <w:rFonts w:eastAsia="Times New Roman" w:cstheme="minorHAnsi"/>
                <w:sz w:val="20"/>
                <w:szCs w:val="20"/>
                <w:lang w:eastAsia="pl-PL"/>
              </w:rPr>
              <w:t>minimalizacja</w:t>
            </w:r>
          </w:p>
          <w:p w14:paraId="0B9D6D5D" w14:textId="209DA5C3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DE3486">
              <w:rPr>
                <w:rFonts w:asciiTheme="minorHAnsi" w:cstheme="minorHAnsi"/>
                <w:sz w:val="20"/>
              </w:rPr>
              <w:t>stresuj</w:t>
            </w:r>
            <w:r w:rsidRPr="00DE3486">
              <w:rPr>
                <w:rFonts w:asciiTheme="minorHAnsi" w:cstheme="minorHAnsi" w:hint="eastAsia"/>
                <w:sz w:val="20"/>
              </w:rPr>
              <w:t>ą</w:t>
            </w:r>
            <w:r w:rsidRPr="00DE3486">
              <w:rPr>
                <w:rFonts w:asciiTheme="minorHAnsi" w:cstheme="minorHAnsi"/>
                <w:sz w:val="20"/>
              </w:rPr>
              <w:t>cych sytuacji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cstheme="minorHAnsi"/>
                <w:sz w:val="20"/>
              </w:rPr>
              <w:t>w komunikacji z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hAnsiTheme="minorHAnsi" w:cstheme="minorHAnsi"/>
                <w:sz w:val="20"/>
              </w:rPr>
              <w:t>pacjentami</w:t>
            </w:r>
          </w:p>
        </w:tc>
        <w:tc>
          <w:tcPr>
            <w:tcW w:w="786" w:type="pct"/>
          </w:tcPr>
          <w:p w14:paraId="31793EF6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08" w:type="pct"/>
          </w:tcPr>
          <w:p w14:paraId="1371235C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31" w:type="pct"/>
          </w:tcPr>
          <w:p w14:paraId="7666388A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55" w:type="pct"/>
          </w:tcPr>
          <w:p w14:paraId="4A940835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</w:tr>
      <w:tr w:rsidR="00366CF9" w14:paraId="3973C175" w14:textId="4EAB5170" w:rsidTr="00366CF9">
        <w:tc>
          <w:tcPr>
            <w:tcW w:w="255" w:type="pct"/>
          </w:tcPr>
          <w:p w14:paraId="59C55BAA" w14:textId="3336E8D1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043FBC">
              <w:rPr>
                <w:rFonts w:asciiTheme="minorHAnsi" w:hAnsiTheme="minorHAnsi" w:cstheme="minorHAnsi"/>
                <w:bCs/>
                <w:sz w:val="20"/>
              </w:rPr>
              <w:t>3</w:t>
            </w:r>
          </w:p>
        </w:tc>
        <w:tc>
          <w:tcPr>
            <w:tcW w:w="1465" w:type="pct"/>
          </w:tcPr>
          <w:p w14:paraId="035A605A" w14:textId="5AECF691" w:rsidR="00366CF9" w:rsidRPr="00043FBC" w:rsidRDefault="00366CF9" w:rsidP="00366CF9">
            <w:pPr>
              <w:pStyle w:val="Tekstpodstawowy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DE3486">
              <w:rPr>
                <w:rFonts w:asciiTheme="minorHAnsi" w:cstheme="minorHAnsi"/>
                <w:sz w:val="20"/>
              </w:rPr>
              <w:t>Warsztaty z ergonomii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cstheme="minorHAnsi"/>
                <w:sz w:val="20"/>
              </w:rPr>
              <w:t>pracy w nara</w:t>
            </w:r>
            <w:r w:rsidRPr="00DE3486">
              <w:rPr>
                <w:rFonts w:asciiTheme="minorHAnsi" w:cstheme="minorHAnsi" w:hint="eastAsia"/>
                <w:sz w:val="20"/>
              </w:rPr>
              <w:t>ż</w:t>
            </w:r>
            <w:r w:rsidRPr="00DE3486">
              <w:rPr>
                <w:rFonts w:asciiTheme="minorHAnsi" w:cstheme="minorHAnsi"/>
                <w:sz w:val="20"/>
              </w:rPr>
              <w:t>eniu na</w:t>
            </w:r>
            <w:r>
              <w:rPr>
                <w:rFonts w:cstheme="minorHAnsi"/>
                <w:sz w:val="20"/>
              </w:rPr>
              <w:t xml:space="preserve"> </w:t>
            </w:r>
            <w:r w:rsidRPr="00DE3486">
              <w:rPr>
                <w:rFonts w:asciiTheme="minorHAnsi" w:hAnsiTheme="minorHAnsi" w:cstheme="minorHAnsi"/>
                <w:sz w:val="20"/>
              </w:rPr>
              <w:t>przeci</w:t>
            </w:r>
            <w:r w:rsidRPr="00DE3486">
              <w:rPr>
                <w:rFonts w:asciiTheme="minorHAnsi" w:hAnsiTheme="minorHAnsi" w:cstheme="minorHAnsi" w:hint="eastAsia"/>
                <w:sz w:val="20"/>
              </w:rPr>
              <w:t>ąż</w:t>
            </w:r>
            <w:r w:rsidRPr="00DE3486">
              <w:rPr>
                <w:rFonts w:asciiTheme="minorHAnsi" w:hAnsiTheme="minorHAnsi" w:cstheme="minorHAnsi"/>
                <w:sz w:val="20"/>
              </w:rPr>
              <w:t>enie</w:t>
            </w:r>
            <w:r>
              <w:rPr>
                <w:rFonts w:cstheme="minorHAnsi"/>
                <w:sz w:val="20"/>
              </w:rPr>
              <w:t xml:space="preserve"> układu ruchu</w:t>
            </w:r>
          </w:p>
        </w:tc>
        <w:tc>
          <w:tcPr>
            <w:tcW w:w="786" w:type="pct"/>
          </w:tcPr>
          <w:p w14:paraId="3D2F1D22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08" w:type="pct"/>
          </w:tcPr>
          <w:p w14:paraId="537D8348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31" w:type="pct"/>
          </w:tcPr>
          <w:p w14:paraId="11224A82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  <w:tc>
          <w:tcPr>
            <w:tcW w:w="855" w:type="pct"/>
          </w:tcPr>
          <w:p w14:paraId="6B911F89" w14:textId="77777777" w:rsidR="00366CF9" w:rsidRDefault="00366CF9" w:rsidP="00366CF9">
            <w:pPr>
              <w:rPr>
                <w:rStyle w:val="Hipercze"/>
                <w:lang w:eastAsia="pl-PL"/>
              </w:rPr>
            </w:pPr>
          </w:p>
        </w:tc>
      </w:tr>
      <w:tr w:rsidR="00DE3486" w14:paraId="53C7514E" w14:textId="29258FC1" w:rsidTr="00366CF9">
        <w:tc>
          <w:tcPr>
            <w:tcW w:w="1720" w:type="pct"/>
            <w:gridSpan w:val="2"/>
          </w:tcPr>
          <w:p w14:paraId="00268700" w14:textId="17981892" w:rsidR="00DE3486" w:rsidRPr="00043FBC" w:rsidRDefault="00DE3486" w:rsidP="00043FBC">
            <w:pPr>
              <w:pStyle w:val="Tekstpodstawowy"/>
              <w:jc w:val="right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RAZEM</w:t>
            </w:r>
          </w:p>
        </w:tc>
        <w:tc>
          <w:tcPr>
            <w:tcW w:w="786" w:type="pct"/>
          </w:tcPr>
          <w:p w14:paraId="6115BE79" w14:textId="77777777" w:rsidR="00DE3486" w:rsidRDefault="00DE3486" w:rsidP="00043FBC">
            <w:pPr>
              <w:rPr>
                <w:rStyle w:val="Hipercze"/>
                <w:lang w:eastAsia="pl-PL"/>
              </w:rPr>
            </w:pPr>
          </w:p>
        </w:tc>
        <w:tc>
          <w:tcPr>
            <w:tcW w:w="808" w:type="pct"/>
          </w:tcPr>
          <w:p w14:paraId="1A391FFF" w14:textId="77777777" w:rsidR="00DE3486" w:rsidRDefault="00DE3486" w:rsidP="00043FBC">
            <w:pPr>
              <w:rPr>
                <w:rStyle w:val="Hipercze"/>
                <w:lang w:eastAsia="pl-PL"/>
              </w:rPr>
            </w:pPr>
          </w:p>
        </w:tc>
        <w:tc>
          <w:tcPr>
            <w:tcW w:w="831" w:type="pct"/>
          </w:tcPr>
          <w:p w14:paraId="1C8D3B0D" w14:textId="77777777" w:rsidR="00DE3486" w:rsidRDefault="00DE3486" w:rsidP="00043FBC">
            <w:pPr>
              <w:rPr>
                <w:rStyle w:val="Hipercze"/>
                <w:lang w:eastAsia="pl-PL"/>
              </w:rPr>
            </w:pPr>
          </w:p>
        </w:tc>
        <w:tc>
          <w:tcPr>
            <w:tcW w:w="855" w:type="pct"/>
          </w:tcPr>
          <w:p w14:paraId="711F2B26" w14:textId="77777777" w:rsidR="00DE3486" w:rsidRDefault="00DE3486" w:rsidP="00043FBC">
            <w:pPr>
              <w:rPr>
                <w:rStyle w:val="Hipercze"/>
                <w:lang w:eastAsia="pl-PL"/>
              </w:rPr>
            </w:pPr>
          </w:p>
        </w:tc>
      </w:tr>
    </w:tbl>
    <w:p w14:paraId="1D5A5A6E" w14:textId="517CD21C" w:rsidR="00831299" w:rsidRDefault="00764F03" w:rsidP="00BE7FF1">
      <w:pPr>
        <w:rPr>
          <w:rStyle w:val="Hipercze"/>
          <w:lang w:eastAsia="pl-PL"/>
        </w:rPr>
      </w:pPr>
      <w:r w:rsidRPr="001C4912">
        <w:rPr>
          <w:rFonts w:ascii="Arial" w:eastAsia="Calibri" w:hAnsi="Arial" w:cs="Arial"/>
        </w:rPr>
        <w:t xml:space="preserve">Zwolnienie z podatku VAT na podstawie art. 43 ust </w:t>
      </w:r>
      <w:r>
        <w:rPr>
          <w:rFonts w:ascii="Arial" w:eastAsia="Calibri" w:hAnsi="Arial" w:cs="Arial"/>
        </w:rPr>
        <w:t>c</w:t>
      </w:r>
      <w:r w:rsidRPr="001C4912">
        <w:rPr>
          <w:rFonts w:ascii="Arial" w:eastAsia="Calibri" w:hAnsi="Arial" w:cs="Arial"/>
        </w:rPr>
        <w:t>1 pkt 29</w:t>
      </w:r>
      <w:r>
        <w:rPr>
          <w:rFonts w:ascii="Arial" w:eastAsia="Calibri" w:hAnsi="Arial" w:cs="Arial"/>
        </w:rPr>
        <w:t>c)</w:t>
      </w:r>
      <w:r w:rsidRPr="001C4912">
        <w:rPr>
          <w:rFonts w:ascii="Arial" w:eastAsia="Calibri" w:hAnsi="Arial" w:cs="Arial"/>
        </w:rPr>
        <w:t xml:space="preserve"> Ustawy o podatku od towarów i usług.</w:t>
      </w:r>
    </w:p>
    <w:p w14:paraId="16DB2503" w14:textId="77777777" w:rsidR="008C5647" w:rsidRDefault="008C5647" w:rsidP="008C5647">
      <w:pPr>
        <w:pStyle w:val="Normalny1"/>
        <w:numPr>
          <w:ilvl w:val="0"/>
          <w:numId w:val="5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Oświadczenia Oferenta:</w:t>
      </w:r>
    </w:p>
    <w:p w14:paraId="38A995F6" w14:textId="77777777" w:rsidR="008C5647" w:rsidRDefault="008C5647" w:rsidP="008C5647">
      <w:pPr>
        <w:pStyle w:val="Normalny1"/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3332A98" w14:textId="70278F19" w:rsidR="00A17F40" w:rsidRPr="008C5647" w:rsidRDefault="00A17F40" w:rsidP="008C5647">
      <w:pPr>
        <w:pStyle w:val="Normalny1"/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8C5647">
        <w:rPr>
          <w:rFonts w:ascii="Calibri" w:hAnsi="Calibri" w:cs="Calibri"/>
          <w:b/>
          <w:sz w:val="20"/>
          <w:szCs w:val="20"/>
        </w:rPr>
        <w:t>Działając w imieniu i na rzecz Oferenta, oświadczam, że:</w:t>
      </w:r>
    </w:p>
    <w:p w14:paraId="7CF5D7F7" w14:textId="77777777" w:rsidR="00A17F40" w:rsidRPr="00040305" w:rsidRDefault="00A17F40" w:rsidP="00A17F40">
      <w:pPr>
        <w:pStyle w:val="Normalny1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  <w:lang w:eastAsia="ar-SA"/>
        </w:rPr>
        <w:t xml:space="preserve">Oferent znajduje </w:t>
      </w:r>
      <w:r w:rsidRPr="00040305">
        <w:rPr>
          <w:rFonts w:ascii="Calibri" w:hAnsi="Calibri" w:cs="Calibri"/>
          <w:sz w:val="20"/>
          <w:szCs w:val="20"/>
        </w:rPr>
        <w:t xml:space="preserve">się w sytuacji ekonomicznej i finansowej zapewniającej wykonanie zamówienia. </w:t>
      </w:r>
    </w:p>
    <w:p w14:paraId="7E6B1B42" w14:textId="77777777" w:rsidR="00A17F40" w:rsidRPr="00040305" w:rsidRDefault="00A17F40" w:rsidP="00A17F40">
      <w:pPr>
        <w:pStyle w:val="Normalny1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t xml:space="preserve">Oferent posiada niezbędną wiedzę i doświadczenie oraz potencjał techniczny, a także pracowników zdolnych do wykonania zamówienia. </w:t>
      </w:r>
    </w:p>
    <w:p w14:paraId="6E01AEFB" w14:textId="065A2A1B" w:rsidR="00A17F40" w:rsidRPr="00040305" w:rsidRDefault="00A17F40" w:rsidP="00A17F40">
      <w:pPr>
        <w:pStyle w:val="Normalny1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t xml:space="preserve">Oferent posiada uprawnienia do wykonania zamówienia określonego w </w:t>
      </w:r>
      <w:r>
        <w:rPr>
          <w:rFonts w:ascii="Calibri" w:hAnsi="Calibri" w:cs="Calibri"/>
          <w:sz w:val="20"/>
          <w:szCs w:val="20"/>
        </w:rPr>
        <w:t>zapytaniu ofertowym</w:t>
      </w:r>
      <w:r w:rsidRPr="00040305">
        <w:rPr>
          <w:rFonts w:ascii="Calibri" w:hAnsi="Calibri" w:cs="Calibri"/>
          <w:sz w:val="20"/>
          <w:szCs w:val="20"/>
        </w:rPr>
        <w:t xml:space="preserve">. </w:t>
      </w:r>
    </w:p>
    <w:p w14:paraId="51A2C4B3" w14:textId="3B42E75D" w:rsidR="00A17F40" w:rsidRPr="00040305" w:rsidRDefault="00A17F40" w:rsidP="00A17F40">
      <w:pPr>
        <w:pStyle w:val="Normalny1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t xml:space="preserve">Oferent zobowiązuje się zawrzeć umowę z Organizatorem, której wzór z najważniejszymi założeniami stanowi Załącznik nr </w:t>
      </w:r>
      <w:r>
        <w:rPr>
          <w:rFonts w:ascii="Calibri" w:hAnsi="Calibri" w:cs="Calibri"/>
          <w:sz w:val="20"/>
          <w:szCs w:val="20"/>
        </w:rPr>
        <w:t>1</w:t>
      </w:r>
      <w:r w:rsidRPr="00040305">
        <w:rPr>
          <w:rFonts w:ascii="Calibri" w:hAnsi="Calibri" w:cs="Calibri"/>
          <w:sz w:val="20"/>
          <w:szCs w:val="20"/>
        </w:rPr>
        <w:t xml:space="preserve"> do </w:t>
      </w:r>
      <w:r>
        <w:rPr>
          <w:rFonts w:ascii="Calibri" w:hAnsi="Calibri" w:cs="Calibri"/>
          <w:sz w:val="20"/>
          <w:szCs w:val="20"/>
        </w:rPr>
        <w:t>zapytania ofertowego</w:t>
      </w:r>
      <w:r w:rsidRPr="00040305">
        <w:rPr>
          <w:rFonts w:ascii="Calibri" w:hAnsi="Calibri" w:cs="Calibri"/>
          <w:sz w:val="20"/>
          <w:szCs w:val="20"/>
        </w:rPr>
        <w:t xml:space="preserve"> i nie ma do niej uwag. Oferta stanowić będzie załącznik do Umowy. </w:t>
      </w:r>
    </w:p>
    <w:p w14:paraId="6C60E80F" w14:textId="0922A729" w:rsidR="00A17F40" w:rsidRPr="00A17F40" w:rsidRDefault="00A17F40" w:rsidP="00A17F40">
      <w:pPr>
        <w:pStyle w:val="Normalny1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  <w:lang w:eastAsia="en-US"/>
        </w:rPr>
      </w:pPr>
      <w:r w:rsidRPr="00040305">
        <w:rPr>
          <w:rFonts w:ascii="Calibri" w:hAnsi="Calibri" w:cs="Calibri"/>
          <w:sz w:val="20"/>
          <w:szCs w:val="20"/>
        </w:rPr>
        <w:t>Oferent akceptuje warunki</w:t>
      </w:r>
      <w:r w:rsidRPr="00040305">
        <w:rPr>
          <w:rFonts w:ascii="Calibri" w:eastAsia="Times New Roman" w:hAnsi="Calibri" w:cs="Calibri"/>
          <w:sz w:val="20"/>
          <w:szCs w:val="20"/>
          <w:lang w:eastAsia="ar-SA"/>
        </w:rPr>
        <w:t xml:space="preserve"> zawarte w </w:t>
      </w:r>
      <w:r>
        <w:rPr>
          <w:rFonts w:ascii="Calibri" w:eastAsia="Times New Roman" w:hAnsi="Calibri" w:cs="Calibri"/>
          <w:sz w:val="20"/>
          <w:szCs w:val="20"/>
          <w:lang w:eastAsia="ar-SA"/>
        </w:rPr>
        <w:t>zapytaniu ofertowym.</w:t>
      </w:r>
    </w:p>
    <w:p w14:paraId="76596651" w14:textId="77777777" w:rsidR="00A17F40" w:rsidRPr="00764F03" w:rsidRDefault="00A17F40" w:rsidP="006C160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17F40">
        <w:rPr>
          <w:rFonts w:cs="Calibri"/>
          <w:sz w:val="20"/>
          <w:szCs w:val="20"/>
        </w:rPr>
        <w:t xml:space="preserve">Oferent nie jest </w:t>
      </w:r>
      <w:r w:rsidRPr="00764F03">
        <w:rPr>
          <w:rFonts w:cs="Calibri"/>
          <w:sz w:val="20"/>
          <w:szCs w:val="20"/>
        </w:rPr>
        <w:t xml:space="preserve">powiązany z Zamawiającym osobowo lub kapitałowo. </w:t>
      </w:r>
    </w:p>
    <w:p w14:paraId="2C778891" w14:textId="67F3282E" w:rsidR="00A17F40" w:rsidRPr="00764F03" w:rsidRDefault="00A17F40" w:rsidP="00A17F40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64F03">
        <w:rPr>
          <w:sz w:val="20"/>
          <w:szCs w:val="20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00BEF088" w14:textId="4FB66EF4" w:rsidR="00A17F40" w:rsidRPr="00764F03" w:rsidRDefault="00A17F40" w:rsidP="00A17F40">
      <w:pPr>
        <w:pStyle w:val="Akapitzlist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764F03">
        <w:rPr>
          <w:sz w:val="20"/>
          <w:szCs w:val="20"/>
        </w:rPr>
        <w:t>uczestniczeniu w spółce jako wspólnik spółki cywilnej lub spółki osobowej,</w:t>
      </w:r>
    </w:p>
    <w:p w14:paraId="7AB01602" w14:textId="72C4DF81" w:rsidR="00A17F40" w:rsidRPr="00764F03" w:rsidRDefault="00A17F40" w:rsidP="00A17F40">
      <w:pPr>
        <w:pStyle w:val="Akapitzlist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764F03">
        <w:rPr>
          <w:sz w:val="20"/>
          <w:szCs w:val="20"/>
        </w:rPr>
        <w:t>posiadaniu co najmniej 10% udziałów lub akcji, o ile niższy próg nie wynika z przepisów prawa lub nie został określony przez IZ PO,</w:t>
      </w:r>
    </w:p>
    <w:p w14:paraId="238AC3B7" w14:textId="100E4F01" w:rsidR="00A17F40" w:rsidRPr="00764F03" w:rsidRDefault="00A17F40" w:rsidP="00A17F40">
      <w:pPr>
        <w:pStyle w:val="Akapitzlist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764F03">
        <w:rPr>
          <w:sz w:val="20"/>
          <w:szCs w:val="20"/>
        </w:rPr>
        <w:t>pełnieniu funkcji członka organu nadzorczego lub zarządzającego, prokurenta, pełnomocnika,</w:t>
      </w:r>
    </w:p>
    <w:p w14:paraId="112F568F" w14:textId="24621F09" w:rsidR="00A17F40" w:rsidRPr="00764F03" w:rsidRDefault="00A17F40" w:rsidP="00A17F40">
      <w:pPr>
        <w:pStyle w:val="Akapitzlist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764F03">
        <w:rPr>
          <w:sz w:val="20"/>
          <w:szCs w:val="20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CB369E7" w14:textId="77777777" w:rsidR="00A17F40" w:rsidRPr="00040305" w:rsidRDefault="00A17F40" w:rsidP="00A17F40">
      <w:pPr>
        <w:pStyle w:val="Normalny1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108D3ACB" w14:textId="77777777" w:rsidR="008C5647" w:rsidRDefault="008C5647" w:rsidP="00A17F40">
      <w:pPr>
        <w:pStyle w:val="Normalny1"/>
        <w:spacing w:line="240" w:lineRule="auto"/>
        <w:jc w:val="right"/>
        <w:rPr>
          <w:rFonts w:ascii="Calibri" w:hAnsi="Calibri" w:cs="Calibri"/>
          <w:sz w:val="20"/>
          <w:szCs w:val="20"/>
        </w:rPr>
      </w:pPr>
    </w:p>
    <w:p w14:paraId="69F2B6D4" w14:textId="679314AE" w:rsidR="00A17F40" w:rsidRDefault="00A17F40" w:rsidP="00A17F40">
      <w:pPr>
        <w:pStyle w:val="Normalny1"/>
        <w:spacing w:line="240" w:lineRule="auto"/>
        <w:jc w:val="right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t xml:space="preserve">Data i podpis osoby upoważnionej/ Oferenta </w:t>
      </w:r>
    </w:p>
    <w:p w14:paraId="1F5CE325" w14:textId="77777777" w:rsidR="00A17F40" w:rsidRPr="00040305" w:rsidRDefault="00A17F40" w:rsidP="00A17F40">
      <w:pPr>
        <w:pStyle w:val="Normalny1"/>
        <w:spacing w:line="240" w:lineRule="auto"/>
        <w:jc w:val="right"/>
        <w:rPr>
          <w:rFonts w:ascii="Calibri" w:hAnsi="Calibri" w:cs="Calibri"/>
          <w:sz w:val="20"/>
          <w:szCs w:val="20"/>
        </w:rPr>
      </w:pPr>
    </w:p>
    <w:p w14:paraId="4982CD25" w14:textId="77777777" w:rsidR="00A17F40" w:rsidRPr="00040305" w:rsidRDefault="00A17F40" w:rsidP="00A17F40">
      <w:pPr>
        <w:pStyle w:val="Normalny1"/>
        <w:spacing w:line="240" w:lineRule="auto"/>
        <w:jc w:val="right"/>
        <w:rPr>
          <w:rFonts w:ascii="Calibri" w:hAnsi="Calibri" w:cs="Calibri"/>
          <w:sz w:val="20"/>
          <w:szCs w:val="20"/>
        </w:rPr>
      </w:pPr>
    </w:p>
    <w:p w14:paraId="5D60D9DE" w14:textId="77777777" w:rsidR="008C5647" w:rsidRDefault="00A17F40" w:rsidP="008C5647">
      <w:pPr>
        <w:pStyle w:val="Normalny1"/>
        <w:spacing w:line="240" w:lineRule="auto"/>
        <w:ind w:left="2832" w:firstLine="708"/>
        <w:jc w:val="right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t>…….…………………………………………………….</w:t>
      </w:r>
    </w:p>
    <w:p w14:paraId="2593EF0D" w14:textId="15154096" w:rsidR="00A17F40" w:rsidRDefault="00A17F40" w:rsidP="008C5647">
      <w:pPr>
        <w:pStyle w:val="Normalny1"/>
        <w:spacing w:line="240" w:lineRule="auto"/>
        <w:ind w:left="2832" w:firstLine="708"/>
        <w:jc w:val="center"/>
        <w:rPr>
          <w:rFonts w:ascii="Calibri" w:hAnsi="Calibri" w:cs="Calibri"/>
          <w:sz w:val="20"/>
          <w:szCs w:val="20"/>
        </w:rPr>
      </w:pPr>
      <w:r w:rsidRPr="00040305">
        <w:rPr>
          <w:rFonts w:ascii="Calibri" w:hAnsi="Calibri" w:cs="Calibri"/>
          <w:sz w:val="20"/>
          <w:szCs w:val="20"/>
        </w:rPr>
        <w:br w:type="page"/>
      </w:r>
    </w:p>
    <w:p w14:paraId="7A849A96" w14:textId="77777777" w:rsidR="00A17F40" w:rsidRPr="006E7CCF" w:rsidRDefault="00A17F40" w:rsidP="00A17F40">
      <w:pPr>
        <w:spacing w:after="0"/>
        <w:jc w:val="center"/>
        <w:rPr>
          <w:rFonts w:cs="Calibri"/>
          <w:b/>
          <w:bCs/>
          <w:sz w:val="24"/>
          <w:szCs w:val="24"/>
        </w:rPr>
      </w:pPr>
      <w:r w:rsidRPr="006E7CCF">
        <w:rPr>
          <w:rFonts w:cs="Calibri"/>
          <w:b/>
          <w:bCs/>
          <w:sz w:val="24"/>
          <w:szCs w:val="24"/>
        </w:rPr>
        <w:lastRenderedPageBreak/>
        <w:t xml:space="preserve">KLAUZULA INFORMACYJNA </w:t>
      </w:r>
    </w:p>
    <w:p w14:paraId="4C2B6234" w14:textId="77777777" w:rsidR="00A17F40" w:rsidRPr="006E7CCF" w:rsidRDefault="00A17F40" w:rsidP="00A17F40">
      <w:pPr>
        <w:spacing w:after="0"/>
        <w:jc w:val="both"/>
        <w:rPr>
          <w:rFonts w:cs="Calibri"/>
          <w:sz w:val="20"/>
          <w:szCs w:val="20"/>
        </w:rPr>
      </w:pPr>
    </w:p>
    <w:p w14:paraId="37634C84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>Administratorem danych osobowych Pani/Pana jest „EMC Silesia” Sp. z o.o. z siedzibą w Katowicach (40-353) przy ul. Morawa 31, wpisanej do rejestru przedsiębiorców pod numerem KRS: 0000319419,  REGON: 241077378, NIP: 9542658195</w:t>
      </w:r>
    </w:p>
    <w:p w14:paraId="777B45CE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Administrator wyznaczył Inspektora Ochrony Danych, z którym można kontaktować się w sprawach dotyczących przetwarzania danych osobowych pod adresem e-mail:  </w:t>
      </w:r>
      <w:r w:rsidRPr="006E7CCF">
        <w:rPr>
          <w:rFonts w:cs="Calibri"/>
          <w:color w:val="000000"/>
          <w:sz w:val="23"/>
          <w:szCs w:val="23"/>
          <w:lang w:eastAsia="pl-PL"/>
        </w:rPr>
        <w:t>iod@emc-sa.pl</w:t>
      </w:r>
    </w:p>
    <w:p w14:paraId="4F31F894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Dane osobowe pozyskiwane są w związku z prowadzonym postępowaniem ofertowym na rzecz „EMC Silesia” Sp. z o.o. </w:t>
      </w:r>
    </w:p>
    <w:p w14:paraId="4B1A32A3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>Dane osobowe mogą być przetwarzane oraz udostępniane Narodowemu Funduszowi Zdrowia oraz ministrowi właściwemu do spraw zdrowia, w związku z koniecznością realizacji celu jakim jest rozliczenie finansowe z NFZ zgodnie z zawartą umową pomiędzy NFZ, a „EMC Silesia” Sp. z o.o. oraz ewentualnymi kontrolami, a także instytucjom pośredniczącym w przydzieleniu środków z funduszy unijnych.</w:t>
      </w:r>
    </w:p>
    <w:p w14:paraId="47156E22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Podstawę prawną przetwarzania danych osobowych stanowią art. 6, art. 7 Rozporządzenia Parlamentu Europejskiego i Rady (UE) 2016/679 z dnia 27 kwietnia 2016 r. w sprawie ochrony osób fizycznych w związku z przetwarzaniem danych osobowych i w sprawie swobodnego przepływu takich danych oraz uchylenia dyrektywy 95/46/WE (RODO) . </w:t>
      </w:r>
    </w:p>
    <w:p w14:paraId="1C2EDCCE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>Administrator  będzie  przechowywał  dane  osobowe  potencjalnych  uczestników  postępowania ofertowego  przez  okres  niezbędny  do realizacji celów przetwarzania, jednak nie krócej niż przez okres wskazany w przepisach o archiwizacji, a w przypadku przetwarzania oraz udostępniania tych danych na podstawie zgody, nie dłużej niż do momentu wycofania udzielonej zgody.</w:t>
      </w:r>
    </w:p>
    <w:p w14:paraId="4CD98521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W  przypadkach,  na  zasadach  i  w  trybie  określonym  w  obowiązujących  przepisach  osobom,  których  dane  dotyczą przysługuje prawo do: dostępu do treści danych oraz ich sprostowania (art. 15 i 16 RODO), usunięcia danych (art. 17 RODO),   ograniczenia   przetwarzania   (art.   18   RODO),   wniesienia   sprzeciwu   wobec   przetwarzania   (art.   21   RODO), przenoszenia danych (art. 20 RODO) oraz cofnięcia Pani/Pana zgody w dowolnym momencie bez wpływu na zgodność z prawem przetwarzania oraz udostępniania, którego dokonano na podstawie zgody przed jej cofnięciem. </w:t>
      </w:r>
    </w:p>
    <w:p w14:paraId="4FD528F7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Podanie danych osobowych nie jest obowiązkowe, aczkolwiek niezbędne do przeprowadzenia postępowania ofertowego. </w:t>
      </w:r>
    </w:p>
    <w:p w14:paraId="3F916DBD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 xml:space="preserve">Osobom, których dane dotyczą przysługuje prawo wniesienia skargi do organu nadzorczego –Prezesa Urzędu Ochrony Danych  Osobowych – w przypadku podejrzenia, że dane osobowe są przetwarzane przez Administratora z naruszeniem przepisów prawa. </w:t>
      </w:r>
    </w:p>
    <w:p w14:paraId="492BB59D" w14:textId="77777777" w:rsidR="00A17F40" w:rsidRPr="006E7CCF" w:rsidRDefault="00A17F40" w:rsidP="00A17F40">
      <w:pPr>
        <w:pStyle w:val="Akapitzlist"/>
        <w:numPr>
          <w:ilvl w:val="0"/>
          <w:numId w:val="8"/>
        </w:numPr>
        <w:spacing w:after="0"/>
        <w:ind w:left="142"/>
        <w:jc w:val="both"/>
        <w:rPr>
          <w:rFonts w:cs="Calibri"/>
        </w:rPr>
      </w:pPr>
      <w:r w:rsidRPr="006E7CCF">
        <w:rPr>
          <w:rFonts w:cs="Calibri"/>
        </w:rPr>
        <w:t>Przetwarzane dane osobowe nie podlegają zautomatyzowanemu podejmowaniu decyzji, w tym profilowaniu, o którym mowa w art. 4 pkt 4) RODO, co oznacza formę zautomatyzowanego przetwarzania danych osobowych, które polega na wykorzystaniu danych osobowych do oceny niektórych czynników osobowych osoby fizycznej.</w:t>
      </w:r>
    </w:p>
    <w:p w14:paraId="25AD0AD0" w14:textId="77777777" w:rsidR="00A17F40" w:rsidRPr="00040305" w:rsidRDefault="00A17F40" w:rsidP="00A17F40">
      <w:pPr>
        <w:pStyle w:val="Normalny1"/>
        <w:spacing w:line="240" w:lineRule="auto"/>
        <w:ind w:left="2832" w:firstLine="708"/>
        <w:jc w:val="center"/>
        <w:rPr>
          <w:rFonts w:ascii="Calibri" w:hAnsi="Calibri" w:cs="Calibri"/>
          <w:sz w:val="20"/>
          <w:szCs w:val="20"/>
        </w:rPr>
      </w:pPr>
    </w:p>
    <w:p w14:paraId="68E98C34" w14:textId="6A237CBD" w:rsidR="00DF60E7" w:rsidRDefault="00DF60E7" w:rsidP="00043FBC">
      <w:pPr>
        <w:jc w:val="right"/>
        <w:rPr>
          <w:rFonts w:cstheme="minorHAnsi"/>
          <w:sz w:val="20"/>
          <w:szCs w:val="20"/>
        </w:rPr>
      </w:pPr>
      <w:r>
        <w:t xml:space="preserve"> </w:t>
      </w:r>
      <w:r w:rsidRPr="000E4C37">
        <w:rPr>
          <w:rFonts w:cstheme="minorHAnsi"/>
          <w:sz w:val="20"/>
          <w:szCs w:val="20"/>
        </w:rPr>
        <w:t xml:space="preserve">Data i podpis </w:t>
      </w:r>
      <w:r w:rsidR="00043FBC" w:rsidRPr="000E4C37">
        <w:rPr>
          <w:rFonts w:cstheme="minorHAnsi"/>
          <w:sz w:val="20"/>
          <w:szCs w:val="20"/>
        </w:rPr>
        <w:t xml:space="preserve">Oferenta </w:t>
      </w:r>
      <w:r w:rsidR="00043FBC">
        <w:rPr>
          <w:rFonts w:cstheme="minorHAnsi"/>
          <w:sz w:val="20"/>
          <w:szCs w:val="20"/>
        </w:rPr>
        <w:t xml:space="preserve">/ </w:t>
      </w:r>
      <w:r w:rsidRPr="000E4C37">
        <w:rPr>
          <w:rFonts w:cstheme="minorHAnsi"/>
          <w:sz w:val="20"/>
          <w:szCs w:val="20"/>
        </w:rPr>
        <w:t xml:space="preserve">osoby upoważnionej </w:t>
      </w:r>
    </w:p>
    <w:p w14:paraId="62B488F8" w14:textId="77777777" w:rsidR="00230274" w:rsidRDefault="00230274" w:rsidP="00DF60E7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42F78961" w14:textId="77777777" w:rsidR="00DF60E7" w:rsidRDefault="00DF60E7" w:rsidP="00DF60E7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2D5E2EAC" w14:textId="77777777" w:rsidR="00DF60E7" w:rsidRPr="00DF60E7" w:rsidRDefault="00DF60E7" w:rsidP="00DF60E7">
      <w:pPr>
        <w:pStyle w:val="Normalny1"/>
        <w:spacing w:line="240" w:lineRule="auto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………….</w:t>
      </w:r>
      <w:r w:rsidRPr="000E4C37">
        <w:rPr>
          <w:rFonts w:asciiTheme="minorHAnsi" w:hAnsiTheme="minorHAnsi" w:cstheme="minorHAnsi"/>
          <w:sz w:val="20"/>
          <w:szCs w:val="20"/>
        </w:rPr>
        <w:t>…………………………………………………….</w:t>
      </w:r>
    </w:p>
    <w:sectPr w:rsidR="00DF60E7" w:rsidRPr="00DF60E7" w:rsidSect="00DE3486">
      <w:headerReference w:type="default" r:id="rId10"/>
      <w:footerReference w:type="default" r:id="rId11"/>
      <w:pgSz w:w="11906" w:h="16838"/>
      <w:pgMar w:top="1417" w:right="1276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ED8BB" w14:textId="77777777" w:rsidR="00550024" w:rsidRDefault="00550024" w:rsidP="00F65323">
      <w:pPr>
        <w:spacing w:after="0" w:line="240" w:lineRule="auto"/>
      </w:pPr>
      <w:r>
        <w:separator/>
      </w:r>
    </w:p>
  </w:endnote>
  <w:endnote w:type="continuationSeparator" w:id="0">
    <w:p w14:paraId="0F67AFE2" w14:textId="77777777" w:rsidR="00550024" w:rsidRDefault="00550024" w:rsidP="00F6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39A4" w14:textId="01FC066A" w:rsidR="00DA259E" w:rsidRDefault="00DA259E" w:rsidP="00DA259E">
    <w:pPr>
      <w:pStyle w:val="Stopka"/>
      <w:jc w:val="center"/>
    </w:pPr>
    <w:bookmarkStart w:id="1" w:name="_Hlk132984659"/>
    <w:bookmarkStart w:id="2" w:name="_Hlk132984660"/>
    <w:r>
      <w:rPr>
        <w:sz w:val="20"/>
        <w:szCs w:val="20"/>
      </w:rPr>
      <w:t>Projekt „</w:t>
    </w:r>
    <w:r w:rsidR="00DE3486">
      <w:rPr>
        <w:rFonts w:ascii="Calibri" w:hAnsi="Calibri" w:cs="Calibri"/>
        <w:sz w:val="20"/>
        <w:szCs w:val="20"/>
      </w:rPr>
      <w:t xml:space="preserve">Poprawa warunków pracy wpływających na stan zdrowia pracowników </w:t>
    </w:r>
    <w:r w:rsidR="00DE3486">
      <w:rPr>
        <w:rFonts w:ascii="Calibri" w:hAnsi="Calibri" w:cs="Calibri"/>
        <w:sz w:val="20"/>
        <w:szCs w:val="20"/>
      </w:rPr>
      <w:br/>
      <w:t>w EMC Silesia sp. z o.o.</w:t>
    </w:r>
    <w:r w:rsidR="00DE3486">
      <w:rPr>
        <w:sz w:val="20"/>
        <w:szCs w:val="20"/>
      </w:rPr>
      <w:t xml:space="preserve"> </w:t>
    </w:r>
    <w:r>
      <w:rPr>
        <w:sz w:val="20"/>
        <w:szCs w:val="20"/>
      </w:rPr>
      <w:t>” jest współfinansowany ze środków Unii Europejskiej w ramach Europejskiego Funduszu Społecznego. Biuro Projektu</w:t>
    </w:r>
    <w:r w:rsidRPr="00885B46">
      <w:rPr>
        <w:sz w:val="20"/>
        <w:szCs w:val="20"/>
      </w:rPr>
      <w:t>: EMC Silesia sp. z o.o. | Centrum Badawczo-Rozwojowe</w:t>
    </w:r>
    <w:r>
      <w:rPr>
        <w:sz w:val="20"/>
        <w:szCs w:val="20"/>
      </w:rPr>
      <w:t xml:space="preserve"> | </w:t>
    </w:r>
    <w:r w:rsidRPr="00885B46">
      <w:rPr>
        <w:sz w:val="20"/>
        <w:szCs w:val="20"/>
      </w:rPr>
      <w:t xml:space="preserve">ul. Morawa 31 | 40-353 Katowice, Budynek A, </w:t>
    </w:r>
    <w:proofErr w:type="spellStart"/>
    <w:r w:rsidRPr="00885B46">
      <w:rPr>
        <w:sz w:val="20"/>
        <w:szCs w:val="20"/>
      </w:rPr>
      <w:t>IIp</w:t>
    </w:r>
    <w:proofErr w:type="spellEnd"/>
    <w:r w:rsidRPr="00885B46">
      <w:rPr>
        <w:sz w:val="20"/>
        <w:szCs w:val="20"/>
      </w:rPr>
      <w:t>.</w:t>
    </w:r>
    <w:r>
      <w:rPr>
        <w:sz w:val="20"/>
        <w:szCs w:val="20"/>
      </w:rPr>
      <w:t xml:space="preserve"> </w:t>
    </w:r>
    <w:r w:rsidRPr="008C689F">
      <w:rPr>
        <w:sz w:val="20"/>
        <w:szCs w:val="20"/>
      </w:rPr>
      <w:t>|</w:t>
    </w:r>
    <w:r w:rsidR="00185245">
      <w:rPr>
        <w:sz w:val="20"/>
        <w:szCs w:val="20"/>
      </w:rPr>
      <w:t xml:space="preserve"> </w:t>
    </w:r>
    <w:r w:rsidRPr="008C689F">
      <w:rPr>
        <w:sz w:val="20"/>
        <w:szCs w:val="20"/>
      </w:rPr>
      <w:t xml:space="preserve"> e-mail: katowice@emc-sa.pl | www.katowice.emc-sa.pl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E871A" w14:textId="77777777" w:rsidR="00550024" w:rsidRDefault="00550024" w:rsidP="00F65323">
      <w:pPr>
        <w:spacing w:after="0" w:line="240" w:lineRule="auto"/>
      </w:pPr>
      <w:r>
        <w:separator/>
      </w:r>
    </w:p>
  </w:footnote>
  <w:footnote w:type="continuationSeparator" w:id="0">
    <w:p w14:paraId="4969D30A" w14:textId="77777777" w:rsidR="00550024" w:rsidRDefault="00550024" w:rsidP="00F6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675C" w14:textId="64FF0E21" w:rsidR="00F65323" w:rsidRDefault="00DE348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CDE86C" wp14:editId="22620420">
              <wp:simplePos x="0" y="0"/>
              <wp:positionH relativeFrom="margin">
                <wp:posOffset>-266700</wp:posOffset>
              </wp:positionH>
              <wp:positionV relativeFrom="paragraph">
                <wp:posOffset>-268605</wp:posOffset>
              </wp:positionV>
              <wp:extent cx="5934075" cy="619125"/>
              <wp:effectExtent l="0" t="0" r="9525" b="9525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4075" cy="619125"/>
                        <a:chOff x="0" y="0"/>
                        <a:chExt cx="5760720" cy="693420"/>
                      </a:xfrm>
                    </wpg:grpSpPr>
                    <pic:pic xmlns:pic="http://schemas.openxmlformats.org/drawingml/2006/picture">
                      <pic:nvPicPr>
                        <pic:cNvPr id="1" name="Obraz 1" descr="EFS achromatyczny pozio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0340" y="68580"/>
                          <a:ext cx="1127760" cy="579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5FAC8" id="Grupa 4" o:spid="_x0000_s1026" style="position:absolute;margin-left:-21pt;margin-top:-21.15pt;width:467.25pt;height:48.75pt;z-index:251659264;mso-position-horizontal-relative:margin;mso-width-relative:margin;mso-height-relative:margin" coordsize="57607,6934" o:gfxdata="UEsDBBQABgAIAAAAIQDgFbqHGwEAAFACAAATAAAAW0NvbnRlbnRfVHlwZXNdLnhtbJSSzU7DMBCE&#10;70i8g+UrShx6QAg16YGUIyBUHsCyN4kh8Vpek7Zvj/NTCaIWiaO9O9/MyF5vDl3LevBk0Ob8Ns04&#10;A6tQG1vn/H33lNxzRkFaLVu0kPMjEN8U11fr3dEBsai2lPMmBPcgBKkGOkkpOrBxUqHvZIhHXwsn&#10;1aesQayy7E4otAFsSMLA4MW6hEp+tYFtD/F6SvLhoObscVocvHJuugEwDsRZjYeWFhrpXGuUDLGd&#10;6K1eJEvmVGlUjjvUGEc3MTo/77DXbmEwhRrQHSWuwYAXpAP0d5+f2WbLl/gS3mhgr9KHZ9nF1kJ7&#10;ErDCElX6N2MOgVVlFKSlp+2oOtW5xNa4tx76/8LLKHuD/kQX438ovg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FlMuO+pAgAAtgcAAA4AAABkcnMvZTJvRG9j&#10;LnhtbNRVXU/bMBR9n7T/YPkd0mYrhYgWTeNDk7ZRje0HuI6TWMQfst0vfv2OnbTQggTijYem13Z8&#10;c865x9fnF2vVkqVwXho9ocPjASVCc1NKXU/ov7/XR6eU+MB0yVqjxYRuhKcX08+fzle2ELlpTFsK&#10;R5BE+2JlJ7QJwRZZ5nkjFPPHxgqNxco4xQKGrs5Kx1bIrtosHwxOspVxpXWGC+8xe9kt0mnKX1WC&#10;h9uq8iKQdkKBLaSnS895fGbTc1bUjtlG8h4GewcKxaTGR3epLllgZOHks1RKcme8qcIxNyozVSW5&#10;SBzAZjg4YHPjzMImLnWxqu1OJkh7oNO70/Lfyxtn7+zMQYmVraFFGkUu68qp+A+UZJ0k2+wkE+tA&#10;OCZHZ1++DsYjSjjWToZnw3zUacobCP9sG2+uthvHJ4NxjpKkjciCGBCy7WezPTBW8gK/XgFEzxR4&#10;3SnYFRZO0D6JelMOxdz9wh6hWJYFOZetDJtkPJQlgtLLmeQz1w0g5swRWeIgUKKZgt9v5449EAxL&#10;4Tl8d3V9RxhvnIGfN/xBb4g1D9KoyD3miym6hCwS/mn4vSfafG+YrsU3b2HomD0qtf96Gu6hmbfS&#10;Xsu2jSWMcc8bIA7M84J0nTEvDV8ooUN30pxoIYHRvpHWU+IKoeYCXN2PEvw4TnkAYeukDp0FvON/&#10;gBdYWeGDE4E3MayAqZ9HtXcLicAj5sjOw5ZkvvplSiRmi2DSEXuTLV9xF8R1PtwIo0gMQAJAU3a2&#10;/OkjZEDbvhJBaxOlTFRavTeBF+NMgh8B9yHwdxVF8GFsm+/bNv/YrgSbl1z5XifGqh94L0cHQ/+j&#10;JDa/09Fpf59sm+NwmI9hxK7HjcZojvs97tFib3LhixZLfRKXQ3Jsf5HF2+fpGPHT63b6HwAA//8D&#10;AFBLAwQKAAAAAAAAACEABGg8qGN1CwBjdQsAFQAAAGRycy9tZWRpYS9pbWFnZTEuanBlZ//Y/+0A&#10;LFBob3Rvc2hvcCAzLjAAOEJJTQPtAAAAAAAQASwAAAABAAEBLAAAAAEAAf/hKZpodHRwOi8vbnMu&#10;YWRvYmUuY29tL3hhcC8xLjAvADw/eHBhY2tldCBiZWdpbj0i77u/IiBpZD0iVzVNME1wQ2VoaUh6&#10;cmVTek5UY3prYzlkIj8+Cjx4OnhtcG1ldGEgeG1sbnM6eD0iYWRvYmU6bnM6bWV0YS8iIHg6eG1w&#10;dGs9IkFkb2JlIFhNUCBDb3JlIDUuMy1jMDExIDY2LjE0NTY2MSwgMjAxMi8wMi8wNi0xNDo1Njoy&#10;Ny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MTcwMjA2X2JlbGtpIHVuaWpuZT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3LTAyLTIwVDE0OjM1OjI4KzAxOjAwPC94bXA6TWV0YWRhdGFEYXRlPgog&#10;ICAgICAgICA8eG1wOk1vZGlmeURhdGU+MjAxNy0wMi0yMFQxMzozNTozMFo8L3htcDpNb2RpZnlE&#10;YXRlPgogICAgICAgICA8eG1wOkNyZWF0ZURhdGU+MjAxNy0wMi0yMFQxNDozNToyOCswMTowMDwv&#10;eG1wOkNyZWF0ZURhdGU+CiAgICAgICAgIDx4bXA6Q3JlYXRvclRvb2w+QWRvYmUgSWxsdXN0cmF0&#10;b3IgQ1M2IChNYWNpbnRvc2g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0N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M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2dkY1U3ZBLzZMU0tXTzJoUDF5UCYjeEE7VXYwYnBxdjZ3&#10;UHFBSkdMTDBlZktkL2lweXF0ZjJqV2NzSUkzSTNSeE1pODZhSStvV3VtUytsSkpKWks3ckNscFoz&#10;VldrQ1JHdjFpQyYjeEE7YjB5cXV4L2Q4YTBJMzZZeGhaNWhTVjNrZlJwZEpGNWNGSlYvU1lGOWNX&#10;cHRMUzFXS2RxbDBVMjhGczhyR3RDMHZKdmhHL1hBY1lCNiYjeEE7SnRqQThtWEVycnBaam1pdHJS&#10;aGZ3YWtOTDBzdjlZVTgxVll6WkdGVzVYRC9BQnFPWUsxcjhUVk1zSUkzSTNSeGJ2UTlhdEpOUjBD&#10;NSYjeEE7dG1oRHlYTVBFd01zVGlyRG9WblY0alQvQUMxSTlzZ2xoc1BrMjlrRWJ5Mk0xczRsOVJF&#10;aWowTnhFNml2TlMxbUQ4WmxZRTdzT0EvbSYjeEE7T0FpMVR2elg1ZHZOUTFLM3ZyV0NHNGtnaTRL&#10;azBWb3dyejUvM3MwVTBvM0EyV2c3OWNLclBLSGxLNDBYVXJ1N2trTWpYY2FyTXh0dCYjeEE7UGdM&#10;TkZSVWRtczRJWkhaa1dyQjJLcWRsMnBpcUMxYnlacUY1cXR4TkdmUmlubDlZWEtRMkVrcUdxbjRC&#10;UERKV3Zvb0R5YmNFL3dBcSYjeEE7NHFuZmtyeTUvaDdSdjBZcnM4S1NzOFBLSzFnNHF3QklFZG5I&#10;RkVvNVZPeTRxbjJLdXhWMkt1eFYyS3NZVHl6ZHJvWG1TeGsxcG1mViYjeEE7cDd5YUM5ck1EWnJj&#10;SUFrZTg3TlNHbGZnZU1lQVhyZ3BWZTY4dmFoSlA1Y2Y5S3RIK2lHcmRKKy8vd0JNYjBESHYvcEE5&#10;My9lZXAvSCYjeEE7Q3JJTVZkaXF5WkdlRjBVa015a0tRZUpCSTdHaHA5MktzTy93OXIzL0FDckdM&#10;UmZyQ3RxeXhSTDlaT3AzUVZ1TXl2eS9TQ3hDZjRrSCYjeEE7YVA4QXlmczc0RlRpYlRiNXZPbHRx&#10;UHFENmpIWVN3aUg2MUtwTXBsVml3dEFucE1PTkt5RjZqWUFlSlZQTVZkaXFUZVo3Qzd2RjBzVyYj&#10;eEE7N2hCYjZqYlhFOWJxUzBCampZbGgrN1NUMXUzN2x1S3QzWVlEZlJRM3IyblhGM2U2TkxDL0VX&#10;dDZKWlYrdFMydkpQU2NHaXhvNG5PLyYjeEE7OTI5RklydmliVmJxMWhkeitZdEN1NDNBdHJScm8z&#10;Q0c2a2g1R1NIaWxMWlVaTGdnMSsyNjhPb3FjVGFwMWhWMkt1eFZJOVcwM1ViaiYjeEE7elBvTjdC&#10;Tndzckw2MzljaCtzeVJjekxFRmovMGRVWkorSnI5dGw0ZFJVNEZTYTg4ditZSlBMUG1LempuUVhs&#10;OXFVbHhaeWZwTzdqQyYjeEE7d05MR3dWcmhZakpiSGdwSHBSS3lqcFg0amp1ck5jS3NTOC9TWGtJ&#10;c1o3VWM1RjlhSmtVeWh1TndGZzVqMDNqV2taa0R0eTNvRFR4RSYjeEE7b3dNdVNDVlB5ZDV2MWZV&#10;MGt0cnJRTG14aXRMZGpEZFN6UlNmV0doWVIwV0lPODZjL3RMNm9xUmhsakk1cUNsM2wyNjF6UzlW&#10;TnFmTCYjeEE7OTVKR3F5UWljSkNvS2crc3JDUStKazQ4ZlU0K0ZUVVpMd3RydUs4VE9IMUJZZE1G&#10;L2N3elJoWWhMTGJ4eHlUekxVVktDS0ZYZDJIUyYjeEE7aXFUbFIyU0ZCdGZzVnM0YnN4WG5wVHlM&#10;Q2lpeXV6S0djVkJlRVJlcWkrTHNvVWR6Z0pWZGRhM1oyMTFCYlNSM1RTWEM4NDJpdExxVyYjeEE7&#10;TUNvSHh5Unh2SEdkK2pzRGhWVmcxTzJudjdteFJKeE5hOFRLOGx2UEhDZVlxUFRuZEZpbDY3K214&#10;cDN3V3FuQnJObk5xRXRna2QwSiYjeEE7NFNGZDN0TG1PRWtndDhFN3hyQzRvT3F1ZkRyaFZmcGVx&#10;MnVwVy8xaTNTNGpqcVJ4dXJhNHRIMkpIOTNjcEUvYnd4VkY0cTdGWFlxNyYjeEE7RlhZcXc0ZVcv&#10;TDBYbDN6UnA3UGRHejF1OXV6cUJLeENWWnI3akcvb1VqQzhRV0JRdUc5eVJrL0ROZ2Q2TFZyclNk&#10;Q25sOHAzYnp6LyYjeEE7QU80cWt1bU1xUWNYOVdKYllldFdQYW9tRzBmSGZmOEFaMmZETy9rdHNy&#10;eUNYWXFwWGtrVVZwUEpOL2NwR3pTYkUvQ0ZKT3c2N1lxdyYjeEE7QzY4aDIxeCtUaStUbTFBckRE&#10;RkZiblVGZ0N0L28xMHJFbUpaVkZheDBZK3AxK0xGVSt1dEpnUDVpV0dzdmNCWlk5T21zSTdiMFB0&#10;bSYjeEE7ZVVUOC9YNWZzcmJNQXZEYXAzRmQxV1RZcTdGVWg4MzZhbDlEcGJ2TXNJc2RTdHIzazhF&#10;ZHhVUUZtWlZFaEhwc3kxQWtXckwyM3hWYiYjeEE7NW5zNExqVWRCbGttU0pySzlGd0JKYnBQelZs&#10;TnZ3Vm1LbUZ2VW5RaDErTGFuUW5GV3RkMDVadk5IbHpVRE1rWXNHdXF4bTJTVnBQciYjeEE7RVFo&#10;Q3JPeERRVVpnVHhCTGROaFhGV1E0cTdGWFlxeDNXOURqdlBPSGxyVlduTWI2WDllNFEra0hFbjFp&#10;RlVOWkN3TWZHbGRnYTlOcyYjeEE7VlkxZCtUWUx6eVY1cDAyTy9DcHJPclNYL3JteVJ2U01zME13&#10;UXdtUUNiN0gyMllkYTAyeFY2UGlyc1ZkaXJzVlFtcmFiRHFXbnkyTSYjeEE7NlJTUVQ4Vm1pbmlT&#10;ZU4wREFzalJ2VldEQVUzd2dqcXJGeCtYc3pnV2QxZVdkem9LZkZGb3phVlorZ3NvRlBVNkVjcVZH&#10;d0hYTGpreCYjeEE7MTlPL3ZZMGI1cUhtMnh0bjFPemlaYlQ5S1EyMFF0YitXMHRacEVwSXl1RUVn&#10;TGdNU3IwVFlGY2hHY1FkNDM4VWtGcnlkSmFKNXkxYSYjeEE7d3VrdGJqekhaeEt1b2F5bHZiUVhO&#10;MmppSjBNbm8xa1VScXlweFk3MEJ3WkpSSjJGRDNxQWEzVUxqVFpibnpSY0xwRnhhNlRyTXNzMyYj&#10;eEE7cmFtbGxZelR1SXdwVU1TUktTSTVBbnhkaGs0VGdPY2IrS0pBOUNqZnlxdnRDdjhBUkxpNzBX&#10;eHRkTnRHbU1jbG5acGFxb21qcXJPeiYjeEE7V243dG1kZUo2bWd5cXdlbE1tYTRGZGlyc1ZkaXJz&#10;VlVEWTJqSTBiUmdvOGdtWlRVZ3lLd2NOOURLRGt1SXJUUjAreEloQmdRL1YxQyYjeEE7d2JENEZE&#10;S3dDK0E1UnFmb0dQRVVVaU1pbDJLcWR6YnhYTnZMYnpEbEZNalJ5TDBxckNoSDNIRlZPT3lpaXRq&#10;YnhFeGhtWnk2aEFTOCYjeEE7am1SMm9GNDFabUpPMkt1ZlRyUjd4THhveDlaVGpTUWJINEZrVmFu&#10;dlFUdlQ1NHFpTVZkaXFDMVRSOU8xUklFdm9FblcybVc0ZzVvaiYjeEE7OEpWVmxWMTVCdUxBT2FN&#10;dENPeHhWMm9hTHBtb1Qyczk1QXMwdGs0bHRXWUFsSFYxY010ZWhyR054OHUrS3JydlNOTnU3eTF2&#10;Ym0yaiYjeEE7bHU3SGtiU2RrVXlSZXB4NThISTVMeTRDdER2M3hWRjRxN0ZYWXFveTJrTXR4QmNP&#10;QVpMZmw2Wm9wcHpIRTdrRWpid09LcVNhVFlKYSYjeEE7eVdvaFQwSldEeUlWVWhtRk4yQkh4SDRS&#10;dWNWUmVLdXhWMkt1eFYyS3V4Vkx0VTBLMDFJZzNEeXBSZVA3cC9UTk4vMmxITHY0NHF0MCYjeEE7&#10;YnkvWmFSREhEYXlUU0pFaGpWcmlRelNFTTNJODVaT1VybXZkbU9Lb1hWL0p1bGFyNjMxbWE3ajlj&#10;cVgrclhNdHN3NHNXSEY0U2pydSYjeEE7ZDZIZm9hNHFtdG5aUldxc0l5VHlJSnFGSFRib29VWXFp&#10;TVZkaXJzVmRpcnNWZGlyc1ZkaXJzVmRpcnNWZGlyc1ZkaXJzVmRpcnNWZCYjeEE7aXJzVmRpcnNW&#10;ZGlyc1ZkaXJzVmRpcWxkdGRyYlNOWnh4eTNJRllvNW5hTkdQZ3pxc2hYNThUOHNWUytTNTgxQm92&#10;VDA2eFpUSUJNVyYjeEE7dnBsS3gxTldVQzBiazFLZkNhZlBBYjZLaWJxWFYxdVVGcGJXODFzUVBV&#10;ZVdkNG5WcTc4VVdHVU1LZjVRd3E3VHBkWmtNdjZTdGJlMiYjeEE7QWNpRDZ2Y1BjY2tvS00vT0Mz&#10;NG5yc09YendicXNlYlhoTzZ4MmxxOEhJOEpHdVpGY3J0U3FDQmdEOXF2eGVIanNWS3Rwc21weVdp&#10;TiYjeEE7cWR2QmJYaEo1dzIwejNFWUZkcVNQRmJzZHY4QUlHQVdxSndxN0ZYWXE3RlhZcTdGWFlx&#10;N0ZYWXE3RlhZcTdGWFlxN0ZYWXE3RlhZcSYjeEE7N0ZYWXE3RlhZcTdGWFlxN0ZYWXE3RlVCcjlm&#10;ME5lVTlmKzdQKzh2cSt0L3NQUi9lMS8xTjhWZWRmN2thU2ZwZjlOK2g2WTQvVVAwMSYjeEE7Nm5y&#10;VmIvZmUvQ3ZQcC9rLzVPS3NnODYvcFg5SVIvVVBybjFuMHo2SG8vWHZxMytUNnYxWDkzeTVjcTh0&#10;NlV4VnI4djZldmNjUDB0eiYjeEE7OU1mWFAwcitsUFQ5V280ZlZ2MGg4UEduTGx3OXNWU3p6UDhB&#10;cHI5SlgzMVA5SmNPUTlQaCtsZUhPbzU4ZnEzdzhLZW54NGY1ZitWaSYjeEE7ckpQSXZvZm8yZjZy&#10;K2t2cW5ySDAvd0JNL1h2cmZMaU9YKzkvNzdoMDQwK0d0ZmZGV1NZcTdGWFlxN0ZYWXE3RlhZcTdG&#10;WFlxN0ZYWSYjeEE7cTdGWFlxN0ZYWXE3RlhZcTdGWFlxN0ZYWXE3RlgvL1o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kI4RkQ0RkU5MjAyMDY4MTE4&#10;MjJBREQxN0NBQjg2RENBPC94bXBNTTpJbnN0YW5jZUlEPgogICAgICAgICA8eG1wTU06RG9jdW1l&#10;bnRJRD54bXAuZGlkOkI4RkQ0RkU5MjAyMDY4MTE4MjJBREQxN0NBQjg2RENB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NEUzODYwMTcxMzIwNjgxMTgyMkFE&#10;RDE3Q0FCODZEQ0E8L3N0UmVmOmluc3RhbmNlSUQ+CiAgICAgICAgICAgIDxzdFJlZjpkb2N1bWVu&#10;dElEPnhtcC5kaWQ6NEUzODYwMTcxMzIwNjgxMTgyMkFERDE3Q0FCODZEQ0E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Q2NjlhNGMxLTY3MzYtMDI0ZS1hOWJkLTcwMjBhMTc3NzE1NDwvc3RFdnQ6aW5zdGFuY2VJRD4K&#10;ICAgICAgICAgICAgICAgICAgPHN0RXZ0OndoZW4+MjAxNS0wNi0xN1QxNjo0ODoxNCswMjowMDwv&#10;c3RFdnQ6d2hlbj4KICAgICAgICAgICAgICAgICAgPHN0RXZ0OnNvZnR3YXJlQWdlbnQ+QWRvYmUg&#10;SWxsdXN0cmF0b3I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I4RkQ0RkU5MjAy&#10;MDY4MTE4MjJBREQxN0NBQjg2RENBPC9zdEV2dDppbnN0YW5jZUlEPgogICAgICAgICAgICAgICAg&#10;ICA8c3RFdnQ6d2hlbj4yMDE3LTAyLTIwVDE0OjM1OjI4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VAAn8&#10;EEFEQkUCEAAAcHJ0ckNNWUtMYWIgB9cABQAPABAAHgADYWNzcEFQUEwAAAAAQURCRQAAAAAAAAAA&#10;AAAAAAAAAAA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7/4n0QSUNDX1BST0ZJTEUAAhV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v/ifRBJQ0NfUFJPRklMRQADFY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d/MiLJCneRgYI499ejoNt41xe/UE9IiCflwA&#10;AIO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/+J9EElDQ19QUk9G&#10;SUxFAAQV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j/4n0QSUNDX1BST0ZJTEUABRWLk0TVgT6Juzhq&#10;gMqH5CxHgEiGGiGbf7SEUpwRhLqd3I+2hAibfINMg12ZDXbGgr2Wi2osgi+UGl2zgaaRqFEHgTeP&#10;KkRsgNGMpjgogGCKJCwzf+KHtSG7f1CFTprzhEqlEY6ig5+iOIJJgvefRXXfglacLWlkgcmZGV0K&#10;gUCV/VB6gNGSz0P9gGuPlTfdf/yMXSwYf4aJOSHVfvyGK5nng/WsTI2sg0yo5YFpgqWlYHUWggKh&#10;sWi2gXSd9lx4gOqaLFABgHqWSUOcgBOSVjebf6aOZyv/fzmKkCHrfreG5Zj9g7SzjIzegwqvb4C0&#10;gmKrP3R0gb2m9GgpgS6ii1wCgKSeD0+egDOZdkNOf8yUzTdlf2GQLyvsfvuLtCH8foCHfpr5k4Bo&#10;No7bkX5qgYKKj6lsqnXnjhduo2lCjJNwn1y+ixRyok/dia50lULyiFZ2hzZRhwZ4hinzhc16jB7r&#10;hJt8xpl8kcNv2o2Nj/BxdYFjjkZy8HTdjNZ0O2hZi3J1mFv3ihF3Ak9DiMF4ZUKMh3x5yjYkhjx7&#10;OCoDhRF8qB9Eg+d+PJgGkFp3NYwxjqZ4MIAqjRV5DXPUi7d5wWd1imd6hls4iRt7WE6xh+J8J0Iu&#10;hrN8+TX8hYd90CoRhGl+ph+Rg0l/k5aljyl+gIrjjYN+3n73jAF/IHLIirR/OmaPiW9/a1p6iC1/&#10;qE4khwx/3UHWhfqAETXYhOaASioeg9SAhB/Vgr+AzZVNjiKFxImhjI6FiH3RixyFMXHGiduEsmWw&#10;iKGETFm/h2qD702UhliDiUF2hVaDHzWqhE+CuSohg0KCWSAQgi6CAZQGjVeMwIhyi9CL/ny+imiL&#10;GnDUiS2KB2Teh/+JClkMhtOIE00HhcmHFEEShMuGEDVzg8WFECocgraEGSBDgZyDKpLrjKiTy4ds&#10;iyqSbXvQicqQ8HADiJWPRGQoh3CNq1hyhk+MFUyNhUyKeUC8hFKI2jVEg02HPyoXgj2FsiBugR+E&#10;MpHdjCCazIZuiqSY13rniUaWwm81iBOUgWN1hvSSTFfchdmQGEwThNqN2UBig+OLljUNguGJWSoM&#10;gdKHMCCTgLSFGpDVi8ChuIVvij6fPXn3iNucoG5hh6eZ0GK/homXAldDhXCULUuVhHORRT//g3yO&#10;UzTMgnyLaCn5gXOIlSCxgFuF5I/Wi2CokYSHieSliXkniISiXW2oh02e/mIghjCbkla/hRiYGUsn&#10;hBqUhD+ngyWQ4TSSgiaNSCnngSSJzyDKgBGGjY7xiwKvTIPDiZWronh+iD2n2W0ThwSj5mGfheef&#10;2VZUhM+buErOg9OXdz9hgt2TJzRigeCO6inYgOOK2SDff9aHGY/dmr5oUoSYmDZqiXkpldRsp214&#10;k6puoGHKkZFwolZAj31yrkpYjYF0qT5si5V2pjLTibJ4tCeKh+160h2qhjJ9H46gmRhvhYOClrNx&#10;Fng0lHVykmyakm9z8GEHkHF1XlWdjnR22EnfjI14Sj4lirJ5wTLBiN57RSethyR80h4LhW9+go1e&#10;l792g4JWlXZ3f3cmk054ZWu3kVV5LWBGj2d6CVT9jXt680lri6l72j3iieN8xTKwiCF9uifMhnB+&#10;tB5ghMR/x4wnlpZ9WYEwlFh9xHYZkj1+G2rMkFR+VF9+jnB+pVRajI1/A0j3itB/WT2hiSR/sDKh&#10;h3iADifnhdKAdh6qhC6A7Yr9lZeEOIAYk2iEDnUZkVmD02ntj3uDfV6+jaKDQFO7i8mDDUiAihqC&#10;0D1YiHyCkTKGhtmCWif4hTeCLR7tg5OCDonrlMeK3H8WkqiKLnQskKWJa2kfjsyIi14MjP2HvlMk&#10;iy+G+EgMiYeGKT0Jh+uFWTJghkiEjygAhKKD0R8mgveDIYjrlCGRen4vkgaQPXNgkAiO62hsjjON&#10;el1yjG2MGlKjiqmKvUeniQaJWzzFh22H+DJAhcuGmygHhCGFTh9XgnKEFIf0k5yYCH1KkYCWQnKQ&#10;j4GUZGe4ja2SaFzXi+2QdFIhijGOgUc/iJKMhjx6hvuKhzIWhVqIkSgFg7GGrx+BggCE6YcEkzWe&#10;f3xhkRScQ3G1jxGZ6Gb3jTqXZVwzi3yU4VGaicOSV0bQiCePuTwjhpONEzHehPSKeCf6g06H9h+k&#10;gaGFoYYXksyk7XuJkLOiKnD1jrSfSWZPjNmcPlujixyZJlEkiWaWA0Zuh82SvzvVhjqPcDGrhJ2M&#10;MSfugvuJFh/AgVOGPIU9kmSrRHrSkF6n3nBZjmikZGXGjIqgz1svis6dIFDFiRqZYEYfh4OVejuW&#10;hfKRhzGChFeNrifkgrmKBx/XgRSGuoUkoidoeHqinx5qkXAInC5snmVFmWJumlqJlqhwpE/3k/Ny&#10;u0UJkVp0wTobjtB2yy+JjFB46SVPifF7GhyJh6N9c4QyoJBvS3nJnaFwwW9GmtByNWSTmChzpVnv&#10;lYZ1JU95kuN2sESxkFt4NTnyjeF5wC+Qi257WiWEiRl9ABzzhtJ+xIMqnz119XjRnGp23W5mma13&#10;wGPZlxB4nVlSlHp5kk76keR6lURbj257lTnKjQd8my+WiqV9rCWziFp+xx1Phhp/9oIbnhh8XXfV&#10;m018wG2BmJp9H2MRlg19eFiqk4F96k5zkPN+akQBjpF+4TmhjEF/Wi+bifN/3SXch7GAbR2fhXqB&#10;DIEbnR+C2Xbnml2Cr2ypl7SChGJXlTCCV1gLkq6CQ03xkCqCOUOkjdSCJTlui5GCES+SiUuCBiX7&#10;hwyCCB3ohNWCGYBAnEGJKXYSmZaIe2vjlvyHzWGslHyHHld5kgOGgU14j4uF60NJjTqFTjk1iviE&#10;sC9+iLKEGiYPhm2DkR4ohDCDGH9cm6CPXnVMmPWOLGs5lluM+GEZk96Lwlb7kW+Kmk0PjwCJdkL6&#10;jLWITTkEinSHJC9tiC2GBCYhheWE8x5eg6OD+H59mxqVeHSCmGuTzGqGldCSG2B/k1KQYVZ4kOmO&#10;rkyjjoKM/UKmjDyLQzjIif6JiC9Qh7eH1yYphW+GOB6MgyuEvH2rmqKbcHOyl/SZZWnBlVeXR1/V&#10;ktWVDlXokG+S00wujg6QlEJGi8yOQDh/iZKL5S8jh06JmCYlhQeHZR6zgseFZXzUmi6hcHLul4qe&#10;6GkTlPKcS18+kmyZk1VpkAiWzkvHjauT/0Hxi26RDjg9iTeOEy75hvWLLCYghLGIax7TgnSF8nwK&#10;mcSnb3JGlzCkPGiGlKChBl7EkhadzVUDj7Sae0t0jVuXHEGtiyGTkTgHiO2P/C7Yhq2MhyYchGyJ&#10;Rh7sgjOGZXrGqZFo8nDcpc5rDGbxojdtFFz9nuNvA1Mgm5xxCUl5mFdzHz+NlS91LTWzkhF3QCw9&#10;jvV5YSMji+d7hhuCiPh9w3n3qAVvZHAwpGRw52ZfoO1yYVx5nbNzzVKwmn91Tkkgl0l23z9WlCt4&#10;cTWkkRV6CyxXjgF7riNniv59UBvziBl/Ank1pq51tG90oyp2sWWzn8l3o1vrnJ14h1I7mXR5hEjF&#10;lkh6kT8ekzd7ozWTkC98vCxujSh93COjijF++hxVh1WAJHhSpZB7ym6oohF8T2T/nrh8x1tPm5l9&#10;LlG6mHZ9rkhilU5+Oj7hkk1+xTWAj1x/UiyCjGh/6CPXiXyAhByrhquBKXeEpJiB8G3qoSGB7GRU&#10;ndGB4Fq8mrmBylFAl52ByUgBlH2B0z6hkYeB1zVljqCB3CyNi7WB6iQCiMuCARz6hfyCJXbXo7uH&#10;121BoFiHV2O3nRSGz1o0mgCGO1DNlu2Fukemk9aFQj5ikOSExTVGjf6ESiyOixGD1SQmiCODah1A&#10;hU+DEXYPow+Nkmydn7CMnGMvnG+LmVm/mV6KhlBrllOJg0dXk0WIhj4rkFeHiDUqjXKGjCyPioSF&#10;lyREh5OErh17hLuD33VVonyTOGv4nxyR0WKfm9uQWVlEmMqOyVAElcWNRUcEkr+LxD3vj9aKPzUG&#10;jPOIuyyF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f/ifRBJQ0NfUFJPRklMRQAGFUpuc6qFZkC3dT2EsjcedtKD/S3teGGDTyUW&#10;eeSCrh3Ge0mCGXl7ahePGXAMbBaOImaZbfWND10Zb6iL1VOGcVWKmEoecv6JV0B+dKOICjb7dkaG&#10;ty3id+WFaiUneX6EKx30evaDBHjBaTWVj29oa0aUEmYObTOSdVyrbvCQr1MwcLCO40necm+NEkBQ&#10;dCOLKzbeddGJOy3Zd3+HUiU1eSqFeR4ZerGDyngiaG6b3G7iapaZtmWfbJSXfVxSblmVKVLqcCqS&#10;0EmqcfyQcEArc7uN9TbHdXOLcC3SdyyI9iVAeOeGkh43enuEbHpUgNFWznCMgJ1asWbDgHBeYFzw&#10;gE5hwFMPgENlHUlRgEVogD81gGBrzDUkgIxvFyuIgMRycCJxgQl1xRrPgVh5LXjbfapeGW9Ffd5h&#10;QmWifg5kRlvlfjdnEFIpfmpp20iYfqNsrj64futveTTqf0ByRiuMf511GyKjgAN35BsygG16tndv&#10;euhlNW37e21nv2SAe+NqJ1r0fEZsXVFifK1ul0f6fRhw2T5OfZBzGTS5fhB1XyuQfpR3qCLPfxt5&#10;4xuJf598IHYZeJlsGGzkeUJuHWObeeJv/Vouendxp1C9ewxzU0d6e6N1BT35fEt2sjSRfPp4YCuT&#10;fah6EiL2fk17vxvVfup9anTwdpRy7Wved2J0YWK3eCp1sllseOt20lAdeaV38kb+emF5Fj2mey56&#10;MzRpfAN7UCuVfNF8ciMdfZF9lRwifkV+tXPudNh5c2rrddJ6WWHbdsN7IFizd6Z7uU+GeH98U0aJ&#10;eVd87z1Xej99hTRCey1+HCuWfBN+uCNEfOt/VxxvfbJ/93Lmc1F/5moJdHCANmEddYSAa1gUdoaA&#10;ek8Ed3yAikYleG6Amz0TeW6AqTQhenOAuSuXe3CAzyNkfFyA8BywfTWBFHH6cgaGQGlAc0KGBmB1&#10;dG+FsleLdYiFOk6WdpeEwEXSd6OERzzbeLiDyDQDedCDSiuWet+C1CN/e+GCaxznfMuCEHE2cPmM&#10;b2iRckmLzF/gc4aLA1cWdKqKCE47dc+JB0WPdvWIBDyseBuG8zPqeUCF3SuSemCEzyOUe3eDzx0V&#10;fHKC6nB+cB6SgGf3cXuRY19jcsOQHVa1c++OnU3xdSiNFkVZdmSLijyHd5iJ5jPUeMmIOiuOefaG&#10;mCOlex+FBx07fCmDoW/Wb2uYYGd0cNOWrF7/ciSU1lZnc1eS0k21dKCQx0Utde6OtTxpdy6MhTPD&#10;eGiKSiuLeaCIHyOzetiGDB1Ze++EN3EHh1BXLWgXhqla818jhgNej1YhhWBh7k0UhNNlUUQuhFJo&#10;vDrrg+tsETG3g5ZvZyj+g0xyziDJgxJ2OhoFguh5rm/OhFJeAGcJhABhI141g6pkJlVFg1Bm+0xY&#10;gvxp1EOagq5stjqNgnJvkTGVgkNycSkRgh11WyEDggR4PhpngfZ7Im6Mgblkt2XqgatnSF08gZJp&#10;vFR3gWlsBEuwgUVuU0MXgSVwrDo6gRVzBTF2gQ51ZCkigQ13yCE2gRV6Ihq9gSF8d21Tf4BrPWTq&#10;f5FtUVxqf51vRVPBf6RxCksaf6xy1EKkf7Z0pTnyf9F2cDFcf/Z4PikxgBx6EiFjgEF75BsIgGh9&#10;rmxPfYVxu2QFfbpzRVujfex0slMZfht19UqRfkd3O0I9fnR4hDmyfrR5xjFEfvt7CSk/f0F8UiGQ&#10;f4B9nxtVf7t+5Gt4e8538mM5fC149VrrfIV53VKCfNN6okoZfRx7ZkHjfWR8Ljl5fcB87zEvfiN9&#10;silMfoF+eiG9ftR/SBuifyCAEmqKelV+CWJ1etJ+gFpNe0h+4VIAe7N/I0mxfBV/ZUGWfHZ/qTlJ&#10;fOt/6TEcfWeAKylXfduAdSHkfkGAyBvkfpyBHWm0eRKEBGHFeaiD/Fm9ejSD3lGOerODoUlYey2D&#10;YkFVe6eDIzkffDGC3TELfMCCmClffUiCXCIDfcGCLBwbfi2CBmkJeAKJ1GEreK2Jb1k7eUiI5lEr&#10;edCILkkNemCHb0EfevSGrTj9e5CF2zD6fC2FBSlifMSEOCIcfVKDeBxJfc+C0WhodyCPiWCjd9uO&#10;s1jNeIONtVDYeRCMgUjPebWLRED0emCKATjgewmIpDDse7GHPiljfFaF4yIwfPaEmxxvfYKDe2fW&#10;dmaVDWAvdzCTp1h0d+KSIlCWeHSQc0ideSmOukDReeeM+jjJep2LGDDhe02JLClle/2HUCJBfKyF&#10;jRyNfUWEBmf/jetXj1/djNJbKVe4i7FerU+FioJiD0dLiWhlez87iFlo8TbRh2dsVC58hodvuSah&#10;hbNzLx9FhPF2rRlRhEl6JWcBixtd5V8Gij1g+lb9iVtj+k7YiHRm3Ua6h49pxz7Nhq9svDaSheVv&#10;qy5whSpyoCbDhHl1nh+Hg9t4lxmyg1J7hWXpiKVkPF4Th/9mzFYuh1BpSE4uhpNrpUYxhdpuDT5l&#10;hSVwgDZXhINy9C5kg+51bibhg2J37B/AguV6YRoIgnh8x2TZhnBqcl0xhe5siFVxhWZuiU2LhNVw&#10;bEWshEZyVj4Bg7p0RzYeg0F2My5YgtJ4Iyb7gml6Fx/zggt8CRpSgbl962P+hHpwmlxthBxyL1TI&#10;g7hzskz+g0x1G0U7guB2hz2wgnZ39zXwgh95YC5QgdN6yicVgYl8OiAngUR9rBqfgQd/D2NHgsd2&#10;hFvGgpB3mFQ1gk54nkyJggB5jkThga96gD1xgV97dTXOgSV8Yy5MgPV9UicugMR+RiBagJJ/PRrt&#10;gGWAK2JygVx8PVshgTp81FO3gRB9XUwkgNx900STgKN+ST06gGt+wTWxgEt/NC5IgDV/qSdDgBuA&#10;JCCGf/qAphsuf9yBJGG2gCKB11qKgBGB/1NBf/mCFUvKf9eCE0RQf7WCDz0Lf5aCCzWXf4yB/y5D&#10;f4qB8ydTf4SB7iCqf3aB8xtmf2eB/mEmfxGHS1oGfxOHIFLRfwiG1kt4fuyGYUQUfuGF5Tzkft2F&#10;ZjWAfuSE1C48fvGEPSddfvuDriDHfwKDKhuUfwWCu2ClfiCMrVmTfjmMFlJyfj6LXUs0fiaKdUPj&#10;fi+JgjzDfkKIiTVtflmHcy42fnCGUydlfoeFPiDffqGEORu6frWDWWAyfU+R4VkyfYOQvVIlfZmP&#10;gUr9fYWOKEO8fZ6MwjypfcWLVDVdfeeJvy4xfgiIICdrfiuGkiDxflSFGhvYfnWD2V7zlLdX+VeZ&#10;kvBbmVA0kTdfIEi6j5BigUFHjfFl7zoJjFppbDKOit5s3CsziXFwUSRNiAxzzB3ShrV3PRiuhYh6&#10;lF4/ke5d/lb4kGRhIU+kjulkLEg3jYNnFEDfjBVqCDnAiqhtCTJtiVFwCis8iAdzEiR6hsd2Gh4Z&#10;hZZ5DBkPhIt74V1ej4JkBFYwjjJmqE76jOlpNUeyi6droEB4imFuGDl5iRxwnDJLh+lzJytBhsF1&#10;uSShhaR4Rx5YhJh6uxlkg619EVyFjV9p6FV2jDNsGk5diw5uNEcuifJwK0AQiNNyKTkvh7V0MDIm&#10;hqR2OitDhZ54RyTEhKJ6UR6Og7h8SRmtgut+JVu9i3xvsVTQim9xc03ViWlzGkbBiG90mz+9h3B2&#10;Ijj3hnN3rjIPhYB5OStMhJd6xyTqg7h8UR7Igul90Rn7gjN/OFsWict1PVRFiOd2jE1liAR3wEZp&#10;hyR40D9+hkB54zjQhVx6+zIChIN8EStag7F9JyUQgul+Ox8Dgi9/RxpIgYuAQlptiGN6nFPEh5Z7&#10;d00Ehst8N0YehgJ80z9IhTZ9czivhGp+FTH4g6d+titngut/VyUxgjd/+R81gZCAlxqKgPyBK1nc&#10;hy9/3VNPhm+AT0yohbKApEXahPmA0D8XhEOA/TiSg4+BLDHuguGBVCtwgjiBeiVMgZeBoh9fgQWB&#10;zBrCgIOB91lthiaE/FLmhWqFH0xOhLOFGEWZhAKE2j7rg2KElzh4gsiEUjHlgiyD+it3gZODnCVi&#10;gQWDQh+CgIqC7BrwgB2Cp1j4hSmKB1KDhIOJwUwAg9uJUUVigy+IqT7GgqOH9zhjgh+HQDHegZOG&#10;ayt9gQiFiyV0gIqEtB+egCWD5hsWf8qDOViChD+O5lIrg7yOFEvBgyqNJ0U2goSMGD6oggeK/DhR&#10;gZeJ2DHYgRiIjCuBgJiHNSWCgCeF7R+1f9OEtRs1f4eDsVYVm8dYU093mVNb80jNlv5fe0INlNFi&#10;3jtlkp5mVjT8kG5p3S51jlRtYigZjEdw6SIkikV0aByAiFJ3yBgehqF6+VWkmPteFk8LlshhOkhp&#10;lLFkSkG2kr9nPDsmkLlqPjTajq9tTy5yjLhwaCg1is5zhiJciPJ2lhzNhyt5fRh+haB8NVT8lopj&#10;zk5wlJpmekfmkrZpEkFYkOJrjzrljwBuGzS0jRxwtC5qi0ZzWyhMiXx2CCKNh8R4ox0QhiV7EhjS&#10;hL59VVRZlHBpYE3gkqVrpUdskORt1ED3jzFv4TqdjXNx9zSGi7R0Fy5cifx2QihdiFB4byK3hrh6&#10;jR1LhT58hxkcg/h+WVOqkqBu0E1bkOxwskcJj0RyeECrja10FjpojA91ujRqinB3ZC5biNN5Fih3&#10;h0B6yCLohcN8bR2KhGh99hlpgzx/XFMYkPV0A0zwj2d1f0a9jd923EBzjGB4DjpFitx5RTRdiVd6&#10;gy5lh9B7wyiXhlF9AyMchOl+Nh3Mg6Z/Uxm3go6AVlKhj4l5DUyXjhZ6HEZ7jKd7DEBCiz170jon&#10;idF8nTRSiGR9bS5uhvB+PiizhYN/DSNIhC5/0x4DgwCAixn5gfuBMVJAjlF990xFjOh+pUY6i4Z/&#10;MUAUiix/jjoKiNd/7zRHh4KAUi51hiGAsCjMhMWBCSNug4WBXh4zgm+BqhoxgX6B8FHyjUaCv0v4&#10;i9eDJEX2inWDWz/liSaDVTnth+aDTTQ7hqqDRS56hVyDKSjhhBSDBiOQgumC4B5cge6CtRpggRWC&#10;lFGKjDuHdUunit+HdEW7iYyHSD+9iEWG4jnUhxiGczQwhfKGAS5/hLWFbyjzg32E0COsgmaENh59&#10;gYODnBqGgL+DHVEXiz6MAEtbigeLdkWMiM2K0z+ch46KDznAhnGJPzQohV2IaC6ChC6HZikBgwOG&#10;WCPDgfyFVR6YgS2EWhqkgHqDjU0Po0dY1UcPoF5cPUEWnYBfqTshmq5jGDVYl8Nmoi/ZlNdqPSpa&#10;kflt4CULjy1xfyAOjHh1BBtBid54UBeYh6V7WUy2oIxeX0bMndRhSEDmmyhkPTr+mItnQTVJlcpq&#10;Wy/ikwJthSp4kElwvyU8jaJz+CBRixd3EhuTiK556xf4hqB8hExNngdjxUZkm55mPkCPmSloxTrM&#10;lqRrXTUylARuBi/ikWBwvCqNjshziCVljEJ2VCCLidx4/hvbh6B7aBhMhbt9lUvWm+xo9UX/matr&#10;HkA+l1htSjqTlO1vdzUPknBxri/Uj/Fz7yqWjXV2QiWGiwt4lCC/iMZ6yBwZhrN8xBiVhPF+ikta&#10;miRuFkWol/Nv5EAElbRxrjptk2JzcTT8kQV1Oy/VjqZ3DCqujEN46yWyie96xyD6h8V8hxxehdV+&#10;GhjihDF/fkrxmI5zAUVolm90aj/ilEV1zzpYkgt3LDT5j8l4kS/ljYd5/CrQizZ7biXmiPN82yE8&#10;ht9+MRymhQt/Xxkwg3+Aakq4lxd3s0U9lRZ4uT/EkwZ5uTpHkOB6sDT2jrh7sS/yjI58tyruik99&#10;viYSiBt+wCFzhhp/rhzkhF6AfxlygueBN0qKlct8O0UTk9l87j+hkdh9lToxj8R+KzTvjbJ+yS/6&#10;i6F/aisHiXSABSY6h1OAlyGlhWeBGx0Zg8aBiRmqgmaB6kpalKyAmkTikrCBFT93kLCBdToWjquB&#10;sDTjjK+B7S/+ireCKisciJ6CUyZehpOCbiHThMCCgB1Hg0CCgBnZgfqChEoSk4yE9ESskaGFEj9R&#10;j7GFFzn+jbeE+jTYi8+E2TAAie2EtCsth+eEbSZ8he+EFiH5hDSDux1tgs+DVBoAgaKDA0nAknmJ&#10;LkR4kLaIxD8zjuGIVznqjPKH5zTPixqHbDABiUmG6ys6h1OGPCaUhWuFfSIYg8OEwh2MgnWEAxoe&#10;gVuDa59QXeZSC5HtYHFWQoSYYuxaWXdTZU5eOWobZ8Jh7l0IakVlnE/cbPVpMELLb8NstzYTcptw&#10;MinFdXdzbh7MeFt2yZ0PWUtbYo/pXGdetILVX2hh6nXXYj9k8mjbZRln5VwBZ/tq2E8JawJttkIt&#10;bh9wiTWwcT9zVimjdFR1+R73d2h4sJr0VVFkR44WWOhm1IFHXFJpR3SKX3hrkWfDYqltyVsbZeZw&#10;AE5QaTtyJ0GhbJ50RzVXcAF2ZCmFc0x4aB8ddo96eZj5UfNs7Ix0VdpuvH/yWZBwc3NvXQByAmbW&#10;YIFzhFpXZA91BE2xZ6d2eEEoa0R36DUIbt95Vylrcl96uh89dc98IpdITwV1c4r4Uz52gn6rVz93&#10;fHJcWvB4VmXyXrF5JlmhYoB59E0nZk16ukDKah57fjTbbet8QylzcZ19CB+BdTd9zJXOTId9sYmi&#10;UR199H18VWp+L3FZWU5+X2UcXUB+h1j8YTx+rEyyZTV+zUCIaTB+7TTMbSd/ECmXcQZ/PR/fdMZ/&#10;aJRvSnaFtYhwT0SFQ3x2U8WEy3B5V9mES2RkW/eDxVhuYB6DO0xOZD+Cs0BPaF+CLTTAbH6BrSm1&#10;cIaBQiAudGeA15NFSMKNjoduTbWMenuWUluLW2+3VpiKLWPIWtqI/Ff7XyOHxkwEY2WGlEAtZ6eF&#10;ZDTEa+iEPCnXcBWDKyBydBeCHZJYR2KVLoaaTG2Tk3rbUTCR4G8TVY2QDGNHWeqONlelXkyMWkvW&#10;YqeKfkAlZwSIoTTca2KGxSn+b7OE+iCqc9SDOpGbRk+csoXwS2SaeHpCUDeYJG6MVLCVrGLeWSOT&#10;MldgXZmQsEu1YgmOKkAkZn2LnzT1avOJFCohb2GGlCDYc52EK5EGRXikBIVnSo2hDXnHT2ueB24e&#10;U/qa62KJWICXy1cpXQaUokuaYYmRdUAjZhCOQzUJapmLEio8byCH7iD9c3KE8paNY5NSJIoGZZZW&#10;Sn2EZ49aVnECaXxeNGSPa4hh6VhDballmkvEcAJpMz9bcnxswzNYdP9wSifVd4Jzmh21egh3B5Rt&#10;XyRa+IgwYbReSXvxZDFhhW+pZpFkn2NsaP5nnldWa3pqnUsKbiVtiz7VcOpwdDMLc7FzVyfIdmd2&#10;ER3xeRh435JgW1RjfoZqXllmH3pyYTtoo25vY+lq+2JnZqptRVaAaXtvj0pjbHFx0T5db3p0DzLH&#10;coB2Sye9dWh4ax4meEJ6lpCZWARr1ITfW21twHkhXqJvkG1ZYYtxNmF+ZJVy0VXAZ7R0a0nMaut1&#10;/j3ybi93kTKLcWx5IyezdIR6ph5Ud4Z8Lo77VTRz94N5WOt1N3fvXGZ2WmxUX4x3UWCkYtR4QVUT&#10;ZjB5MElMaZx6Gz2hbRF7BzJrcH178yfEc8N83R6cdux9xo2cUtJ7woJDVtV8U3bfWpR8y2tlXfV9&#10;Hl/fYW59blR8ZPZ9vUjkaIp+CT1pbCR+VjJkb7d+pifscyh+/B73dnV/U4xZUNSDboEwVQODUnX1&#10;WPODH2qWXIqCy180YDCCdVP5Y+GCH0iKZ5iByT04a1WBdjJebwuBKSgNcqOA7R9EdhCAtIs5TyGK&#10;9YA6U3eKOXUjV46JZWnjW0+Ibl6kXxiHdlOQYuuGfEhGZsKFgz0bap6EjDJkbnWDmygwcjCCwB+G&#10;dbuB7IpATbCSRX9dUi+RBXRlVmmPo2lIWkSOEF4tXieMe1M/YhSK4UgaZgaJRD0Saf6HpDJ5bfGG&#10;ByhVcc2Eeh+9dXOC/ol5TI6ZgH6mUSWXonPFVXaVo2jIWWWTdV3MXV6RQlL+YV+PCUf6ZWiMxz0P&#10;aXiKgDKPbYOIOSh1cXuGAB/pdTmD5YjgS6+gj34WUFCd8nNEVK2bQmhgWK6Yd11+XLmVplLLYMuS&#10;zkffZOiP7D0MaQyNAzKfbSuKHiiOcTmHSSANdQuEo42NaUVSRIHBat9WZnYJbHJaZWpobfxeLV7J&#10;b59h3lNNcVVlkkeJc0dpMTvWdV1syTCVd3twXiXleZVzxRyie693RouIZS9aqYAXZ0ZeAHSlaU1h&#10;PGkrazpkS127bTZnUFJzb0BqW0bkcX9tWztoc9twWDBhdjhzUyXueIB2KBzwer95DYm2YYhizn55&#10;ZAFlbnM/ZmZn92gDaK5qXFzGav1suFGsbVdvGEZNb95xdTsEcntz0jAzdRJ2LiX3d4h4bR00eex6&#10;s4gnXkVq1H0XYSBswnIKY9punWb7ZmZwXFvmaPxyElD1a59zyUXDbmZ1fTqqcT53NDAKdAp46iX+&#10;dqt6kR1veTJ8OYaiW4dynHvFXrFz5nDpYbJ1HmYFZHh2OVsaZ0l3TVBUaiZ4YUVQbSB5dDpncCZ6&#10;iC/4cx97nyYZdet8sB28eJZ9wIU8WUh6AHqRXLp6rW/jX/h7SGUnYu57x1plZex8Q0/LaPN8v0T0&#10;bBF9Ojo5bzl9ty/5clV+OCZEdUt+uh4VeBl/PYQEV1CBUXmGWvyBW28AXm2BU2RnYY+BMlnJZLaB&#10;EU9VZ+SA8USlayOA0joSbmqAti/6caeAoCZpdMKAlh5gd66AkIL1VaaIgHidWXuH9W47XROHVGPC&#10;YFmGlVlGY6OF2k71ZvOFHkRoalCEYjn5bbSDqTACcRCC9iaMdE2CVB6fd1SBvIIOVEqPeXfUWDiO&#10;dW2QW+qNT2M3X0uL+ljaYrGKqE6rZh2JU0Q/aZaH+TnvbReGnDAUcI6FRCauc+mD+R7UdwmCwoFF&#10;UziWXHcqVy+UxG0DWvCTCmLFXmiRIViDYeWPOE5vZWmNS0QfaPqLUznqbJOJVTAlcCOHWSbMc5aF&#10;ax8AdsyDn4CaUmCdE3adVlmaxGyRWiOYYmJpXa6V5Fg9YT+TZk5AZNaQ4kQGaHyOUTnmbCqLtzAz&#10;b8yJJCbkc1SGox8idpuEVIRlb09SbHlYcI9Wgm5qcb1ad2OjctFeMljWdAdh4U4sdU9llUM0dsZp&#10;NDhOeFtszi3feftwbCQFe6Bz7RudfUF3goKOa1haYnfEbR5dt20KbsRg82JgcDpkBlfAccJnEk1L&#10;c1hqJkKTdRVtMTfwdulwPS3FeMBzSyQkeo92PRv8fFJ5OYDRZ9piInY2af9kzmuwbAJnYmFAbdFp&#10;0lbQb6dsPkyLcYVur0IIc4VxITegdZZzli2ud6N2DSRAeZx4bBxPe396z39gZMBpvnT5Zz1ryGqg&#10;aY5tvGBTa6NvkFYJbbtxX0vsb9pzMkGVchh1AzdcdGR21y2ZdqR4riRZeMR6ehyXesZ8RH4CYiZx&#10;MnPKZORymmmdZ3Rz7191acN1KlVTbBN2YEtebml3mEE0cNd4zzcpc096Ci2Vdbt7SCR+eAN8gxzp&#10;eid9u3zMX/d4RXK2YvR5EGitZb15zV6saDt6dFSvard7GkrjbTZ7wUDkb8d8ajcHcl99Fi2edO19&#10;xyStd15+eR0/eaR/KXujXhN/PHG9YT9/aWfdZDV/iV3+Zt5/mFQiaYJ/qkp5bCh/vECgbth/1Tbp&#10;cY5/8i2mdDuAFSTUdtGAQR2IeTWAbnqdXHeGEnDiX8eFr2cpYt+FPV1qZaqEt1OuaHGENUojazqD&#10;tEBqbgiDOTbVcNqCwi2xc6OCUCT4dlmB6h3FeNeBjnnAWyCMs3AmXouL4WaOYbuK8lzwZJyJ21NQ&#10;Z4KIyUniamuHuEBFbVaGpTbLcEGFkS2/cySEgSUZdfSDeh35eIiCiHkWWgSTSG+PXYOR52YNYMaQ&#10;aVyNY7mOwVMFZrmNIEmuab6Lf0AobMGJ1TbEb8KIJi3NcruGeiU0daGE2R4jeEiDXHiXWR2Zs28Y&#10;XKuXn2WmX/6Ve1w8Yv+TQ1LJZhSRFEmFaTKO5kARbEmMqja/b1yKaC3XcmeILCVKdV+GAB5FeBWE&#10;CntNdXdSuHEBdl1WtWbddyNal1ztd75eS1LzeIBh+kkbeVZlrz7zelJpUTTfe2ds8itIfIhwmyJE&#10;fbZ0Nhq0ft933Hl1cdpaNW96cyZdg2WPdFBgvFu1dUpj1VHkdlpm60hBd3dqCT5eeLFtIjSVef1w&#10;PytEe09zYSJ0fKR2bxscfex5gXfebnphnm4JcChkRmRLca9m31qlcwBpXFECdFdr2keOdbZuXz3j&#10;dy1w5zRYeLJzdytAejZ2CCKfe7F4iBt4fRd7BXaIa3lo0GzubXtq52Ndb1Fs7VnScOZu2VBTcntw&#10;w0cHdBVysj2Hdch0oTQod4V2lSs9eTp4jSLFetl6fhvIfFx8Z3VNaPpv3GvgazVxYWJ3bUNy1VkO&#10;bxN0ME+ycNx1ikaNcqh25j04dIl4QzQGdnN5pStFeFJ7CyLyehd8bxwbe7l9zHQ3ZuN2lWroaVF3&#10;hmGga494alhbbY15Ok8jb4F6CUYicXV63Dz2c3h7szPvdYB8jytXd4B9byMleWx+Thxvey9/KXMl&#10;ZQJ9L2oFZ6B9iWDlagx92VfBbDN+Gk6nbk9+XUXGcGd+pDy9col+8zPbdK5/SStmdsx/oyNPeNuA&#10;ARy2eruAX3I3Y22DrWk+Zi2DfmBEaLmDQldAawCC9U5CbT6CrUV8b3uCaDyRcbqCKzPNc/qB9Ct0&#10;djOBwSN0eF+BlRzyeliBcHF0YiuKBGiVZPyJZ1+4Z5mIslbWafGH2k3zbE+HCUVFbrCGOzxycQuF&#10;bTPFc2KEnyuCdbSD1SOUd/mDEB0legWCXnDVYRSQRGgJY/qPIV9EZqiN41aAaQyMgk2za4aLKUUZ&#10;bgaJ0zxZcHmIdDO/cuaHEiuOdUuFsyOvd6WEWx1OecKDJ3BUYCSWUmeYYyGUiF7nZeKSsFY7aFGQ&#10;w02AauKO5UT2bXyNCzxGcASLIjO7coKJNCuXdPiHTSPEd2GFcR1veYyDy3JIe75S9mjwfA1XDF+t&#10;fE9a+VaAfH1eqE1KfNNiVEQ7fT5mCjrjfcppsDGlfm5tWijlfx1xECC0f9t0vhnzgJh4cHDaeCha&#10;HGeueOddg16NeZBgzlV0ehlj7UxkerlnC0OGe2dqMTpsfCxtVzFxfQJwhCjwfeBztyDrfsR23BpZ&#10;f595/W9/dOZhJWZydgVj9F12dwZmp1SJd99pMEuieMJrvULvea5uUzoJeqxw8DFHe7Zzlij5fMJ2&#10;PyEcfcx42hqyfsV7a245ciJn7GVsc3pqPFygdLhsbFPNddNubEsIdvBwbUJ7eBJydTm+eUl0fjEm&#10;eol2jykAe8R4pCFGfPB6tBr/fgZ8uG0Mb75ummR1cUZwZFvWcrdyDVMidAhzhEp+dVd0/EIVdqh2&#10;eDmAeAt39jEReXZ5eikSetl7AiF4fCl8ixtRfVx+B2wPbbF0/mOZb2x2PlsacQx3X1KJcoh4UkoG&#10;c/55RkG+dXR6PzlPdvp7PTEHeIR8QSksegd9SCGue3p+UBujfMl/T2sfa+N7T2LRbch7+Fp4b5F8&#10;iFIFcTR880mfcs59YkF0dGd91jkldgt+UjD/d7J+1ilDeVJ/XiHdeuR/6RvpfE2AcWpQalWBhWIj&#10;bF2Bo1npbkWBqlGWcAOBj0lKcb6Be0E4c3mBajkFdTuBYTD6dv2BXilWeLiBYCIEemSBZRwke+SB&#10;cGmraQeHkGGPaymHQllsbSaG1FE6bvOGOEkHcMyFoUEMcqqFDjjudIeEejD4dmKD5yloeDSDViIm&#10;efmCyRxWe4uCTmkNZ/WNc2ELaimMq1kEbDWLwFDvbg2KokjRcAGJjEDocf2Idzjcc/KHWTD3deKG&#10;OCl4d8mFGiJCeaGEABx/e0ODCGh6ZxaTFmCaaViRvViwa3CQRlCzbVGOqEimb1uNFEDMcXCLgzjO&#10;c3qJ4jD3dXuIOimEd3KGmyJYeVqFAxyfewqDoGl8ghpTX2D3gfhXXFiEgcNbOlAhgXRe6Ee1gU9i&#10;mT90gT5mVDbwgUtqBC6KgW5tuiaigZ5xfx8/geB1QRlEgih4+2hHfqhaEF/qfulddFeWfxJgwU9F&#10;fxpj60b8fztnFj7mf2pqSjaZf6xtgS5uf/5wwSa7gFp0CR99gMN3RRmmgSt6c2cWe45guV7ffCFj&#10;klaufJhmU06AfOpo7UZcfUtrjj5tfbRuOjZPfixw8C5Xfq5zrybQfzd2ch+zf8Z5KBn8gE17y2Xs&#10;eOxnKF31eaxpi1Xzelhr0E3deult6kXXe4BwBz4MfBxyKzYWfMl0VC5FfX92hCbjfjR4uR/ifuZ6&#10;6BpHf4p9BGTodpZthV0fd4RvZ1VFeGBxK01LeSRyxEVleel0Xz27erF2ADXpe4p3oi4/fGp5Syb/&#10;fUd6+CAYfhp8pRqXftp+P2QOdJVzmVxidbJ0+VSndrl2PEzOd6V3WEUGeI94dj16eXp5mTXKenV6&#10;wi5Ce3d78CchfHN9ISBSfWZ+URrofj9/c2M2ctd5klu1dBh6ZVQedUN7IUxidlN7vESzd198XD1C&#10;eGp9AjWveYV9ry5EeqR+Yyc+e71/GiCDfMx/0hstfbyAgmJ8cVJ/blsccrJ/wlOkc/p//0wGdSOA&#10;HERwdk6APz0Vd3qAZzWaeLKAli5Iee2AyidYeyCBACCufEiBOBtnfU2BcGHqcASFHlqYcX6FE1M2&#10;ctqE5Uu4dBCEiUQ5dViEMjzzdqaD3jWMd/mDhy5NeU2DMSduepmC3CDSe9iChhuYfPCCPmFibu2K&#10;rFokcHyKMFLaceiJjkt4cyeIuUQNdIiH6TzYdfSHGzWCd2CGQS5ReMmFYieBeimEhiDve3yDqRvA&#10;fKSC62DnbgeQAFnCb6mO9lKQcSKN0UtFcmmMhUPqc9+LQDzDdWOJ/DV5duSIpS5VeF+HRyePec+F&#10;7yEGezKEnBvgfGiDeWD8iIlTw1k+h/pXnFGSh0xbZ0n4hnZfG0JVhcpi1DrhhTNmmTMwhLdqVyuh&#10;hE9uHSSMg/dx7x3tg7h1wBiog4l5e1/uhUVZ/FhghQFdWFDWhKJgpklMhB9j30HIg7ZnGzp6g1xq&#10;YTL4gxJtrSucgtdxAiSygqt0XR4wgpR3qxkHgoh63l7iglJgSFeCgk9jKFAfgjNl9UivgfZopEFK&#10;gclrXToggaZuIzLIgY9w8yuXgYJzziTTgYF2qh5rgZJ5dRlbgaZ8I13bf8Jma1a2f+ho2U9+f/xr&#10;L0gjf/ttZUDcgAJvoTnSgBBx5jKggCp0LyuUgE52gCTwgHl40x6egK57HRmkgOB9Sl0HfXFsflYF&#10;fcZubk7sfgpwSUetfjlyBkCCfmxzxzmWfqN1jTKFfuh3ViubfzZ5JSUVf4d69R7Zf918wRnygCt+&#10;clxUe3hyRlVqe/hzu05sfGV1HUdLfLh2YkA8fQ53rTlqfWd4/DJ3fc96UCurfj97qSVAfrB9Ah8W&#10;fyR+VhpCf4p/k1uTecZ35VTWemV43E39evF5wUb3e2Z6jT//e9t7YDlFfFN8ODJrfNt9GCu5fWp9&#10;/CVkffh+4B9LfoV/wBqGfwGAkVrqeEx9Y1RReQN96k2Zead+XUauejN+tD/MesZ/EDkne15/cjJj&#10;fAR/2SvGfK+AQiWDfVeAqx94ff2BEBrAfo2BcFpndwOCt1Ped9CC7k07eISDA0ZveRuC6T+jecqC&#10;0jkQeoOCvjJfe0WCpSvSfAqCiiWefMyCbR+efYmCShrwfiyCMFn8dd+H+VN9dseHxEzsd4+HbEY7&#10;eC2G4j+BePWGWTj+ecuF0TJbeqaFOyvde4GEnSW1fFiD/x+9fSmDWxsYfd2C0lmjdOSNC1MudeuM&#10;SEysdsaLb0YRd2uKdz9meEeJgDjweTaIijJZeiWHfSvlexOGZyXHe/qFUx/WfNyEPhs3fZ2DVVhb&#10;jyVULVF7je5YGEqdjK9b7EO5i2VfoDzYij1jXzYtiSZnLC9eiCFq9yi7hypuyiKFhkRynRyshXR2&#10;XBgbhMV58leai/FaF1DViwRdjEoNihBg7EM7iRJkKzx3iCdnczXuh0Zqxi9Ghm9uJCjJhaVxiyK1&#10;hOp06xz0hEh4LBh4g8F7Qla9iRRgElAfiGZjEUl5h7Fl9kLDhvFoszwchjxrfjWzhY5uVy8vhOVx&#10;QCjVhEZ0MiLfg7Z3GB0ygz953BjJgtx8dFXlhppl7E9yhhNofUjwhYtq8EJRhQFtODvGhH1vizV7&#10;g/1x6S8Yg4B0USjfgwt2viMEgqV5Ih1pglV7axkQghN9ilUnhF9rok7bhAFtx0h6g6NvyUH1g0Rx&#10;njuEgupzezVVgpN1YC8Qgjx3TSj0gex5PSMygap7JB2ngX589RldgVp+oVSHglxxFE5cgjRyyUgY&#10;ggN0XEGugcN1wTtWgYx3LjU/gVd4oi8UgSB6HikSgO97nCNmgMt9EB3pgL5+cBmtgLN/sVPvgK52&#10;XE3pgKh3nUfFgJV4vUFwgHJ5sTsugFp6rTUsgER7sC8YgCp8vCksgBV9yiOSgAx+zh4hgBp/whnw&#10;gCWAoFNtf0B7g02Cf0p8XUd3f0p9FEE6fzx9nDsMf0B+KTUdf0l+uy8ef0x/UylFf1J/6yO6f2SA&#10;ex5Sf4yA+xopf62BcFMEfgiAhk0mfhWBFkctfhyBdkEKfhuBljrwfjmBtjUUfmKB2S8mfoGB9yle&#10;fqOCDyPffs+CIB58fxGCHxpYf0mCJFKafN+FdkzRfQSFn0bufRuFmUDifSOFUzrZfVmFCjUNfZ6E&#10;vy8ufdaEZClzfhCEACP+flSDlh6gfqyDHRp/fvaCulIze86KOUyHfBmJ10a8fEqJV0DCfFmIrzrH&#10;fKOH/zUHfP+HTC81fUyGgSmEfZmFqiQXffCE0R68fluD7xqefrWDNU/jlgVUfUnelB1YeEPMkkJc&#10;WT2gkHhgEzeCjsVj3jGkjR5ntyu7i31rliYDielvdiCoiGlzSRuLhwZ28hefhdt6Xk9ikthaLElr&#10;kTpdsUNqj6dhHj1SjiJkaTdQjKVnwTGOiy5rJivCibtunCYliFNyFSDhhwN1eRvWhdN4qRf6hNR7&#10;nE69kABf2kjgjqhi7kL6jVRl5j0AjANotzcairdrmTF0iW9uiSvEiCZxjiZBhuh0lyEThcR3hxwY&#10;hMR6QBhJg+18vk4VjZFlaEhTjGJoF0KIizpqpDypihltAzbdiPxvcTFTh+Fx6yu/hr50dSZXhaZ2&#10;/yE/hKh5chxRg9R7thiOgyJ9xE1wi2hqyEfYilxtGUIviVhvQDxoiF1xMTa0h2hzLjFDhnZ1NSvK&#10;hXZ3SCZ6hH55WiF2g6R7VRyTgvZ9KBjagmV+zEzjiWVv5kd3iJFx00Hvh7hzlTw9htl1HTaehgZ2&#10;sDFDhTd4SyvhhFV58Sang3l7lSGzgr19IhzZgi9+ihkogbl/zEx7h7Z03EcohwV2XUG3hkx3tTwX&#10;hYV41DaLhNJ5/TFDhCJ7LSv0g1t8ZybNgpl9niHngfd+wh0VgYZ/xhlrgSeArEwnhkh5skbjhaV6&#10;1EGChPx7yjv1hEl8hjZ7g7J9RzFFgyF+DCwJgnV+1ybygc5/nSIYgUeAUh1JgPKA6RmjgKuBcEvg&#10;hRV+ZUaihGh/Q0FOg79/6jvUgxuARjZtgp6AojFJgiuA/SwfgZ2BUycYgRKBnyJHgKiB2x14gHKB&#10;+hnSgEOCGUt/g+WDBUZeg0mDg0EggrCDyju4ghiDyzZhgbGDwzFNgVmDuCwzgOWDmyc4gHSDcCJv&#10;gCSDNx2fgAeC5hn5f++CpUsTgsSHeUYcglGHcUD8gdOHRjuigUSG8DZYgPKGiTFQgK+GHCxCgFGF&#10;kydSf/WE+yKPf7qEWx2+f7KDqBoYf6uDGEdEnV5U3kIGmuZYwjy6mHVcmzdYlgtgZTIRk6tkRS0Q&#10;kVRoNCgejvhsLiNcjKpwIR7eioFz8xp7iIN3hBcshtt6xEbJmlFaZUG2mAxdxzyNldJhKDdCk6Vk&#10;hzISkXdn+S0pj0xreShHjR9vDSOSiwNynR8hiQ52BRrJh0p5IheFhdJ78kZsl2BfyUFelXZivjxG&#10;k4JlrzcbkYBonTIGj35rni0zjYBurihki3xx1iO/iYp0+x9bh8J39RsOhjN6oBfShOl9BEXwlO5k&#10;9kDxkzVnnDvvkW9qMTbij5ZssTHljcFvQy0pi+9x4Shyig50kyPiiD53Ph+Php15wRtKhT57/xgW&#10;hBx9+0V/ksZqDUCfkTBsWzu3j4xukTbAjdVwpjHZjChyzC0yioB0/SiQiL93PCQThw15dB/OhY97&#10;hRuPhFp9WRhgg1t+9EUMkORu2kBgj2xwzzucjeVyqDa0jEZ0XTHeir12Hy1KiTp36Si7h5Z5vyRP&#10;hf57iyAUhJ99NBvZg41+pBiugqt/5UTdjzFzgUA9jd11ETuFjHN2hzapiut33DHiiYF5Oi1fiCB6&#10;nijghpZ8DSSBhRZ9cSBQg9F+tRwYgt5/yRjwghWAuETEjbB4A0AgjG55Pjtsixh6WzaciaR7VDHl&#10;iFd8Ui1yhxR9UikDhaV+ViSzhEB/TiCKgxiAKRxRgkWA2BkngZaBcESwjGJ8X0ADixp9YDtPicd+&#10;OTaNiGZ+3DHmhzR/ey2Fhg6AFykohL2ArCTmg3iBLyDDgnCBlxyEgb6B1hlWgSuCDkSCixiArj/f&#10;ieWBVjs2iKWB2DZ/h1SCKTHnhjmCbC2VhS2CpylIg/eCziUSgs6C4CD0geOC2xyvgU+CsRl8gNSC&#10;kkRFieKE1T+5iNuE+zsih7mFEzZ0hnaFFzHnhW2FAi2ihHeE4ylhg1eEoyU1gkaETyEbgXKD6RzR&#10;gPaDZRmbgI+C/ZRoWVZNnYfkW6ZR63tpXihWNW72YPFadWKbY8xelVZqZrditEoiaelmsT4CbUZq&#10;nTJUcK9ugSc+dBlyJx2Td3d15JIDVA5W0oXQVvdaTHmlWgtdvm2AXV1hImFgYLVkflVnZBpn4UlW&#10;Z7VrKT1va3FuZjH/bzFxnycoct90sR3GdnZ30o/nT2RfmYQHUthiU3gnVmRlCGxCWhNntmBVXdlq&#10;WFSLYbFs/EinZa5vjTzvacFyGDGybdF0pScVccJ3Hx3ydZF5oY4iS0NoFYKJTyhqJnbrUxtsLWtB&#10;VyJuJF+AW0twDlPbX4xx90gZY91z1DyDaDp1rjFvbJJ3jycFcMN5bh4ZdMZ7T4yTR8RwZIEqTAxx&#10;x3W/UFpzH2pKVK90ZV62WSp1n1M+Xbx21kenYlR4Bzw9ZvF5OTFXa4h6dCcdb/V7uh5mdCp9AIs6&#10;RNd4W3/wSYd5BHSqTi55qWljUsZ6SV3+V3564FK4XEt7dEdSYRl8BjwaZe18mzFlarl9OydXb1x9&#10;7x7Qc7x+o4nkQmOAFn7QR1OAGXO7TDiAFmiaUQ+AC11fVgB/+lJEWwN/5UcJYAV/1Dv8ZQp/yjFy&#10;agZ/zyeIbtl/8x8qc16AGIjIQE6HrX3jRW2HF3L2SoaGdWf1T5eFwVzhVLmFC1HzWeqEUkbhXxaD&#10;nzv6ZEOC8zGTaWiCVSe9bmaB2R92cxCBY4f4PpKPFX0vQ9eN+nJcSRuMxmdzTmCLcFyGU6yKHFHG&#10;WQCIx0beXkyHczwbY5iGIjHMaN2E2Sf5bgKDpx+1cs+ChIdvPTGWS3yqQouUnHHhR+6Sz2cKTV+Q&#10;2Vw/Us6O6VGoWD+M+EbjXaWLBDw9YwqJDzIDaGmHHygubbCFPx/pcpmDeYcWPBydKnxGQX6a2nF9&#10;RvaYbWa2TIyV2VwGUhmTTVGQV6OQwEbnXR+OMTxZYpmLnzIvaAyJEyhYbW6GliAScm+EQ4wUXt1N&#10;1YBaYLxSE3SjYshWUGjpZRZah11KZ4teolHZahtiv0Y/bPtmwTrJcAlqty/OcyFuqSV1djByYRyP&#10;eS92LYn2WcRWjH6JXD9Z/3MaXtxddWejYa1g7Fw7ZJpkUlD+Z51nu0WVauBrEDpRbkluYS+OcbFx&#10;ryV0dP901xzSeDB4CofzVU9fFHzXWEVhznG0W1RkiWZ/XolnQltJYeFp8VA6ZVFspET8aPJvTDnm&#10;bK1x8y9VcGF0nCVzc+x3Lx0Nd095x4YpUXVnN3tXVNFpUXB4WDtrZmV/W7dtc1p0X21vc0+KY0Jx&#10;ckRzZzVzbTmGazl1aS8ibzJ3bCVxcvZ5aB1Bdod7Y4SnTh5vJ3oMUdFwpW9fVY5yGGSSWVpzelmy&#10;XV900U70YYF2J0QLZbh3fDlMafl41S8Xbi16NyWTcip7nh2Rdel9AoNeS0R2vnjzT053lm5uU194&#10;ZGO/V315JlkIW8B54k57YBl6nUPCZIJ7WTk0aPR8Gi8ubVl85SXQcYp9vh34dXN+lYJPSMN+NngE&#10;TRF+Zm2dUWl+j2MIVdJ+rVh2Wk9+yU4SXtt+5EODY3J/BDkfaBF/LC9BbKJ/YSYDcQJ/rh5OdRB/&#10;/IFnRpuFh3c0SyWFHGzoT7mEqGJwVF2EKFgDWQuDp03IXcSDJUNfYoWCqTkhZ0uCNS9jbAOBzCY4&#10;cI2Bfx6XdLyBOYCeRMiMoXZ9SYyLtGxLTlKKtWH4Ux6JnlewV/WIhk2dXNSHbUNaYbmGVTk9ZqGF&#10;QC+Ya3qEMiZwcCiDOB7UdHaCTn/xQ1WTlXXiSD6SEmvITSiQfGGXUhSOzldwVwyNIU1/XA2LcUNc&#10;YRGJvzlbZhWICy/JawmGXCahb9WEvB8GdD2DOX9hQjGaSnVkRzCYFmtfTDKV22FIUTmTlVc9Vk6R&#10;Uk1nW2uPDkNeYImMxjlzZaWKey/waq+INibIb5OGAR8udBCD+YNnZHROJ3hlZfFSUm11Z51WeWKa&#10;aYxamFfJa51erE0hbcdix0JAcEVmzTd/cvJqzS1BdaZuzCOueE1ymhuQet92dYGhX5xWeHbeYbxZ&#10;4mwmY/VdTWF3ZlJgtlbWaM9kHkxha2VnjkGwbkFq8jcgcURuVy0YdERxuyPBdyN0/BvkeeF4Qn/n&#10;W0Zeh3ViXdRhQWrkYH5j/2BqY1BmwlX2ZjhpgEuuaTRsQ0EpbGlvBDbJb7txyCz0cwF0jyPSdhh3&#10;PxwteQB57n5PV3dmUnQJWmlocWnCXXJqkl9yYJpss1UlY+Buy0sDZzxw5UCpasFy/zZ4bll1HyzU&#10;cd93RCPhdSl5YRxueDt7eHzQVC9t7HLKV39vdWi5Wt5w+l6TXlNyfFRvYeRz9Ep4ZYp1bUBNaU52&#10;6DZLbSB4ayzWcN159SQMdF17gBzCd5p9BXuUUXt1N3G3VSR2HWfPWNF3BF3QXIV37VPXYE940UoN&#10;ZCh5t0ARaBt6oTY/bBh7kiz1cAN8iyRMc7d9jB0ldx5+iHp+TzN8W3DIUxN8omcEVvl8610oWuh9&#10;NlNUXuZ9g0myYu990T/eZw1+JzY0azN+hi0Qb0d+7ySCcyl/aB14drV/4HmiTTCDXHACUT+DD2Za&#10;VVSCwlyfWXaCdFLtXaOCK0lvYdqB5D/AZiGBpTY6am6BbS0zbqeBPyS2crGBJR2+dlyBEHkCS2aK&#10;KG9nT6CJYGXQU+KIjlw2WCyHr1KkXIWG1UlHYOeF/T+6ZVWFJzZSaceEVC1jbiKDhyTrckyCyB35&#10;dhKCGXhnSfmQzW7eTkuPdWVfUqiOE1vjVxWMpFJsW5SLO0kqYBuJ0z+5ZKyIaDZraT2G/C2ObbWF&#10;lCUYcfmEOB4pddaC+XfSSN+XNm5oTTiVL2UDUaaTLVugVjGRLlI/Ws+POEkTX3aNRD+4ZCSLSTZ/&#10;aM+JTC2wbV6HVSU8cbeFbB5PdaaDsXrzaltOfnCGa5RSlWZFbOZWrFw7bl5avlIzcAReykhVccZi&#10;3z43c8pm4jQ5dfZq5CrDeCxu6iH2el9y0BqdfHl2vHk7Za5WUW8EZ4ZZtWTuaWZdHVsCa1FgilEo&#10;bV5j9Ud/b4Bnaj2gcdxq2TPmdFhuTCqydtNxwyIfeTl1HhsCe3p4eHeLYYVeBW2GY8tgvmOjZhtj&#10;gFnraHlmTVBAauhpGEbIbWdr6j0ecBduwDOect9xnSqjdZt0fyJCeDJ3TRtaepl6EnYeXeplcGxT&#10;YIZnmGKfYy9pxlkGZehr+0+AaK9uKkYxa4RwXTyzboBylDNhcYt01CqVdIR3GSJhd0l5WBunedR7&#10;i3TGWstsvWs4XbVuTWG2YKpv41hAY69xgU7gZsBzGUW6adx0tDxpbRV2VjNGcFd4ACqlc4R5sSKV&#10;dnx7Yhv/eTF9B3O4WDBzt2pLW2F0qWDsXpp1pVebYdt2sU5hZSV3vUVjaHd4zDw+a9155TNGb0p7&#10;CCrNcqN8MCLYddB9WhxdeK9+e3K1Ved6gml1WVF62mA9XMF7P1cMYDt7tk3zY7l8MkUYZz18sjwZ&#10;as19QTNHbmB92yrvceF+fCMRdTx/IxyueEF/xXHaU+uBKGi9V4KA9V+pWx+AzFaYXsWAsE2eYnSA&#10;nkThZimAkTwCaeKAlDNRbZuAoCsUcUCAsiNFdMGAzBzxd+SA6HEvUjyHoGgmVfSG+18sWbKGVVZA&#10;XXiFrE1hYVSFD0S+ZTiEeTv8aRuD6zNmbPiDYys+cL6C3SN2dFyCWh0qd5aB5nCqUNeN/GesVKeM&#10;y17GWH6LmFX5XF6KYk0yYGGJPUSkZHCIIDv6aHeHBDN6bHSF6CtkcFWEziOfdAqDtx1Yd1eCvHBD&#10;T7aUHmdLU5aSQl50V4GQcVXBW3eOrU0MX5uNBESQY8yLYzv5Z/KJvjOLbAmIGCuBcAGGdyPAc8iE&#10;2h19dySDbHJ4cCxPAWi0cT5S8F8rckdW61Xxc0Ra9UyydHte/UOcddBjDzpHd1pnEzEUeQdrGihq&#10;er5vKiBifHpzJxnJfh13IHC5a/pWW2c3bXRZpF3dbuxc/1S2cGFgckuicflj5ELEc6VnYDm2dYBq&#10;3DDRd3RuYShueWlx6yCae1R1YBo3fRt4ym8laAxdr2XLaelgWFyca8pjFVOlba5l7UrAb6JoyEIU&#10;caNrqzlBc8pumTCadgVxkShxeDd0jSDLek53dxqWfDh6UW3iZJFkvmS+ZsJm31u4aPppEVLWaztr&#10;WkoWbYJtokGTb9Bv8Djrcj9yRzBwdLp0pyhzdyR3DSD2eWd5bBrpe3J7t2yyYYZro2PHZAFtPFru&#10;ZoRu5FIqaRBwn0mMa51yWUExbi50GDizcNh14DBkc4h3siiPdiV5iSExeJh7XhtCesp9IWveXuVy&#10;RWMCYa1zSVpBZHR0YFGgZzp1kUklagB2xUDtbMd3/ziXb555RzBwcnd6mSi+dT977yF2d+V9QBue&#10;ekF+g2rsXKt4t2JCX6N5KVmsYp15sFEqZZl6VEjLaJJ7AECya417szh/box8ejB7cYt9TSjmdHl+&#10;ISGxd01+9Bvrec1/vmoUWs5/CGGYXeN+9lkrYP5+9lDJZCF/DkiGZ0x/M0CGanh/YThwbaF/ozCK&#10;cMR/8CkNc9eAPSHlds6AiBwseWyA02lpWUyFL2EKXGqEs1i8X5WEPVCAYtGDzUhUZimDb0BpaYeD&#10;GjhsbNuC0jCecCSCkCk0c1aCTCIUdmeCAhxjeRqBw2jkV+qLNGCXWyOKOlhhXmWJQFBFYbWISEgu&#10;ZTOHaUBUaL6GlDhrbDiFxDCwb6GE9ClWcu6EIyI6dhSDSxyQeNeCjmh8VqmQ+WA7WgqPZFgXXWyN&#10;2VAWYMyMWUgPZGuK/EBDaBuJrDhqa7WIWjC/bziHBylwcpuFtCJZddKEXxyzeKKDNWomdjRPdWE0&#10;ds9TaVh1d2hXZU/2d/1baUdzeM5fbj8ceb9jfTaQettnhi4vfBVrlyZSfVlvsx8IfqVzwBklf9t3&#10;v2iecjFWcF/ocytZxVdUdCpdKk7odS9go0aNdl5kHD5qd6NnnjYfeQprJy4CeoVuvCZjfAJyVx9F&#10;fXx13hmMftZ5UGdZblRdW169b7ZgJlZIcR5i+04BcpBl3kXQdBhoxj3ada1ruTXFd1xuui3eeRdx&#10;ySZxes502x96fHN32hnnffB6wWYzawtkCl3PbLFmXFWDbmZosk1RcDBrDUVBcgRtaz1yc99v0DWE&#10;ddNyQC3Fd850vCZ+ebp3PB+oe4l5tBo2fSZ8EWUYaB9qkVzxaghsaVTUbAJuQUy+bhNwFkTPcChx&#10;7D0kckJzyTVddG11sC3Fdp13oyaheLp5mR/lerZ7jBqLfHh9ZWQ6ZZ5w0Fw2Z8hyJlQ7af5ze0xI&#10;bEZ0zUR5bpF2JDzvcN13gjVMczV48C3ZdY16aCbUd9R74SAref99VBrke+Z+smNnY4J2+1uNZdJ3&#10;wFO4aDR4iEviaq55U0QubSl6KTzAb6V7CDU+ciV7+i3rdKJ8+CcAdw599iBmeWJ+7hsve2t/2WKt&#10;YbV9BVr4ZB19RlNGZpx9ikuQaTx90kP1a+V+KTyfbo9+iDU3cTh+/C3/c9t/eicqdmp/9iCbeN+A&#10;axtuewKA3GIRYDCC3Fp3YqaCu1LjZTeCkUtQZ+2CW0PMasCCNDyKbZmCFzU5cG2CBy4XczaB+ydS&#10;deWB6yDJeHOB0BujequBvGGcXsOIk1oQYVyH+1KRZAmHVkscZtGGoEOtaceF/zx7bMuFaDU9b8WE&#10;1S4scq+EQyd0dXqDqyDweByDBhvOemSCeWFHXXeODFnAYEKM4FJPYxKLsUrzZeiKfUOTaP2JZTxv&#10;bCSIWjU/bz2HSy49ckKGOieQdSSFJyEPd9aECRvxeiuDFGHmfIRP3Fm/fKhTxlHIfMlXvUoNfORb&#10;wkJJfUFfyTq2fbxj2zL5flxn7itpfxRsDSRYf9hwNR3HgKp0UhiOgW94VWCVeJFWc1ineRlZylDY&#10;eZ9dNUkveiVgu0GRetxkPzote6pnzTKofI9raCtTfYJvESR2fnxyvR4Hf312VhjxgGZ5z191dOJd&#10;BFewdb9f31AEdqRixEhzd5Rlt0D6eKFosjm/ebtruTJpeuRu0ytEfBRx+ySQfUV1JB5AfnF4OBlH&#10;f357Kl5vcbhjXlbkctJlyk9hc/5oOUfjdUJqrECIdpVtJDlxd/BvpDI+eVpyMis7esl0zCSnfC93&#10;Zx5yfYV5+BmSfrJ8Zl1ybt5pmFYicDlrj07OcadthUdrcy9vekAudL9xcjk3dlRzcDInd/R1eytH&#10;eZd3kSTRey15px6xfK57txnkff59pVyYbHhvfVV3bglxAk5Lb6xygUcJcWhz+T/qcyp1dzkRdO92&#10;/jIjdrt4lCtjeIh6NCUIekZ70h74e/J9Zho6fWV+3lvwaml1WVTqbB52Uk3abet3S0a1b9Z4RD+w&#10;ccZ5SDjwc7Z6VjIfdat7eCt8d518oyU4eYB9yx80e1J+6RqCfON/8ltbaKF7EFRsam97j013bFl8&#10;DUZxbmh8ij+DcIJ9FjjZcp59rDIgdLx+VCuVdtR/BSVkeNp/sR9pesuAUBrAfHWA5FrNZxiAk1P5&#10;aPmAvE0gavaA10Y7bRiA3T9jb1qA8zjMcaOBETIoc+uBPCuxdiqBaSWNeFGBjR+XelqBoBrzfBiB&#10;tlpnZbKGAlOeZ7OFuEzYacmFX0YQa/qE7z9Lbl6EkTjDcM6EPDIxcz6D6ivJdZ+DlSWxd+KDNx++&#10;ef+CxRsde82CZVojZHeLOlNZZqCKXUyeaNKJfkXtaxGImj83bZGHzDi8cCKHCTI3crGGQSvcdS+F&#10;dCXNd4mEnx/debaDuBs+e5GC9VnfgvFQKVKEgpdUDUtVgjZYAkRbgc9cDT1Yga1gGzaGgapkNS+W&#10;gcFoVijVge1shCKIgipwuBylgn503xgJgtB43ljFfwJWX1GffxNZvUqWfxtdM0OvfxdgyTzOf01k&#10;XjYmf5pn+y9mf/JrqyjWgFZvaSKygMhzJRzqgUx2yhhngcV6Q1e7e4xcn1DWe9RfjEn5fClihEMf&#10;fJBlizxcfRhonDXafa5ruy9CfkZu8CjZfuVyMyLXf4t1cB0mgD14lBi5gNt7ilbTeHZirVAqePdl&#10;Mkl2eZBnu0KuekdqSTwHexBs3jWle+JvfS8rfLpyKyjffZZ04yL4fnF3mB1bf016PBkBgA18s1X7&#10;dadooU+IdmpqtUj+d0NsyUJPeDpu3zvEeT1w+zWAekRzHi8le1J1Tij3fGJ3hyMofW15ux2bfnN7&#10;4hlQf1V94FUvc1RuNk7wdEVv4kiSdU5xiEIDdnZzKTuTd6h00TVpeN52gi8sehd4Qikce1B6CiNk&#10;fIR7yx3jfbJ9ehmjfrV/BlSzcUVzwU6Bcl907Eg1c5J2FUHCdOd3PTtpdkV4cjVVd6R5sC8zeQV7&#10;ASk7emV8WiOXe719qR4gfQ5+5xnqfi6ACVRDb3t5J04bcLN54UficgR6mUGMc3p7TjtJdQB8ETVJ&#10;dol83S89eBN9uylaeZl+niPGexR/dh5VfIOAOholfbuA7FPGbfJ+WU22bzx+ykeYcKB/KUFhcid/&#10;bzszc9J/wjVFdYaAHS9MdzyAgil6eOqA5SPyeoaBOx6FfA+BdxpXfVuBsFNrbJiDgk1mbfqDhkda&#10;b3GDeEE+cQeDUTsictGDNzVDdKuDIy9adoeDECmWeFqC9yQXehOCzx6re7CCixqAfQyCVFMxa3GI&#10;gE0sbO2H70cpbnqHXkEicBuGzTsUcgCGSTVCc/mFzS9ldfaFSimtd+aEviQ1ebeEJB7Le2SDcBqg&#10;fM2C2lHJiUJQm0tUiGBUnET2h4NYoz6xhq5csThnhhhgxjJWhZ1k6Cw7hSppFSZThMNtSyDPhG9x&#10;eRuXhDV1iBeShAp5XVDnhX9WfEqfhPlaBERmhHldlj43hAFhNTgOg7lk1jIhg4VogSwsg05sQiZo&#10;gx9wDSECgwFzyBvegv13WRfrgv96rlAHgjBcYUn7gdtfhUPqgaBioz3MgYdluTfAgYpo3jH0gZds&#10;ESwggZtvXiZ6gaNysyEugbp19Rwcgeh5Chg5ghN7408sfzFiLklbfxNk60N1fxhnmz1uf0tqOzd+&#10;f41s6THQf9VvoywXgBBybiaMgE51PyFWgJd3/xxTgPN6mRh+gUR8+059fHdnz0jVfJZqJkMSfNds&#10;az0kfURumTdOfb5w0zG8fjtzFiwffqh1aSaufxR3viGMf4t6AxyVgBN8JhjKgIh+FU3mehptF0hj&#10;enRvDkLBeulw7Tzve39yrjcxfCh0ejG3fNN2Tyw1fWp4NSbcff96HiHNfpx78hzef019pBkbf+N/&#10;K019eA5yT0gKeJZzz0J7eTV1OjzBefF2jTcYesR36zGze5l5UixIfFd6zScEfQ98SSIFfdB9sh0c&#10;fqR++hlgf1eAHk0adlF3Zke5dvB4fUI9d6h5gDyaeIJ6aDcGeXx7WzG0enp8VSxee199YSctfD1+&#10;bCI6fSF/Yh1UfhSANhmafuCA80yydNx8UkdodXt9I0IGdj190jx8dyp+Vjb8eEd+3zG8eW1/bSx5&#10;en2AAydYe4SAkyJufIqBDB2GfZqBXxnLfnyBq0xUc4aBLkcjdDaBmEHXdQeB4zxjdgOCBTb0dz+C&#10;KDHEeImCTCyReb+Cbyd9euqChiKafA+Chx2wfTaCYRnyfiuCREwIclSF2UbqcyKFuUGxdAmFjTxP&#10;dROFUTbudmiFETHLd9CE0SykeSaEiCebem+EMCK+e6yDxR3RfOWDNhoSfeqCwUncj9VQ7EROjlhV&#10;Dj7DjO9ZLDkzi6BdRDOmiohhZy5WiYZllikRiHhp0yQAh3JuER89hodyOBqlhb92KhcohR550Ekb&#10;jDhWhUPDiwdaOT5iie5d6DjviPRhkzOAiCFlRi5Oh1xpBCkjhops2iQohb1wsR94hQ10ahruhIF3&#10;4hd+hBJ7D0hviP5cHENFiAJfcD4HhytisjiqhoNl3TNWhfJpGi5BhWpsZikvhM1vzSRJhDZzNR+r&#10;g7t2ehsug2d5ehfJgyV8M0eohg1hqUKyhUpkmD2ehLNnbjhdhFBqJjMlg/5s8S4sg65vySkzg0Ny&#10;tCRlgtp1nh/Zgo54Zhtmgm168hgKglV9O0cjg2Fm+EJJgtlpjz1QgnlsBDgogkxuTTMKgjBwqS4q&#10;ghVzDylKgdh1hySRgZt3+iAVgXt6TBupgYh8ZxhVgZZ+RkbCgQBr/EH/gLluNz0cgIxwTDgKgIJy&#10;MTMBgJR0JC43gKp2IClugJZ4LiTJgH96NiBbgIZ8HRv0gL19zhikgOx/TEZufvdw5UG/ft9ysjzv&#10;ftt0XTfwfvF13TL6fy13aC5Df254+ymNf396oCT5f4t8QCCXf7V9vxw0gBB/DRjngFyAMUYdfTp1&#10;r0GDfTh3HDzHfUx4ZjfbfX15hjL3fd96rC5Sfkl71imvfoF9DyUrfrF+QiDSfv5/VBxtf3qANRkf&#10;f+GA+UXOe8N6U0FKe7t7fzyje9Z8fjfJfBx9QzL5fKF+BS5nfTF+yCnXfZN/jyVhfe2ASiEOfl+A&#10;5ByifvqBSxlPf3uBpkWDemh+40EYemx/sTyFepaAVDe7eu6AwzL7e5CBJC56fEKBgin6fMqB2iWR&#10;fUmCISFCfduCRxzPfpGCPBl2fyeCNkVDeS6DP0DteU+DjTxseZCDxTewefiD4DL9erOD5i6Je4GD&#10;5SoWfCiD1CW2fMWDsCFsfXGDcBzzfj2DAhmUfuSCq0HLlwVRKj0YlOZVXzhfkt9ZjzOXkPZduy7X&#10;jzxh9CpWjZZmOSX0i9NqjCHAihhu1R2+iIpy8xnChzJ2xxbHhhp6PEDik5dWkjygkaVaVjg1j9pe&#10;FjOPjj5h2C7pjMJlpCqAi1RpfSYoic1tbCH7iFJxUx4BhwN1CBoMhe54ZxcZhQ57a0B6kFNb+DxS&#10;jqpfTzgAjSZinjN0i81l6C7nioxpRiqViVZssSZNiANwNiIshr1ztB48haZ2+xpOhM555xdhhCB8&#10;fj/mjVJhNzvXi/dkMzeiirpnHjM6iaBp9y7JiJxs6CqQh55v5SZghndy9SJRhVl1+h5vhHF4yxqI&#10;g9B7SBegg099eD+MiqZmOTuMiYho5zdsiINreTMdh5lt6S7EhstwbyqhhgNzACaFhQh1oSKIhBJ4&#10;Mx6xg1V6kxrNguZ8phfogo5+dD9UiHRq/ztoh3dtUjdYhpFviTMZhcVxnC7ShSZzvyrChJF16Sa4&#10;g794IiLKgvB6TR79glp8RhsZghZ99hg1geB/az8nhmdvnDtJhZtxiTdIhN1zXjMWhC11Fy7eg7h2&#10;1yreg1B4mibkgqN6byMDgfZ8NR89gYR9zBtagWR/IBh2gUyAQz7+hIJ0Ejsug+F1rDc5g0V3LTMT&#10;grB4jy7rgmF57ir9giJ7TicTgZt8uyM/gRR+Fx9+gMZ/RhuVgMqANBiugM+A/z7Vgsh4XjsTgkF5&#10;yDcrgcB7CjMQgUR8Gy76gRh9HisfgP1+GydIgKF/GiOAgESAAh/CgB2AvRvNgEWBOBjcgGWBoT7o&#10;gT58qDsPgNd9uTcfgHF+qDMNgAx/ay8Hf/2AFSs9gAOAsid2f8yBRCO5f5WBvB/9f5GCChv9f9aC&#10;GRkCgA+CKD8gf/CAwzsbf6yBVjcWf2GB3zMLfw6CWy8RfxiCrytVfziC8yebfyCDISPnfwmDMiAs&#10;fyGDHxwjf36C0hkgf8uClg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FIv21TDz9s1NX/bBddPuwYYnzsmKa7LNjqeW1ZLbgtmbD27dqzde3b9XU&#10;tnTb0bZ44NC3fOPMtX7rxrGE8r2uh/e9rof3va6H972uh/e9rof3va6H972uh/e9rof3va6H972u&#10;h/e9rof3va6H972uh/e9rof3va6H972uh/e9rof3/bRFIv21TDv9s1NX/bBcdPuxYIjzs2GZ7bVh&#10;p+a3YrThumPA3b1lydm/atDWwW/W0L1z3sq5eeXGtX/sw7KF8bawhPW2sIT1trCE9bawhPW2sIT1&#10;trCE9bawhPW2sIT1trCE9bawhPW2sIT1trCE9bawhPW2sIT1trCE9bawhPW2sIT1/LVFIvy2TDv9&#10;tFNX/bFcdPuyX4f0tF+X7bdgpui6YLLjv2G838VixNjGZs3QwG7Yyrx038a5e+XDtoHqwLOF77Gx&#10;gfOxsYHzsbGB87GxgfOxsYHzsbGB87GxgfOxsYHzsbGB87GxgfOxsYHzsbGB87GxgfOxsYHzsbGB&#10;87GxgfOxsYHz/LVFIvy2Szv9tFJX/bFcdPqzXYb1tl2W77peo+m/Xq7lxl+228tewtDFZ8/KwG/Y&#10;xbx238K5fOTBt4HpubSA7ayyf/Cssn/wrLJ/8Kyyf/Cssn/wrLJ/8Kyyf/Cssn/wrLJ/8Kyyf/Cs&#10;sn/wrLJ/8Kyyf/Cssn/wrLJ/8Kyyf/Cssn/w/LVGIvy2Szv9tFJX/bFbdPm0XIT2uFuT8L1boOzE&#10;XKnfzVq008xdxMvFaNDFwHHYwr143sC6feO/uILnsrZ966e0fO6ntHzup7R87qe0fO6ntHzup7R8&#10;7qe0fO6ntHzup7R87qe0fO6ntHzup7R87qe0fO6ntHzup7R87qe0fO6ntHzu+7ZGIfy2Szv8tVFX&#10;/LJbdPm2WoL0u1mQ7sJZm+bLWqPY01G2zctexcbFatDCwXPXv7553L67fuG3uX3lrLd66KK2euui&#10;tnrrorZ666K2euuitnrrorZ666K2euuitnrrorZ666K2euuitnrrorZ666K2euuitnrrorZ666K2&#10;euuitnrr+7ZHIfu3Szv8tVFX/LNZcve4V4Dyv1aM6shXlN/TT6XR01K4x8tgxcLFbM+/wnTWvb96&#10;2ru9fd6wu3niprl35Z63d+iet3fonrd36J63d+iet3fonrd36J63d+iet3fonrd36J63d+iet3fo&#10;nrd36J63d+iet3fonrd36J63d+iet3fo+rdHIfu3Szr8tlBW+7VXcPW7VXzuxFOG489SkdbcRKfK&#10;0lS4wstixb7Gbc68w3XUu8B62LO+eNyqvHXfoLp04pm5deSZuXXkmbl15Jm5deSZuXXkmbl15Jm5&#10;deSZuXXkmbl15Jm5deSZuXXkmbl15Jm5deSZuXXkmbl15Jm5deSZuXXk+rdGIPq4Sjr7tlBW+bdU&#10;bfK/UXfoy1F92tpClM7cRqnE0la4vcxkw7vHb8u6xHbRtMJ21avAdNijvnLcm71x3pW8cuCVvHLg&#10;lbxy4JW8cuCVvHLglbxy4JW8cuCVvHLglbxy4JW8cuCVvHLglbxy4JW8cuCVvHLglbxy4JW8cuCV&#10;vHLg+bhGIPq5Sjn7t09W97tQaO3GTm/f1EZ80eJBlsXbSam901m3uc1mwbfJcMixxnHNqsRw0aPC&#10;b9ScwW7Xlb9u2pC/b9uQv2/bkL9v25C/b9uQv2/bkL9v25C/b9uQv2/bkL9v25C/b9uQv2/bkL9v&#10;25C/b9uQv2/bkL9v25C/b9uQv2/b+blFH/i6STn6uU1V8sFMYOPQSWHT4T1/x+ZDl73cTai31Vy0&#10;tdBova7Ma8SmyWrJn8dqzJnFac+TxGnSj8Nq1IvCbNWLwmzVi8Js1YvCbNWLwmzVi8Js1YvCbNWL&#10;wmzVi8Js1YvCbNWLwmzVi8Js1YvCbNWLwmzVi8Js1YvCbNWLwmzV97pEHve7SDj3vEtR6cpGUdbe&#10;OGbJ6j+CvuZIl7beUaWx2F6wqtNjuKHPY76ZzWPCk8tjxo7JY8iKyGTLhsdlzITGZ82ExmfNhMZn&#10;zYTGZ82ExmfNhMZnzYTGZ82ExmfNhMZnzYTGZ82ExmfNhMZnzYTGZ82ExmfNhMZnzYTGZ82ExmfN&#10;9rxCHfW9RjbuxEVD2doyS8vpOmq/8kOCtuhNlK/gVqGm21qqnNZasZTTW7eO0Vy7ic9cvoTOXcCB&#10;zV7Cfsxgw3zMYsR8zGLEfMxixHzMYsR8zGLEfMxixHzMYsR8zGLEfMxixHzMYsR8zGLEfMxixHzM&#10;YsR8zGLEfMxixHzMYsR8zGLE875AG/LARDTg0zgxzeczUMHzPmu380h/r+tSj6TkU5qY31Kjj9tT&#10;qojYVK6C1lWyftRWtHvTV7Z501m4dtJauXTSXLp00ly6dNJcunTSXLp00ly6dNJcunTSXLp00ly6&#10;dNJcunTSXLp00ly6dNJcunTSXLp00ly6dNJcunTSXLp00ly68ME9GefLOSLQ5Cw3w/I3Urj6Q2mw&#10;9k16pO9OiJfoTZOM5Eybg+BMoX3eTqV43E+oddtQqnLaUaxw2VOtbtlVrmzYV65s2FeubNhXrmzY&#10;V65s2FeubNhXrmzYV65s2FeubNhXrmzYV65s2FeubNhXrmzYV65s2FeubNhXrmzYV65s2Feu7MU4&#10;FtTfIR7F8C86ufo8UbH/SGSk+khzlvNHf4vuR4mC6UeReeZIl3PjSZxv4kqebOFMoGrgTqJo31Cj&#10;Zt9SpGXeVKRl3lSkZd5UpGXeVKRl3lSkZd5UpGXeVKRl3lSkZd5UpGXeVKRl3lSkZd5UpGXeVKRl&#10;3lSkZd5UpGXeVKRl3lSk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07HP+vRzT/rlJO/6xdaf+tYnv6rmSL869nmu2vaqfnr22z&#10;4q5wvd6td8bbq3zN2KqC09WnhdnSn4fe0JWM4s+Ql+XElprlv5ia5b+YmuW/mJrlv5ia5b+YmuW/&#10;mJrlv5ia5b+YmuW/mJrlv5ia5b+YmuW/mJrlv5ia5b+YmuW/mJrl/607HP+vSDT/r1JO/61daf6u&#10;YXv6r2OK87Blme2xaKbosWux47Fuu9+wc8Tcr3nL2a1+0darg9fTqIfc0JyK4s6SmOe+mZjnuZmY&#10;57mZmOe5mZjnuZmY57mZmOe5mZjnuZmY57mZmOe5mZjnuZmY57mZmOe5mZjnuZmY57mZmOe5mZjn&#10;/607HP+wSDT/r1JO/61daf6uYHr7sGKJ9LJkl+6zZqTps2mv5LRsueC0b8HdtHbI2rN7ztiygdTV&#10;r4XZ0aWJ4cCWkem2mpfqspqX6bKal+mympfpspqX6bKal+mympfpspqX6bKal+mympfpspqX6bKa&#10;l+mympfpspqX6bKal+mympfp/647HP+wSDT/sFNO/61daf6vX3n7sWGI9bNjlu+0ZaLqtmet5rhq&#10;tuK6br7fvHPE3b15ydq9f8/VuoDXyK+E4LKfiuqpm5XsqZqV66maleupmpXrqZqV66maleupmpXr&#10;qZqV66maleupmpXrqZqV66maleupmpXrqZqV66maleupmpXr/648HP+wSDT/sFNO/65daf2wXnj7&#10;sl+H9bRhlPC2Y6DruWaq57xpsuTBbbniyHK93cp4xNbGe87NwX3Wvrl/36iphOmbpJTtnp6U7Z6e&#10;lO2enpTtnp6U7Z6elO2enpTtnp6U7Z6elO2enpTtnp6U7Z6elO2enpTtnp6U7Z6elO2enpTt/648&#10;HP+xSDT/sFNO/65daf2xXXf6s16F9rZgk/G5Yp7tvWSn6cJoruXKbbLe0HW31cx3w83Ge83Fwn7W&#10;uL1+3p60fuiUtZTrmqiW6pqoluqaqJbqmqiW6pqoluqaqJbqmqiW6pqoluqaqJbqmqiW6pqoluqa&#10;qJbqmqiW6pqoluqaqJbq/648HP+xSTT/sVNO/65caPyyXHb5tV2E9rhekPK8YJvvwmOj6MloqODU&#10;bqzY03K3z814wsfHe8zAwn7Vs7193pm4eueWuIznlraY55a2mOeWtpjnlraY55a2mOeWtpjnlraY&#10;55a2mOeWtpjnlraY55a2mOeWtpjnlraY55a2mOeWtpjn/688HP+xSTT/sVNO/69bZ/yzW3X4tluC&#10;9bpcjvDAXpfryGOd5NJootnWaK/P0W+7x8t1xcHGes68wn3Vrb163Zi5eOSYuYfkmLqS45i6kuOY&#10;upLjmLqS45i6kuOYupLjmLqS45i6kuOYupLjmLqS45i6kuOYupLjmLqS45i6kuOYupLj/688G/+y&#10;STP/sVNO/7BaZvu0WXP3uFl/875aiu3FXZLmz2SV3NpepdHVZLPIz22+wcpzyLzFeM+4wXzWpr53&#10;3Za6duKVu4Lil7uN4Ze7jeGXu43hl7uN4Ze7jeGXu43hl7uN4Ze7jeGXu43hl7uN4Ze7jeGXu43h&#10;l7uN4Ze7jeGXu43h/7A9G/+ySjP/slJN/rFZZfq1WHH2u1d88MJYhejLXYrf1luY1NxaqMnUY7XC&#10;zmzAvMlzybjFeNCvwnfWoL5025O8dOCSvH7glLyH35S8h9+UvIfflLyH35S8h9+UvIfflLyH35S8&#10;h9+UvIfflLyH35S8h9+UvIfflLyH35S8h9+UvIff/7A9G/6zSjP/slJN/bJXY/m4VW7zvlV468dX&#10;fuLTWIfW31Gby9pYq8LTY7e8zWzBuMlzybLFds+ownPVm79x2ZG9ct2PvXvdkL6C3JC+gtyQvoLc&#10;kL6C3JC+gtyQvoLckL6C3JC+gtyQvoLckL6C3JC+gtyQvoLckL6C3JC+gtyQvoLc/7E+G/60SzP/&#10;s1FN/LRUYPe7UmrvxFNx5NBWc9jeS4vN4k+ew9lYrbzSZLi3zW3Bs8lyyKnGcM6fw2/TlcFu146/&#10;cNmMv3fajMB92YzAfdmMwH3ZjMB92YzAfdmMwH3ZjMB92YzAfdmMwH3ZjMB92YzAfdmMwH3ZjMB9&#10;2YzAfdmMwH3Z/7I+Gv21SzL+s1BN+rdRXPO/UGToy1Bn2dxGeM/lSo/E4E+hu9larrbTZbiyzm3A&#10;qMpsx5/Ha8yXxWvQkMNr04rCbtWIwnPWiMJ51YjCedWIwnnViMJ51YjCedWIwnnViMJ51YjCedWI&#10;wnnViMJ51YjCedWIwnnViMJ51YjCedWIwnnV/rM/Gvy1SjL9tE9M97tOVuzGTFnd10Zi0OVEfMXp&#10;SpG74FGhtNlcrbHTZ7anz2e+ncxmw5XJZsiPx2bLicZnzoXFatCDxW/Qg8Vz0IPFc9CDxXPQg8Vz&#10;0IPFc9CDxXPQg8Vz0IPFc9CDxXPQg8Vz0IPFc9CDxXPQg8Vz0IPFc9CDxXPQ/LRAGfu3SjH7t01J&#10;8cFKTOHSRkrS4z9oxu1Ff7zoTJKz4FShrtpfq6TVYLOb0WG6k89hv4zMYcOHy2LGgsljyH/JZsl+&#10;yGrKfchuyn3Ibsp9yG7Kfchuyn3Ibsp9yG7Kfchuyn3Ibsp9yG7Kfchuyn3Ibsp9yG7Kfchuyn3I&#10;bsp9yG7K+rdCGPq4SDD1vUk/5sxDO9ThOFDH7UBrvPNIgLTpUJGt4lieod1Yp5fYWa+P1Vq0iNJb&#10;uYPQXLx/z12+e85fwHnNYcF3zWXCd81ownfNaMJ3zWjCd81ownfNaMJ3zWjCd81ownfNaMJ3zWjC&#10;d81ownfNaMJ3zWjCd81ownfNaMJ3zWjC+LlDF/i6Ry7sxkEv1t0xOMnsOVW99kNttPNMf63rVI6f&#10;5VKZlOBRoovcU6iE2VStftZVsXrVVrN31Fi1dNNatnLTXLdx0l+4cNJiuHDSYrhw0mK4cNJiuHDS&#10;Yrhw0mK4cNJiuHDSYrhw0mK4cNJiuHDSYrhw0mK4cNJiuHDSYrhw0mK49rtBFfHAQSTb1ysgy+oy&#10;Pb72PFe1/EdsrfVPe5/uTYiT6EyTiORMm4DgTaF63k6lddxQqHHbUapv2lOrbdpVrGvZV61p2Vmt&#10;adlcrmnZXK5p2VyuadlcrmnZXK5p2VyuadlcrmnZXK5p2VyuadlcrmnZXK5p2VyuadlcrmnZXK5p&#10;2Vyu8749E+PPMBDN5yonwPU1QLX9QVat/0ponvlHdpLyR4GH7UeKfulHknbmSJdw5EmbbOJLnWnh&#10;TZ9n4U6gZuBQoWTgUqJj31SiYt9WomLfVqJi31aiYt9WomLfVqJi31aiYt9WomLfVqJi31aiYt9W&#10;omLfVqJi31aiYt9WomLfVqJi31ai6sYzCtDjHRLC8y4qt/06P63/RFKf/0Fikv1Bbob3QXl88kGB&#10;dO9Dh23sRIxo6kWPZOlHkmLoSJNg50qUX+dMlV3nTpZc5lCWXOZSl1zmUpdc5lKXXOZSl1zmUpdc&#10;5lKXXOZSl1zmUpdc5lKXXOZSl1zmUpdc5lKXXOZSl1zmUpdc5lKX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oPy3/&#10;p0pG/6RVX/+nXXD/q2V++atojfOrbJrtqXCl6ad0sOSiebnhnH3B3ZSCyNuMhs7ZhozS2IOT1NeE&#10;m9TXhqXUzoqm1MiOptPGjqbTxo6m08aOptPGjqbTxo6m08aOptPGjqbTxo6m08aOptPGjqbTxo6m&#10;08aOptPGjqbT/6YyF/+oQC3/qEtF/6RVX/+pXm//rGR9+q1ni/Ssapjuq26k6qpyruWndrfho3y/&#10;3puBx9uThc3Yi4vS1oWS1taFnNbRiaTWyY6l1cGQpda/kKTWv5Ck1r+QpNa/kKTWv5Ck1r+QpNa/&#10;kKTWv5Ck1r+QpNa/kKTWv5Ck1r+QpNa/kKTW/6czF/+pQC3/qEtF/6VVX/+rXm7/rWJ8+65lifWu&#10;aJbvrmyi6qxwrOaqdLXiqHq936J/xduahMzYkYrS1oiS19WGntjLjKPYwpCj2LuRo9i5kaPYuZGj&#10;2LmRo9i5kaPYuZGj2LmRo9i5kaPYuZGj2LmRo9i5kaPYuZGj2LmRo9i5kaPY/6czFv+pQC3/qUtF&#10;/6ZVX/+sX23+rmF7+69kiPWwZ5XwsGqg669uqueucrLkrHe64Kl9wtyig8rZmInR04yQ182Im9vD&#10;jaHbu5Gh2rWSodqzkqHbs5Kh27OSoduzkqHbs5Kh27OSoduzkqHbs5Kh27OSoduzkqHbs5Kh27OS&#10;oduzkqHb/6czFv+pQC3/qUtF/6ZWX/+tXmz+r2B5/LFih/axZZPxsmme7bJsp+mycLDlsnS3/+J9&#10;EElDQ19QUk9GSUxFAAcV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j6XVoY+l1aGPpdWhj6XV/6IrEf+kOiX/pEU9/6VPUf+tWF3+sFto/LNdc/m1&#10;YH32t2SG8Lpojuq9bpXiv3Cg2LhyrcyveLi/pn7Ds56DzKiVidSfkJHYnJGh2JuQo9ibkKPXm4+k&#10;1puPpNabj6TWm4+k1puPpNabj6TWm4+k1puPpNabj6TWm4+k1puPpNabj6TW/6IrEf+kOiX/pEU9&#10;/6ZPUf+uWFz+slpn+7Rccfi3X3r0umOD7b5oiejFb4/exWyf0r1wrMa1dre5rHvCraSAy6GchdOV&#10;lIvZkJSZ2pGTodqSkaLZlJGj2JSRo9iUkaPYlJGj2JSRo9iUkaPYlJGj2JSRo9iUkaPYlJGj2JSR&#10;o9iUkaPY/6MrEf+lOiX/pUU9/6dPUP+vWFv9s1ll+bZbb/W6XnfxvmJ+68Rog+TKa47azGiezMNt&#10;q8C6c7ezsnjBp6t9ypqjgdOMm4bZhpmT3IaaoduKlaLajJSi2YyUotmMlKLZjJSi2YyUotmMlKLZ&#10;jJSi2YyUotmMlKLZjJSi2YyUotmMlKLZ/6MrEf+lOiX/pUU9/6lPT/+wV1n7tFhj97habPO9XXPu&#10;w2J46Mxpe+DTZY3T0mWdxslqqrnBcLasuXTAoLJ5yZKrfdKFpIHYf6OP2oClotmGnqPYh5qj2Iea&#10;o9iHmqPYh5qj2Ieao9iHmqPYh5qj2Ieao9iHmqPYh5qj2Ieao9iHmqPY/6MrEP+mOiX/pkU9/6pP&#10;Tf6yVVf6tldg9btZaO/BXG7pymJx4tRleNrfXozN2WKcv9FnqbLJbLWlwXC/mLp0yIqzeNB/r37W&#10;e7CO1nq0pNWDqqXUg6Sl1YOkpdWDpKXVg6Sl1YOkpdWDpKXVg6Sl1YOkpdWDpKXVg6Sl1YOkpdWD&#10;pKXV/6QsEP+mOyX/pkU8/6xQTP2zVFX4uFZd8r5YY+vHXGbj02Nl2+Bed9HkX4rF4GGbt9lkqKnR&#10;Z7Ocymu+j8Rux4K+cs95vHvSd7+M0nbDotF+uKnQf7Co0X+wqNF/sKjRf7Co0X+wqNF/sKjRf7Co&#10;0X+wqNF/sKjRf7Co0X+wqNF/sKjR/6UsEP+nOyT/p0Y8/69QSfu1U1H1u1RY7cNWXOXPW1vb3Vpm&#10;0uVeeMnqYYm95GKZsN1kp6PWZ7KV0Gi8h8tpxXzHbcx3xnfOd8aGzXjHl8x5yKnLesCrzHrAq8x6&#10;wKvMesCrzHrAq8x6wKvMesCrzHrAq8x6wKvMesCrzHrAq8x6wKvM/6UsEP+oOyT/qEY8/7JRRvi4&#10;Uk3xwFJR58tUUdzaU1jS5FVsyetZfr7rXI6z41+cqdxkqJzWZbKQ0Wa7hMxmw3vKa8d5yXTIesqA&#10;x3vLjsZ8y53FeculxnnLpcZ5y6XGeculxnnLpcZ5y6XGeculxnnLpcZ5y6XGeculxnnLpcZ5y6XG&#10;/6YtD/+pPCT/qkY8/LRQQvW8T0brx09G3tZOR9PjTV7J7FJyv/FWg7TpWpKq4V2fn9xfqZPWYLKJ&#10;0mG6f85jwHjMZ8N2zG/Edsx5w3fNhMJ4zZDBec6ZwHnOmcB5zpnAec6ZwHnOmcB5zpnAec6ZwHnO&#10;mcB5zpnAec6ZwHnOmcB5zpnA/6gtD/+qPSP/rkg4+bhOPO/CSzzi0Uo31OFFTcnrS2S/9E93te9U&#10;h6znWZWg4VmgldxbqYrXXLCC0123etBfu3XPZL5zz2q/cs9yv3PPe7500IW9dNCNvHTQjbx00I28&#10;dNCNvHTQjbx00I28dNCNvHTQjbx00I28dNCNvHTQjbx00I28/6kuDv+sPiL9s0wy9L1KM+bLRS7V&#10;3z07yutEU8D0SWi29k96re5ViaLnVpWV4VSfi91Wp4LZV6171lmyddRctnHSYLhv0mW5btJruW7S&#10;c7hv03y3b9OCt2/Tgrdv04K3b9OCt2/Tgrdv04K3b9OCt2/Tgrdv04K3b9OCt2/Tgrdv04K3/6sv&#10;Dv+vPyL5uEkp7MVDJdjcMyfL6TxBwPRDWLb7Smuu9lF7o+5SiJboUZSL41Ccgt9So3rcU6l02VWt&#10;b9hYr2zXW7Fq1mCyadZlsmnWa7Fp1nKxadd4sGnXeLBp13iwadd4sGnXeLBp13iwadd4sGnXeLBp&#10;13iwadd4sGnXeLBp13iw/64wDf+yQSDxv0Ic3dQxFc3nNC7B8z1Gt/xEW67+TGyi9k16lu9Mhovq&#10;TJCB5UyYeeJNnnLfT6Jt3lGlad1Up2fcV6hl3FupZNtfqWTbZKlk3GqpZNxuqWTcbqlk3G6pZNxu&#10;qWTcbqlk3G6pZNxuqWTcbqlk3G6pZNxuqWTcbqlk3G6p/7EyC/a6QhTkzTELz+UpG8LyNjO3/D9I&#10;r/9IW6L/R2qV+EZ3ivJGgYDtR4p46UiRcOZJlmrkS5pm402cY+JQnmLhU59g4VafX+FZoF/hXaBe&#10;4WKgXuFln17hZZ9e4WWfXuFln17hZZ9e4WWfXuFln17hZZ9e4WWfXuFln17hZZ9e4WWf/LU0CuvF&#10;MgbR4RsLxPEuILj7OTWv/0JIof9BWZX/QGaJ+0Fyf/ZCe3byQ4Ju7kSIaOxFjGPqR49g6UmRXuhM&#10;k1zoTpNb51GUWudTlFnnV5VZ51uVWeddlVnnXZVZ512VWeddlVnnXZVZ512VWeddlVnnXZVZ512V&#10;WeddlVnnXZVZ512V8r8xAtXaCQHF7yMPuvoyIrD/OzWh/zpFlP85VIn/OmB+/zxqdfs9cmz3Pnlm&#10;9EB9YfJCgV3xRINa8EaFWfBIhlfvSodW70yHVu9OiFXuUYhU7lSIVO5WiFTuVohU7laIVO5WiFTu&#10;VohU7laIVO5WiFTuVohU7laIVO5WiFTuVohU7laI19EHAMfsFQO7+SoRsP8yIaH/MTKU/zFAiP8z&#10;TX3/NFh0/zZha/84aGT9Om5e+zxyWvo+dFf4QHZV+EJ3VPdEeFP3RnlS90h6UfZJelD2THpQ9k57&#10;T/ZQe0/2UHtP9lB7T/ZQe0/2UHtP9lB7T/ZQe0/2UHtP9lB7T/ZQe0/2UHtP9lB7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VUVz/mFhp/5ledv6WY4L5kmiO84ptme+DdKLre3uq6XSDsOdvirTmbpK25m6atuZuorbmb6m2&#10;5nCwtuZxt7Xfdbm12Hi8tNN7vLTTe7y003u8tNN7vLTTe7y003u8tNN7vLTTe7y003u8tNN7vLTT&#10;e7y0/5ciDv+YMSD/lz42/5NJTP+YUVr/nFdn/51ddP+bY4D6mGiM9JJsl/CJcqHsgXmp6XmAsOZz&#10;iLXlcJG45G+aueRwornkcau55XKzuN91t7jYebq30X26t8x+urfMfrq3zH66t8x+urfMfrq3zH66&#10;t8x+urfMfrq3zH66t8x+urfMfrq3/5giDv+ZMSD/mD42/5RJTP+bUVn/n1dm/6Fdcv+gYn77nWeK&#10;9ZhslfGQcJ/siHeo6X9+r+Z3hrbkco+643CZu+Nxo7vjcq274HW1u9h5uLrRfbi6yn+4usWAuLvF&#10;gLi7xYC4u8WAuLvFgLi7xYC4u8WAuLvFgLi7xYC4u8WAuLvFgLi7/5gjDf+aMiD/mT42/5ZJS/+e&#10;UFf/oldk/6RdcP+kYnz8omeH9p5rkvKXb53tjnWm6YV8ruZ8hLXjdI274nGZveJypb7ic7G92Xi2&#10;vdF9t7zKgLe8w4G2vb6Ctb6+grW+voK1vr6Ctb6+grW+voK1vr6Ctb6+grW+voK1vr6Ctb6+grW+&#10;/5kjDf+aMiD/mT42/5hJSv+gUFb/pVdi/6ddbv+oYnr9pmeF+KNrkPOdbprulXOj6ox7rOeCg7Th&#10;eYu73HSWv9p1o8DZd7C/0Xu0v8l/tL/DgrW/vIO0wLiEtMC4hLTAuIS0wLiEtMC4hLTAuIS0wLiE&#10;tMC4hLTAuIS0wLiEtMC4hLTA/5kjDf+bMiD/mj42/5pJSv+iUFX/p1dh/6pebP+rY3j+qmeC+ahr&#10;jfSjbpfunHKh6JN6quGKgbLZgIm70nmSwc94nsLNeqrCyX2ywsKBssK8hLPCtoWywrKFssOyhbLD&#10;soWyw7KFssOyhbLDsoWyw7KFssOyhbLDsoWyw7KFssOyhbLD/5ojDf+bMh//mj42/5tJSf+jUFT/&#10;qVdf/6xea/+tYnX8rGaA9qtqivCpb5Tqo3Od45x5ptuSgLDSh4a6yX+NwsV8mMXDfaXFwICwxbqD&#10;scS1hrHEsIaxxa2GscWthrHFrYaxxa2GscWthrHFrYaxxa2GscWthrHFrYaxxa2GscWthrHF/5oj&#10;Df+bMh//mz42/51JSP+lUFP/q1he/65eaf6vYXP5r2V9865ph+2tbpDnqXKZ36N5o9WYfq/LjoS5&#10;wYWKwruAk8e4gaDHt4Ktx7KFr8euh6/Hqoivx6iIr8eoiK/HqIivx6iIr8eoiK/HqIivx6iIr8eo&#10;iK/HqIivx6iIr8eoiK/H/5ojDf+cMh//mz42/55JR/+nUFL/rVhc/q9dZ/ywYHH3sWR68LFog+qx&#10;bYzksHKU2qh2otCefK7FlYG4uouHwrKFjsiuhJrKrIaoyqqHrcqnia3JpImtyaKJrsmiia7Joomu&#10;yaKJrsmiia7JoomuyaKJrsmiia7JoomuyaKJrsmiia7J/5sjDf+cMh//nD42/59JRv+oUFD/rllb&#10;/bFcZfqyX270tGN37bVnf+e2bIfgtG+T1axzocqkea2/m3+4tJKEwaqKismliJXMoomizKGKq8yf&#10;iqvMnYqsy5yKrMuciqzLnIqsy5yKrMuciqzLnIqsy5yKrMuciqzLnIqsy5yKrMuciqzL/5sjDf+d&#10;Mx//nD41/6FIRf+qUU//sFlZ/LJcY/m0X2vxt2Jz67lneuW8bIHbuWuS0LFxoMWpd6y6oXy3rpmC&#10;wKOQhsmbjI/OmIycz5aNqs+WjKrOloyqzZaLq8yWi6vMlourzJaLq8yWi6vMlourzJaLq8yWi6vM&#10;lourzJaLq8yWi6vM/5sjDf+dMx//nT41/6JIRP+rUU7+sVhX+rRbYPa3XmjvumJv6L9ndOHCaIDW&#10;vmiRy7Zun7+udKu0p3q2qJ9+wJ2Xg8mSkYnPjY+W0YuRpdGMj6jRjY6pz46Nqs6OjarOjo2qzo6N&#10;qs6OjarOjo2qzo6Nqs6OjarOjo2qzo6Nqs6OjarO/5wjDP+eMx//nT41/6RIQ/+tUkz8slhV+LZa&#10;XfS5XWTsv2Fp5sZnbd3JYn/Rw2aQxbtsnrm0caqurXa1oqZ7v5aef8iJl4XPgpWP04CWn9KClafS&#10;hZKo0IeQqc+HkKnPh5Cpz4eQqc+HkKnPh5Cpz4eQqc+HkKnPh5Cpz4eQqc+HkKnP/5wjDP+eMx//&#10;nj81/6ZIQv+vU0r7tFdS9rhZWfG9XF/qxGBi48xja9jRXX7MyWOPv8FpnbO6bqmns3O0m613vY6m&#10;e8eCoIDOe56L0nmgm9F7n6nQf5mpz4CWqc+AlqnPgJapz4CWqc+AlqnPgJapz4CWqc+AlqnPgJap&#10;z4CWqc+AlqnP/50jDP+fMx7/nz81/6hJQP6xVEj5tlVP9LtXVO3CWljmzGFY3tZbatLXWn3Fz2GN&#10;uMhmnKzCa6igu2+ylLVzvIeudsV7qnzMdamIznSrmc10ravMe6Wsy3yfq8x8n6vMfJ+rzHyfq8x8&#10;n6vMfJ+rzHyfq8x8n6vMfJ+rzHyfq8x8n6vM/50kDP+fMx7/oD81/6pKPvyzU0X3uFRK8L9VTujJ&#10;WU7g1V1R1uBXaMveWXu+112MsdBim6TKZ6eYxGqxi75tu364ccN0tXjJcLaGyXC4l8hvu6vHdrKv&#10;xnirrsh4q67IeKuuyHirrsh4q67IeKuuyHirrsh4q67IeKuuyHirrsh4q67I/54kDP+gNB7/oT81&#10;/61LPPq1UkHzvFJE68VTReLSWEHY4FdPzuZaZsPkW3m231yKqNpfmZvUYqWPzmSvgslnuXXFa8Bu&#10;xHXEa8aExGvIlcNqy6nCcMS0wHK5ssJyubLCcrmywnK5ssJyubLCcrmywnK5ssJyubLCcrmywnK5&#10;ssJyubLC/58kC/+hNB7/pEAz/7FNOPe4UDvvwU885M5RONjeTkLP5lRWxe1YabvqW3mv512IoeNd&#10;l5PfXaOG2V6tedRhtm/QZrxrz3K+a9B/vWzQjbxt0Z27bdGuumzMt7tszLe7bMy3u2zMt7tszLe7&#10;bMy3u2zMt7tszLe7bMy3u2zMt7tszLe7/6AkC/+jNR3/qEEv+7ROM/O9TDToyUsw2ttFNM/lS0nG&#10;7lFdu/JVb7HvV36l7FqMl+VYmYvfWaOA2lusddVds27TY7ds0224bNN4t2zThLZt1JG1btWftG7V&#10;rLNu1ayzbtWss27VrLNu1ayzbtWss27VrLNu1ayzbtWss27VrLNu1ayz/6IlC/+lNR3/rEMq+LhL&#10;K+3DRyje1UEj0ORDOsbuSU+89k5jsvdSc6jyVoKa61SOjuVUmYPfVaJ521epcNhar2vWX7Jo1Wez&#10;aNZwsmjWebJp14SxatiRsGrYm69q2Juvatibr2rYm69q2Juvatibr2rYm69q2Juvatibr2rYm69q&#10;2Juv/6QlCv+nNhz+skYj8r5GIePPPhjS4jkpx+1CQL32SFWz/U1nqvlSdpzxUIOQ61COheVQmHvh&#10;UZ9z3lOlbNtXqWfaW6xl2mKtZNpprWTacKxl2nmrZduDq2bbjKpm24yqZtuMqmbbjKpm24yqZtuM&#10;qmbbjKpm24yqZtuMqmbbjKpm24yq/6YmCf+pOBv3uUYa6Mg7EtTfLRnI7DowvfZCRbP+SFiq/01p&#10;nfhLd5HyS4KG7EuMfOdMlHPkTZts4VCgZ99To2TeV6Vi3l2lYd5ipmHeaKVh3m+lYd54pGHff6Nh&#10;33+jYd9/o2Hff6Nh33+jYd9/o2Hff6Nh33+jYd9/o2Hff6Nh33+j/6knCP+xOhPuwTsM19sdCsnr&#10;MR++9js1tP5DSKr/SFqd/0ZpkflGdYbzRn987keIc+tIj2vnSpRl5UyYYuRPml/jU5xe41edXeJc&#10;nVziYZ1c42adXONtnFzjdJxc43ScXON0nFzjdJxc43ScXON0nFzjdJxc43ScXON0nFzjdJxc43Sc&#10;/60oB/S7Ogfe0xkBy+kkD7/1NCO1/j44qv9BSZz/QFmQ/0BmhvtBcXz2Qnpz8kOBa+9Eh2XtRotg&#10;60mOXepMkFvpT5FZ6VOSWOhWk1joWpNX6F6TV+hkklfpaZJX6WmSV+lpklfpaZJX6WmSV+lpklfp&#10;aZJX6WmSV+lpklfpaZJX6WmS/bMnBOXKHQDN5hUEwPQrE7X9Nyaq/zs4nP85R5D/OVWF/zthe/88&#10;a3L7PXNq9z95Y/RBfV7zQ4Fb8UWDWPBIhFbwS4ZV706GVO9Rh1PvVIdT71eHUu9ch1LvYIdS72CH&#10;Uu9gh1LvYIdS72CHUu9gh1LvYIdS72CHUu9gh1LvYIdS72CH6sEKAM/WBwDB8x8Gt/0wFan/MiWb&#10;/zE1j/8xQ4T/M096/zVacP83Ymj/OWlh/TtuXPs9clj5P3VV+EJ3U/dEeFL3R3lR90l5UPZMek/2&#10;TnpP9lF6TvZVek32WHpN9lh6TfZYek32WHpN9lh6TfZYek32WHpN9lh6TfZYek32WHpN9lh6zMgE&#10;AMHmBwC2/SAHqf8mFJv/JyKO/ygwg/8qPXn/LUdv/y9QZv8yWF//NF5Z/zZiVf85ZVL/O2hQ/z1p&#10;Tv9Aak3/QmtM/kRsTP5GbEv+SWxK/kttSf5ObUn+UG1J/lBtSf5QbUn+UG1J/lBtSf5QbUn+UG1J&#10;/lBtSf5QbUn+UG1J/lBt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v/&#10;izcw/4dERf+MS1L/j1Je/49Ya/+LXnb+hWOC+X5rjfV3c5bxb3ue7mmDo+1mjKbtZJWn7GSeqOxl&#10;pajtZq6n7We1p+xovqfma8Cm4W/CpttyxaXWdMel1nTHpdZ0x6XWdMel1nTHpdZ0x6XWdMel1nTH&#10;pdZ0x6XWdMel/40cC/+OKhv/jDcw/4lERP+QS1D/k1Fc/5NXaP+RXXT/jGKA+oRoi/V9cJXxdXmd&#10;7m2BpOxoiqjrZpSq62adqutmpqrrZ6+q7Gi5qudsvqngb8Cp2nLDqNR1xajPdsSpz3bEqc92xKnP&#10;dsSpz3bEqc92xKnPdsSpz3bEqc92xKnPdsSp/44cCv+PKhv/jTcw/4tDQ/+TS07/l1Fa/5dXZv+W&#10;XXL/kmJ9+4tnifaCbpPyenac7nJ/pOxriKnqZ5Ks6medrepnp63qabKs6Wu8rOFvv6vac8Kr1HbD&#10;qs14wqvIecKsyHnCrMh5wqzIecKsyHnCrMh5wqzIecKsyHnCrMh5wqzIecKs/48cCv+QKhv/jjcw&#10;/45DQv+VSk3/mlFZ/5tXZP+aXHD/l2F7/JFmhveIbJHzgHSb73d9o+tuhqrqaZCu6Wecr+hoqK/o&#10;arOu4268rttywK3UdsGtzXnBrcZ6wK7Ce8CvwnvAr8J7wK/Ce8CvwnvAr8J7wK/Ce8CvwnvAr8J7&#10;wK/Ce8Cv/48cCv+QKhv/jzgv/5BDQf+YSkv/nVBX/59WYv+eXG7/m2F5/JdmhPePa47yhXKY7Xx7&#10;ouhzg6nkbY2v4WuZsd9tpbHfb7Gw3XG9sNN1v6/NecCvxnu/sMB8vrG8fL6xvHy+sbx8vrG8fL6x&#10;vHy+sbx8vrG8fL6xvHy+sbx8vrG8fL6x/5AcCv+RKhr/kDgv/5JCQP+aSkr/n1BV/6JXYP+iXGv+&#10;oGF2+JxmgfOWa4vtjXCW54V5n+F7gajcc4qv2HCVstVwobPUcq2z03O6s8t3vbPFe72yv329s7p+&#10;vbO2fry0tn68tLZ+vLS2fry0tn68tLZ+vLS2fry0tn68tLZ+vLS2fry0/5AcCv+SKhr/kDgv/5RC&#10;P/+cSUn/olFT/6VYXv+mXWn7pWJz9KJmfe+da4jplXCS4o14nNuEgKbTeoevzXWQtMt0m7bJdae2&#10;x3e0tsN6u7a9fbu1uH+7trOAu7awgLu2sIC7trCAu7awgLu2sIC7trCAu7awgLu2sIC7trCAu7aw&#10;gLu2/5EcCv+SKhr/kTgv/5ZCPv+fSkf/pFFR/6hYXP6pXmb4qWNw8adneuuja4TlnXCO3pZ4mNWL&#10;fqTMgYOvxXqLtsB4lri+eaK5vXqvubp8ubi1f7m4sYG5uK2Bubmqgrm5qoK5uaqCubmqgrm5qoK5&#10;uaqCubmqgrm5qoK5uaqCubmqgrm5/5EcCv+TKxr/kjgv/5hCPf+hSkb/p1JP/6pZWfytX2P1rWRs&#10;7qxoduepbH/hpXCI2Jt2l8+SfKPFiIGuvYCHtrd8kbu0fJ28sn6pvLF/t7utgbe7qoO3u6aDt7uk&#10;g7e7pIO3u6SDt7ukg7e7pIO3u6SDt7ukg7e7pIO3u6SDt7ukg7e7/5EcCv+TKxr/kjgv/5pCPP+j&#10;S0T/qVNN/61aV/mvX2Dyr2Np669mceSua3ndqW6H06FzlsmYeqK/j3+ttoeEtq6BjLyqgJe+qIGk&#10;vqeCsr6khLW+ooS1vqCFtr2ehba9noW2vZ6Ftr2ehba9noW2vZ6Ftr2ehba9noW2vZ6Ftr2ehba9&#10;/5IcCf+UKxr/kzgv/5tCO/+kS0P/q1RL/a9bVPexXl3vsmFl6LRmbOG0aXXYrWqGzqZxlMSed6G6&#10;ln2sr42BtaaHiL2hhJLBn4SfwZ2GrMGbhrPBmoazwZmGtMCYhrS/mIa0v5iGtL+YhrS/mIa0v5iG&#10;tL+YhrS/mIa0v5iGtL+YhrS//5IcCf+UKxr/kzgv/51COv+mTEH/rVRJ+7FaUfSzXVnstmBg5rll&#10;Zt64ZHTTsmiEyapvk7+jdaC0nHqrqpR/taCNhL2YiIzDlIeZxJKIp8SRibHEkIixw5GIssKRiLPB&#10;kYizwZGIs8GRiLPBkYizwZGIs8GRiLPBkYizwZGIs8GRiLPB/5McCf+VKxr/lDgv/59COP+oTED+&#10;r1VH+rNZTvG2XFXqul9a475kX9q9YHPPtmaDxK9tkrmpc5+voniqpJt9tJmTgb2PjYfEiYuSx4eM&#10;oceGja/Gh4uwxoiKscSJibLDiYmyw4mJssOJibLDiYmyw4mJssOJibLDiYmyw4mJssOJibLD/5Mc&#10;Cf+VKxn/lTgu/6BDN/+qTT78sVZE97VYSu+5WlDnv15T4MRfXtXDXXHKu2SCv7RqkbSucJ6pqHWp&#10;nqF5s5KafryGk4LEf5CMyH2Rm8l7kqvIfZCvx4COsMaCjLHFgoyxxYKMscWCjLHFgoyxxYKMscWC&#10;jLHFgoyxxYKMscWCjLHF/5QdCf+WKxn/lTgu/6JDNf+sTjz6s1VB9bhWRuy9WUnlxV5K3M1XXdDI&#10;W3DEwGKAubpoj660bZyjrnKnmKh2sYuiert/m37DdpiIyHSZl8hzm6fHdpmwxnmVsMV7krHEe5Kx&#10;xHuSscR7krHEe5KxxHuSscR7krHEe5KxxHuSscR7krHE/5QdCf+XLBn/lzgt/6VEM/+vTzn4tVM9&#10;8rtVQOnDV0HhzVpF1tVRW8rOWW6+x19/s8Fljqe7aZuctW6mkLBysISqdbl4pXrBcKOFxG+llcRu&#10;pqXDcKazwnSfs8F2mrLCdpqywnaassJ2mrLCdpqywnaassJ2mrLCdpqywnaassJ2mrLC/5UdCf+Y&#10;LBn/mjkr/6dFMfyyUDX2uFE47sBSOebLVjbc2VBD0NtQWcTUVm23zlx9q8hhjKDDZpmUvmmkiLht&#10;rnyzcLdxsHa+bK+DwGuxk79qs6S+arS2vHCstrxxpra9caa2vXGmtr1xpra9caa2vXGmtr1xpra9&#10;caa2vXGmtr1xpra9/5YdCP+ZLBn/nTkp/6tGLfm1UDDyvE8x6cdPLt7WUynT4VBByeFSV7zcVGqv&#10;1lh7o9FdipfMYZeMyGSif8NnrHO/a7RqvXO5Z76Buma/kblmwaK4ZcO2tmu7u7Zss7q4bLO6uGyz&#10;urhss7q4bLO6uGyzurhss7q4bLO6uGyzurhss7q4/5cdCP+aLRj/oTom/65HKfa4TSrtwksn4dFL&#10;INXgSi7M51JAwuhWVLbkV2io31d5m9tZiI7YW5WC012gds9gqWrNZbBkzW+zYs5+s2HQj7Jh0qCx&#10;YNSzsGXOwK9mxL+xZsS/sWbEv7FmxL+xZsS/sWbEv7FmxL+xZsS/sWbEv7FmxL+x/5kdCP+cLRj/&#10;pTsi/LNJI/K9SCHly0Qa1t4/IczoSDXC7k9HuO1TWq3qVmug51Z5kuVVh4XjVZN54FadbN1ZpmTb&#10;YKph2myrYdt6q2LbiKpi3JapY9ylqGPdt6dh2cSoYdnEqGHZxKhh2cSoYdnEqGHZxKhh2cSoYdnE&#10;qGHZxKhh2cSo/5odB/+eLRf/qzwc97hIG+rFQRXY2zITzec/J8PwRzu59ExOr/NRYKPxUW+V71B8&#10;iO5PiH3oUJNx41KbaOBWomLeXKVf3WamX91xpl/efKVg3oekYN+Uo2HgoqJh4K6hYeCuoWHgrqFh&#10;4K6hYeCuoWHgrqFh4K6hYeCuoWHgrqFh4K6h/50eB/+gLhb+sT0V8L9AEN7TLwjO5TQZw/A/Lrn4&#10;RkGw+ktTpflNY5f4S3GL9Up9gO9Lh3XqTJBr5k6XZONSnF/hWJ9d4V+gXOFooFzhcZ9c4XufXOKF&#10;nl3jkZ1d45ucXeObnF3jm5xd45ucXeObnF3jm5xd45ucXeObnF3jm5xd45uc/58eBv+oLxD2uT4L&#10;5MstBNDjJQzE7zYfuvhAM7H/RkWl/0dWmP9FZYz7RXGB9kZ7d/BHhG3sSYxl6UuRX+dPlVzmVJda&#10;5VqYWeVhmVjlaJhY5XCYWOZ4l1nmgpZZ54qVWeeKlVnnipVZ54qVWeeKlVnnipVZ54qVWeeKlVnn&#10;ipVZ54qV/6MeBf6xLgfrxC8C0+AUA8XuKxG6+Dkksf9BN6X/QkeY/0BXjP9AZIL9QW94+EJ4bvND&#10;f2bwRYVg7kiJW+xMjFnrUI5X6lWPVupaj1XqYI9V6maPVOtsj1TrdY5U63yNVOt8jVTrfI1U63yN&#10;VOt8jVTrfI1U63yNVOt8jVTrfI1U63yN/6ceBPK8IQDU1AgAxu0eBrv4MBWy/zwnpf87OJf/OUeL&#10;/zlVgf87YHf/PGpu+z5xZvhAeF/1Qnxa80WAV/JIglXxTINT8FCEUvBUhVHwWYVR8F2FUPBihFDx&#10;aYRP8W+DT/Fvg0/xb4NP8W+DT/Fvg0/xb4NP8W+DT/Fvg0/xb4NP8W+D9bILANPJBQDI6AsAvPcm&#10;CbH/MRek/zMol/8yN4v/MkSA/zRQdv82Wm3/OGNl/zppXv08bln7P3JV+UF1U/hEdlH4SHhP90t4&#10;TvdPeU73UnlN91Z5TPdaeUz3X3lL92R4S/dkeEv3ZHhL92R4S/dkeEv3ZHhL92R4S/dkeEv3ZHhL&#10;92R40bwBAMbPAwC6+RABsP8iCqP/JxeW/ykliv8pM3//Kz91/y5Ja/8wUmP/M1lc/zVfV/84Y1P/&#10;O2ZQ/z1oTv9Aak3/Q2tL/0ZsSv5JbEn+TGxI/k9sSP5SbUf+VmxG/lpsRv5abEb+WmxG/lpsRv5a&#10;bEb+WmxG/lpsRv5abEb+WmxG/lpsx8YCALrXAQCt+woBov8YCZb/HRWJ/x8hfv8hLXP/JDdp/ydA&#10;Yf8qSFr/LU5U/zBSUP8zVk3/NlhL/zlaSf87W0f/PlxG/0BdRf9DXkT/Rl5D/0heQv9LXkH/Tl5B&#10;/1FeQf9RXkH/UV5B/1FeQf9RXkH/UV5B/1FeQf9RXkH/UV5B/1Fe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W&#10;Cv+BIxf/fjIq/3o/Pf+BRkj/g01U/4JTYP9+WWz/d2B3/3Bqgfppc4r3YnyR9V2FlfRbj5f0WpmY&#10;9FuimPRbqpj0XLOX9F27l/RexJbtYseW6GXJluNozJXda8+U2mzRldps0ZXabNGV2mzRldps0ZXa&#10;bNGV2mzRldps0ZXabNGV/4IWCv+CIxf/fzIq/34+PP+FRUf/iExS/4dSXv+EWGr/fV91/3ZngPtu&#10;cIn3ZnmR9GCDl/NdjZnzXJia81yhmvNdqprzXbWa816+me9ixZnoZceY4mnKmN1szZfXbtCY027Q&#10;mNNu0JjTbtCY027QmNNu0JjTbtCY027QmNNu0JjTbtCY/4MWCf+DIxf/gDIq/4E+O/+IRUX/jEtQ&#10;/4xRXP+JV2j/g11z/3tkfvtzbYj3a3eR9GOAmPJfi5vyXZad8l2hnfJeq53yX7ec8mDCnOplxZvj&#10;acib3WzMmtdvz5rQcM6bzHHNnMxxzZzMcc2czHHNnMxxzZzMcc2czHHNnMxxzZzMcc2c/4QWCf+E&#10;Ixf/gTIq/4Q9Of+MREP/j0tO/5BRWv+OV2X/iV1x/4FifPx5a4b4cHSQ9Gd+mPJhiZ3vX5Sf7l+f&#10;n+1gqp/sYrSe62TBnuRoxp3dbMqd12/NnNBxzJ3KcsyexnPLn8Zzy5/Gc8ufxnPLn8Zzy5/Gc8uf&#10;xnPLn8Zzy5/Gc8uf/4QWCf+FIxf/gjIq/4c8OP+PQ0L/k0tM/5RRV/+TV2P/j11u/Ihiefd/aYTz&#10;d3KO7m57l+pmhZ3oY5Cg5mOboeVlpqHkZrGg42i+oN5ryJ/Wb8uf0HLLn8pzyqDEdcqhwHXJosB1&#10;yaLAdcmiwHXJosB1yaLAdcmiwHXJosB1yaLAdcmi/4UWCf+GIxb/gzIp/4k8N/+SRED/lkxK/5hS&#10;Vf+YWGD9lV1r949idvKHZ4HtfnCL6HV5leNtgp3faIyi3WiYo9tpo6Paaq6j2Wu7o9ZtyaLOcsmi&#10;yHXJosJ2yKO9d8ekunfHpLp3x6S6d8ekunfHpLp3x6S6d8ekunfHpLp3x6S6d8ek/4YWCP+GJBb/&#10;hDIp/4w7Nf+VRD7/mkxI/5xSUv+cWF35ml1o85Zicu2PZ33ohm+I4n53ktx1f5zWboij02yTptBs&#10;nqbPbqmmzm+2psxwxKbGdMamwHfGprt4xqa2ecWns3nFp7N5xaezecWns3nFp7N5xaezecWns3nF&#10;p7N5xaezecWn/4YWCP+HJBb/hTIp/447NP+XRT3/nUxG/6BTT/yhWFn2n11k75xibumWZ3njj26D&#10;3Yd3jtV9fZrOdYSjyXGNqMZwmKnEcaSqw3OwqcF0vqm9dsSpuHnEqbR6xKmve8OqrXvDqq17w6qt&#10;e8OqrXvDqq17w6qte8OqrXvDqq17w6qte8Oq/4cWCP+IJBb/hjIp/5E7M/+aRTv/oE1D/6NTTPml&#10;WVbypF5g7KJiauWdZ3TfmG9+1o51jM6Fe5nGfIGjwHaJqrx0k6y6dZ+tuHaqrbd3uKy0ecKssHvC&#10;rKx8wqypfcGtp33CrKd9wqynfcKsp33CrKd9wqynfcKsp33CrKd9wqynfcKs/4cWCP+IJBb/hzIp&#10;/5M8Mf+cRTn/ok1B/6ZUSfeoWlLvqV9b6ahjZeKkZ27anWx80ZRzisiMeZjAhH6iuHyFqrN5jq+w&#10;eZmwrnqlsK17sq+rfMCvqH7Ar6V+wK+if8CvoX/Ar6F/wK+hf8CvoX/Ar6F/wK+hf8CvoX/Ar6F/&#10;wK+hf8Cv/4gWCP+JJBb/hzIp/5U8MP+eRjf/pU4//KlUR/SsWk7trWBX5q1kX96qZmrVomp6zJpx&#10;icOSd5a6inyhsYOBqqp+ibCnfZSypX2gs6N+rbKif7yyn4C+sp2BvrKbgb6xmoG+sZqBvrGagb6x&#10;moG+sZqBvrGagb6xmoG+sZqBvrGagb6x/4gWCP+KJBX/iTEo/5c8L/+gRjb/p049+qxVQ/KvXErq&#10;sV9R47FjWNuuYmjRpmh5x59vh76YdZW0kXqgq4l/qqODhbGegI+1m4GbtpmBqLWYgre1loO7tZWC&#10;vLWUgry0lIK9s5SCvbOUgr2zlIK9s5SCvbOUgr2zlIK9s5SCvbOUgr2z/4kWB/+KJBX/izEn/5k9&#10;Lf+jRjT/qk86+K9WQO+yWkbntF1M4LZgVNayX2fMq2Z3wqRthrmec5Ovl3ifpZB8qZyJgbGVhIm3&#10;kYSVuI+Eo7iNhbG4jIW5uIyEuriNhLu2jYS7tY2Eu7WNhLu1jYS7tY2Eu7WNhLu1jYS7tY2Eu7WN&#10;hLu1/4kWB/+LJBX/jTEm/5o9LP+lRjL/rE839bJXPey1WUHluVxF3btaUtK2XWXIr2R2valrhbSj&#10;cJKqnXaeoJZ6qJWPfrGMiYS4h4ePu4SInbuDiay7gom3u4OHuLqEh7m5hYa6t4WGureFhrq3hYa6&#10;t4WGureFhrq3hYa6t4WGureFhrq3/4oWB/+MJBX/jzEl/509Kv+nRzD9r1A087RVOOq5Vzviv1s9&#10;2cFUUc66W2TDtGJ1uK5og66pbpGlo3Ocmp13p4+We7CEkIC5fIyJvXqMl754jaa9d462vXmMt7x8&#10;iri6fom5uX6Jubl+ibm5fom5uX6Jubl+ibm5fom5uX6Jubl+ibm5/4oWB/+MJBX/kTEj/589KP+p&#10;Ry37slEw8LdTM+e9VTTfxVU61MZRT8m/WWK+uWBzs7Nmgqmua4+fqXCblKR0pYmdeK99l324dJSF&#10;vXGUk71wlaO9b5e0vHKUuLp0kLi6do64uXaOuLl2jri5do64uXaOuLl2jri5do64uXaOuLl2jri5&#10;/4sWB/+NJBX/lDIi/6E+Jv+sSCn3tFEs7btRLOTEUyvbzks4z8tPTcPFV2C4v11xrbljgKO1aI2Y&#10;sGyZjatwpIKldK12oHm2bZ6CumufkbpqoKG5aqGyuG2furdvmbq3cJa6t3CWurdwlrq3cJa6t3CW&#10;urdwlrq3cJa6t3CWurdwlrq3/4wWBv+OJRT/lzIg/6Q+I/6vSSX0uE4l6cBOJODMTyDV10Q2ydFN&#10;S73MVF6xxlpvpsFgfpy8ZIuRuGiXhrNsonqub6tvq3WyaKqAtWerj7VmrJ+0Zq2wsmesvrFrpb6y&#10;bKG9s2yhvbNsob2zbKG9s2yhvbNsob2zbKG9s2yhvbNsob2z/40VBv+PJRT/mjMd/6g+H/qzSiDv&#10;vEoe5chIGdraQB7P3UQ0wtlLSLbTUVyqzldtn8lcfJTFYImJwWOVfb1mn3G5aqhotnGuY7Z9r2K4&#10;ja5iuZ2tYbqurGG7wqtms8KsZ67BrWeuwa1nrsGtZ67BrWeuwa1nrsGtZ67BrWeuwa1nrsGt/44V&#10;Bv+RJRT/njMa/6w/Gva4SRjqw0QU3dQ/DNHhRBvH5Eoxu+BNRa/cT1mi2FNql9NXeYvPWoaAzF2S&#10;dMhgnGnGZKRhxW2oX8Z7qF7Hi6ddyZymXcqspVzMwqRgw8ekYr3GpmK9xqZivcamYr3GpmK9xqZi&#10;vcamYr3GpmK9xqZivcam/5AVBf+TJRP/ozMV/LE/FPC9QhDizjgJ0uA3EMjqQyG/6UwztOdRRanl&#10;VFab4VJnjt5TdoPbVYN22VePatZZmGDVX55c1WqgWtd5oFrZiJ9Z2pmeWdypnVndvZxb182cXM/M&#10;nVzPzJ1cz8ydXM/MnVzPzJ1cz8ydXM/MnVzPzJ1cz8yd/5IVBf+XJhH/qTMQ9rg/DOjHNQbU3iYH&#10;yeo4Fr/vQyi170o6q+5OS57rTluS6k1qhehNd3jnToJs5U+MYeVSk1rlWZhX5WSZVuVymVblgJhX&#10;5o6WV+edlVfnrJRX6MCTWOXLk1jly5NY5cuTWOXLk1jly5NY5cuTWOXLk1jly5NY5cuT/5QWBP+e&#10;JQv+sDEJ7sA2BNjaEQHK6SsLv/M6HLb2Qy6t9kk/oPRIUJPzSF+H80dre/JIdm/ySIBk7kqIXetP&#10;jljpVZFV6F6SVOhoklTpdJJU6X+RVOqLkFTrmI9U66aNVOyxjVTssY1U7LGNVOyxjVTssY1U7LGN&#10;VOyxjVTssY1U7LGN/5cWBP+nIwX1uSoC39ENAMvnGgPA8zAQtvs8Ia39QzOg/ENDlPxCUoj8Ql99&#10;/EJrcvpCdGf1RHxf8keCWe9MhlXuUYlT7ViKUu1gilHtaYpR7nKJUO58iVDuhohQ75KHUO+bhlDv&#10;m4ZQ75uGUO+bhlDvm4ZQ75uGUO+bhlDvm4ZQ75uG/5sWA/6wGQDYxwcAzdkHAMHyJAa3+zUVrf87&#10;JaD/PDaU/zxEiP87Un3/O11y/z1nafw/b2D5QXZa9kR6VfRIflLzTYBQ8lOBT/JZgU7yYIFN8meB&#10;TfNvgEzzd39M9IF/S/SIfkv0iH5L9Ih+S/SIfkv0iH5L9Ih+S/SIfkv0iH5L9Ih++aYJANW6AwDL&#10;zAUAwfISALf7KQmr/zEYn/80J5P/NDaI/zRDfP80T3L/Nllp/zliYf87aFr9Pm1V+0FxUfpFdE/5&#10;SXVN+E52TPhTd0v4WHdK+F13Sfhjdkn5anZI+XJ1R/l4dUf5eHVH+Xh1R/l4dUf5eHVH+Xh1R/l4&#10;dUf5eHVH+Xh11rEAAMvDAgC/0wMAtP4UAqr/Iwue/ykZkv8rJ4f/LDR8/y0/cf8vSmj/MVJf/zRZ&#10;Wf83X1T/OmNQ/z1mTf9BaEv/RWpK/0lqSP9Na0f/UWtG/1VrRf9aa0T/X2tD/2VqQ/9qakP/ampD&#10;/2pqQ/9qakP/ampD/2pqQ/9qakP/ampD/2pqzLwAAMDMAgC02wEAp/8PAp3/GwuR/yAXhv8jI3v/&#10;JC9v/yY5Zv8pQl7/LElX/y9PUv8yU03/NVdL/zlZSP88W0f/P1xF/0NdRP9GXkL/Sl5B/01eQP9R&#10;Xj//VV4+/1pePv9dXj7/XV4+/11ePv9dXj7/XV4+/11ePv9dXj7/XV4+/11ewsUBALXUAACo5gAA&#10;m/8IA4//EAmE/xUTef8YHW7/Gydk/x8wW/8iOFX/Jj5P/ylDS/8sRkf/MElF/zNLQ/82TEH/OU0/&#10;/zxOPv8/Tz3/Qk88/0VPOv9ITzn/S1A4/1BPOP9TTzj/U084/1NPOP9TTzj/U084/1NPOP9TTzj/&#10;U084/1NP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YUDP9yHhX/bi4m/246Nv90QkD/dklL/3RQV/9vV2P/aGBt/2Fqd/9ZdH7+VH6D/VKIhfxR&#10;kob8UJyG/FGlhvxRrob9UriF/VLDhfxTzIX1WM+E8FvShOpe1IPmYdiD4GTbgt5k3ILeZNyC3mTc&#10;gt5k3ILeZNyC3mTcgt5k3ILeZNyC/3cUC/9zHhT/cC4l/3I5NP95QD7/e0dJ/3lOVf91VWH/bV1s&#10;/2Zndv9ecX79V3uE/FSGh/tSkIj7UpuJ+1KliftSroj7U7qI/FPFh/dXzIfxW8+G617ShuVi1YXg&#10;ZNmF2mbchthm3IbYZtyG2Gbchthm3IbYZtyG2Gbchthm3IbYZtyG/3gUC/90HhT/cS0l/3U4M/98&#10;Pz3/f0ZH/35NU/96VF7/c1tq/2tkdP9jbn39W3mE+1aDifpTjov6U5qL+VSki/hVrYv3VriK9lfD&#10;ivNazYnsXtCJ5mLTiOBl14jbZ9qI1GjbidJo24rSaNuK0mjbitJo24rSaNuK0mjbitJo24rSaNuK&#10;/3kUC/91HhT/ci0l/3k3Mf+APjv/hEZF/4NNUP+AU1z/eVpn/3Ficv1pbHz6YHaE91qBivVXi43z&#10;V5eN8lehjfFZqo3wWrWM71vAjO5dzYvnYdGL4GXVitto2YrUadqLzmrZjMxr2I3Ma9iNzGvYjcxr&#10;2I3Ma9iNzGvYjcxr2I3Ma9iN/3kUCv92HhT/cy0l/3w2MP+EPjn/iEZD/4hNTv+GU1n/gFll/Hhg&#10;cPhwaXr0Z3OD8GB9i+5ciI7sW5OQ61ydkOldp4/oXrGP52C9judhy43hZdON2mjXjNNq2I7Na9aP&#10;x23WkMVt1ZDFbdWQxW3VkMVt1ZDFbdWQxW3VkMVt1ZDFbdWQ/3oUCv94HhP/dS0l/381Lv+IPzf/&#10;jEZB/41NS/+MU1b9h1lh94BfbPJ3Z3fubnCB6mZ6iuZhhJDkX4+S4mCakuFhpJLgY66R32S6kN1l&#10;yZDZZ9SQ0mvWkMtt1ZHGbtSTwG/TlL5w05S+cNOUvnDTlL5w05S+cNOUvnDTlL5w05S+cNOU/3sU&#10;Cv95HhP/di0k/4M1Lf+MPzX/kEc+/5JNSP+RU1L4jlld84heae1+ZXTod25+4253iN5ogJDbZIuU&#10;2GSWldZloZXVZquV1Ge2ldJoxJXQatKUyW7SlMNw0pW+cdGWuXLRl7hy0Ze4ctGXuHLRl7hy0Ze4&#10;ctGXuHLRl7hy0Ze4ctGX/3wUCv96HhP/eCwj/4Y1K/+PPzP/lEc7/5ZORfuWU070lFlZ7o9eZOiH&#10;ZG/igG163Hh1hdZvfY/RaoaWzmiQmMxpm5nKaqaZyWuxmcdsvpnGbc+ZwHDQmbtyz5m2c8+asnTO&#10;mrF1zpqxdc6asXXOmrF1zpqxdc6asXXOmrF1zpqxdc6a/30UCf97HhP/eysi/4k1Kf+SPzH/mEc5&#10;/5tOQfibVErxmllU6pZeX+SQY2rdiWx11oBzgs93eo/IcIKXxG2Lm8FtlZ3AbqCdvm+rnb1wuJ27&#10;ccict3PNnLN1zZ2vdsydq3fMnap3zJ2qd8ydqnfMnap3zJ2qd8ydqnfMnap3zJ2qd8yd/30UCf97&#10;HhP/fSoh/4s2KP+VPy//m0c2/Z5OPvWgVEbtn1lP5pxeWeCYZGTYkGty0IdxgMh/eI3Bd36Xu3OG&#10;nbhxkKC1cpugtHOmoLJ0sqCxdcGgrnbKoKt4yqCoeMqgpXnKoKR5yqCkecqgpHnKoKR5yqCkecqg&#10;pHnKoKR5yqCkecqg/34UCf98HhL/gCog/442Jv+XQC3/nkcz+qJOO/KkVELqpFlK46NeU9yeY2DT&#10;lmlwyo5vfsKGdYu6f3uXs3mCnq92i6KsdpakqnahpKl3raSoeLyjpnnIo6N6yKOge8ijnnvIo518&#10;yKOdfMijnXzIo518yKOdfMijnXzIo518yKOdfMij/38UCf99HhL/giof/5A2Jf+aQCv/oUgx96VO&#10;N++oVD7nqVlF4KleTNiiYF7Om2huxZNufb2Mc4q0hXmVrH9/n6d7hqSjeZGmoXqcp597qaeee7an&#10;nXzGp5p9xqeZfcaml33Gppd9x6WXfcell33HpZd9x6WXfcell33HpZd9x6WXfcel/38TCf9+HhL/&#10;hCoe/5I2I/+cQCj/o0gu9ahPNOysVTnlrlo/3a1aSdOnXlzKoGZtwZlse7iScoivjHeUp4V8np+A&#10;gqWafYupmH2XqpZ+pKqUfrGqk3/CqpF/xKqRf8SpkH/FqJB/xaiQf8WokH/FqJB/xaiQf8WokH/F&#10;qJB/xaiQf8Wo/4ATCP9+HhL/hiod/5Q2If+eQCb9pkgr86tPMOqwVTTislk42bFVSM+qXFvFpGRr&#10;vJ5qebOYcIeqknWToYt5nZiFf6WSgYarjoCRrYyAnq2KgaytiYK8rYiBwa2IgcKsiYHDqomBw6qJ&#10;gcOqiYHDqomBw6qJgcOqiYHDqomBw6qJgcOq/4ATCP9/HhL/iCob/5Y2IP+hQCT6qUgo8K9PK+ez&#10;VS7gt1Yy1bRSRsuuW1nBqWJpt6NoeK6dboWlmHORnJJ3nJKLfKWJhoKshISMsIKEmbCAhKewf4W3&#10;sH6Ev6+AhMCugYPBrYKDwqyCg8KsgoPCrIKDwqyCg8KsgoPCrIKDwqyCg8Ks/4ETCP+AHhL/iyoa&#10;/5k2Hv+jQCH4q0gk7bJQJuW3UijcvE8x0bhRRMezWVe8rWBos6hmdqmjbIOgnnGPl5h1moySeaSC&#10;jH6teoiGsneIk7N2iaKydIqxsnSKvrF2iL+weYbArnqGwa56hsGueobBrnqGwa56hsGueobBrnqG&#10;wa56hsGu/4ITCP+BHhH/jSoZ/5s2HP+mQB71rkgg6rVPIOK8TyDYwkYvzb1PQ8K3V1W3sl5mra1k&#10;daSpaYKapG6OkZ9ymYaZdqN7k3qscpCCsm6Pj7NtkJ6ybJGusWySv7Buj7+vcYzAr3KLwK5yi8Cu&#10;covArnKLwK5yi8CucovArnKLwK5yi8Cu/4ITCP+CHhH/kCoX/542Gf6pQBryskgb57pLGd7DSRjT&#10;x0QtyMJNQb29VVOyuFtkqLNhc56vZoCUq2uMiqZvl4Chc6F0nHeqa5l/r2iZjbBnmpyvZ5utrmac&#10;v6xpmcKsa5TCrGuSwqxrksKsa5LCrGuSwqxrksKsa5LCrGuSwqxrksKs/4MTB/+DHhH/kyoV/6E2&#10;FvutPxbutkgV48BFEdnOORbOzUIqwshLPrfDUlGsv1liorpecJe2Y32NsmeKg65qlXiqbp9tpnOn&#10;ZqR9q2Oli6tjppupYqerqGKovqdlpcamZp/FqGedxahnncWoZ53FqGedxahnncWoZ53FqGedxahn&#10;ncWo/4UTB/+EHhH/lyoS/6U1EvexPxHpvEIN38o7CNPVMxTH0z8ovNBIO7DLT06lx1Vfm8JabpC+&#10;XnuGumKHe7dmknCzaZxmsXCiYbB7pV+xiaRfspmjXrOqol60vKFgssugYqvJomKpyaJiqcmiYqnJ&#10;omKpyaJiqcmiYqnJomKpyaJiqcmi/4YTB/+JHg7/nCoO/6o0DfK2PQrkxDcF2NohA8zdNBHA2z4k&#10;tdhFOKnTTEuez1Jck8xWa4jIWnh+xV2EcsJgj2e/ZJdfvmycXL54nVu/h51bwJebWsGomlnCupla&#10;wtCYXbnPml22zptdts6bXbbOm122zptdts6bXbbOm122zptdts6b/4gTBv+OHgv/oSkK/LAyCOu+&#10;NgPc0xcAzuApBcPkOxC640Uhr+FJNaHdSkeW2k5Yi9ZRZ4DTVHR00VaAac5Zil/NX5FazWiUWM52&#10;lVfPhZRW0JWSVtKmkVXTuJBV1NKPV8vVkFjH1ZFYx9WRWMfVkVjH1ZFYx9WRWMfVkVjH1ZFYx9WR&#10;/4oSBf+VHQf/pyYF87YqAuPKFwDP4hMAxOcuCLrqPRax6kYmpuhKOJrmSkiO5EtXguJMZXbgTnFr&#10;3lB8YN1ThFndWolW3mWLVd9zilTggYlU4pGIVOOgh1PksIZT5cWFU+DYhVPc2oZT3NqGU9zahlPc&#10;2oZT3NqGU9zahlPc2oZT3NqG/4wSBf+cGgP9rh4B6sEOANDTBwDF6h4Cu+8zDbLxPxyn8UMtm+9E&#10;PZDuRUuE7UVZeOxGZWzsR3Bh60l4WetNf1PsVINQ7V6ETu5phE3vd4NM8IWCTPCUgUvxo4BL8rN/&#10;SvTLfUvy031L8tN9S/LTfUvy031L8tN9S/LTfUvy031L8tN9/5ARA/+kEADZuAQAz8gFAMXaBwC7&#10;8icFsvc1Eqf4OyGb+D0xkPg+QIX4P01690BZbvdAZGP3Qmxa90RzU/dIeE/2T3tM9Vd8S/VgfEn1&#10;a3xI9nZ7SPaCekf3j3lH95x4Rvisd0b4s3dG+LN3Rvizd0b4s3dG+LN3Rvizd0b4s3dG+LN3/5sL&#10;ANmuAQDOvgMAxM4EALr3EgCx+ygJpv4xFpv/NSWQ/zczhf84QHr/OUxv/zpWZP87X1v/PGZU/kBs&#10;UPxFb037S3JK+lFzSPpYc0f6YHNG+2lzRftzckT7fXFD/IdwQvyVb0L8mm9C/JpvQvyab0L8mm9C&#10;/JpvQvyab0L8mm9C/Jpv3KcAAM+3AQDExwIAudYEAK7/FQKl/yQLmv8rGI//LiWE/zAzev8xPm7/&#10;Mkhk/zNRW/81WFT/OV5P/zxiTP9BZUn/RmdH/0toRf9RaUT/V2lC/15pQf9laED/bWg//3ZnPv+A&#10;Zj3/hWY9/4VmPf+FZj3/hWY9/4VmPf+FZj3/hWY9/4Vm0bEAAMXAAQC60AEArd0CAKL/EgOY/x0M&#10;jv8jGIP/JiR4/ykvbf8qOmP/LEJa/y1JVP8xT07/NFRK/zhXR/89WUX/QVtD/0VcQf9KXT//T10+&#10;/1RdPf9aXTz/YFw6/2dcOf9vWzn/c1s5/3NbOf9zWzn/c1s5/3NbOf9zWzn/c1s5/3Nbx7sAALzK&#10;AACv1gAAou0DAJb/DAOL/xQLgf8aFXf/HR9s/yApYv8jMlj/JDpS/yg/TP8rREj/L0hF/zNKQv83&#10;TED/O00+/z9OPP9DTzv/R085/0tQOP9QUDf/VU82/1pPNP9gTzT/Y080/2NPNP9jTzT/Y080/2NP&#10;NP9jTzT/Y080/2NPvcQAALHRAACj2wAAlvAAAYn/BAR+/wgIdP8OEGn/Exlg/xYhVv8ZKE//HS9J&#10;/yE0Rf8mN0H/KTo+/yw8PP8wPjr/ND84/zdAN/87QDX/PkEz/0JBMv9GQTH/SkEw/05BLv9TQS7/&#10;VUEu/1VBLv9VQS7/VUEu/1VBLv9VQS7/VUEu/1VB/2kVDv9iHhX/Wysi/1w3L/9jPzr/ZEZE/2FP&#10;UP9cWFr/VWJk/09sa/9Kd3D/R4Jy/0aNc/9FmHP/RaFz/0Wqc/9Fs3L/Rr1y/0bKcv9H1nH/S9lx&#10;+k/bcPVT3nDwVeFw61jjb+Zb5m7mW+Zu5lvmbuZb5m7mW+Zu5lvmbuZb5m7mW+Zu/2kVDv9iHhX/&#10;Wysi/1w3L/9jPzr/ZEZE/2FPUP9cWFr/VWJk/09sa/9Kd3D/R4Jy/0aNc/9FmHP/RaFz/0Wqc/9F&#10;s3L/Rr1y/0bKcv9H1nH/S9lx+k/bcPVT3nDwVeFw61jjb+Zb5m7mW+Zu5lvmbuZb5m7mW+Zu5lvm&#10;buZb5m7mW+Zu/2oVDv9iHhX/XCsi/182Lv9mPjn/Z0VD/2RNT/9fVlr/WGBk/1Fqa/9MdXD/SIFz&#10;/0aMdP9Fl3T/RaF0/0aqdP9Gs3T/R75z/0jJc/9J1HP9Tdly+FHbcvJU3nHtV+Fx6FrjcONc5nDi&#10;XOZw4lzmcOJc5nDiXOZw4lzmcOJc5nDiXOZw/2sVDv9kHRX/XSsi/2M1Lf9qPDf/bERC/2lLTf9k&#10;VFj/XV5j/1Voa/9PcnH/Sn51/0iJdv9HlXf/R593/0iodv9JsHb/S7p2/0zFdf5N0HX6UNl09FTc&#10;dO5X33PoWuJz413kct1e5nTdXuZ03V7mdN1e5nTdXuZ03V7mdN1e5nTdXuZ0/2wUDf9lHRX/Xish&#10;/2czLP9uOzb/cUNA/29LS/9pUlb/Y1th/1tla/9TcHL/Tnt2/0uGeP5KkXn9S5x5/EyleftNrXj6&#10;Trd4+U/Bd/lRzXf2U9l271fcdula33XjXeJ13V/ldddg5nfXYOZ312Dmd9dg5nfXYOZ312Dmd9dg&#10;5nfXYOZ3/2wUDf9mHBT/YCoh/2syKv9zOjT/dkM+/3VKSf9wUVT/aVlf/2Fjaf9ZbXL8U3h3+k+D&#10;evhOjnv3T5h79lCie/VRqnr0UrR681O+efJVynnxVtl46lrdeORe4XfdYOR312HledFi5nrRYuZ6&#10;0WLmetFi5nrRYuZ60WLmetFi5nrRYuZ6/20UDf9nHBT/Yioh/28xKf94OjL/e0I7/3tJRv93UFH/&#10;cFdc/WhhZ/lganH2WHV49FR/fPJTin3wU5V+71Sefe5Vp33tVrF87Fi7fOtZyHvqWtd65F7fetxh&#10;4nrWYuN70GTkfcpl437KZeN+ymXjfspl437KZeN+ymXjfspl437KZeN+/24TDP9oHBP/Zikf/3Qw&#10;J/98Oi//gEI5/4FJQ/99UE79d1ZZ+G9eZPRnaG/wX3J37Vp8fepXhoDoV5GA51ibgOVapH/kW65/&#10;41y4fuJexX3hX9V93GHhfNRk4n7OZeJ/yWbhgcNo4ILDaOCCw2jggsNo4ILDaOCCw2jggsNo4ILD&#10;aOCC/28TDP9pGxP/aice/3gwJf+BOi3/hUI2/4ZJP/6ET0r4f1VV83dcYO5vZWzpZ2915WB4feJd&#10;goHfXI2D3l2XgtxeooLbX6uB2mC2gdhhw4HXYdSB02Thgcxn4ILGaN+EwWnehbxq3oW8at6FvGre&#10;hbxq3oW8at6FvGrehbxq3oW8at6F/3ATDP9rGxP/bSYc/3wwI/+FOSr/ikIz/4xJPPqKT0b0hlVQ&#10;7oBbXOh4Y2fjcGxy3Wh1fNljf4LVYYmF02GThtFinYbQY6eGz2Oxhs1kvobMZc2GyWfdhsNq3Ya+&#10;a9yIuWzbibVt24m1bduJtW3bibVt24m1bduJtW3bibVt24m1bduJ/3ESC/9sGhL/cSUb/4AvIf+J&#10;OSj/jkEw/pFIOPaQT0HwjVRL6YhaVuOBYmLdemtu1nFzedBqe4PMZoOJyWWNisdmmIvFZ6KLxGes&#10;i8JouIvBacaLwGrZi7pt2ou2btmMsm/ZjK5w2I2ucNiNrnDYja5w2I2ucNiNrnDYja5w2I2ucNiN&#10;/3ISC/9tGhL/dCUa/4MvH/+MOSX/kkEs+5VINPOWTzzslFRG5ZBaUN6KYlzXgmlqz3lwd8hyd4PD&#10;bH+Kv2qIjr1qko+7a5yPuWunj7hsso+3bcCPtW7Sj7Jw1o+ucdaQqnLWkKdz1ZCnc9WQp3PVkKdz&#10;1ZCnc9WQp3PVkKdz1ZCnc9WQ/3MSC/9uGhL/eCQY/4YvHf+QOSP/lkEp+JlIMO+bTjjomlRA4ZdZ&#10;StqRYVfRiWdnyYFudcJ5dIG7c3uLtm+DkLNujZOxb5eTsG+ik65wrZOtcbqTrHHMk6lz05OmdNOT&#10;o3XTlKB105OgddOToHXTk6B105OgddOToHXTk6B105OgddOT/3MRC/9vGhH/eiQX/4kvG/+SOSD/&#10;mUEm9Z1ILOyfTjPloFM63p5ZQ9WWX1XMj2ZlxIhsc7yAcoC1eniKr3V/kqtziJaocpKXpnOdl6V0&#10;qJejdLWXonXGl6B20Zeed9GXnHfRl5p30Zaad9GWmnfRlpp30Zaad9GWmnfRlpp30Zaad9GW/3QR&#10;Cv9vGhH/fSQW/4svGv+VOR78nEEj8qFHKOqkTS7ipVM02qJWQdCbXVPIlGVjv41rcbeHcH6vgHaJ&#10;qHt8kqN3g5ifdo2anXeYm5x3pJuaeLCbmXjAm5d5zpuWec6alHnPmpN5z5mTec+Zk3nPmZN5z5mT&#10;ec+Zk3nPmZN5z5mTec+Z/3URCv9wGhH/fyQU/44vGP+YOBz6n0Ag8KRHJOeoTSjfqlIt1qZTP8yg&#10;XFHDmWNhupNpb7KNbnyqh3SIooF5kpt8f5mXeoidlHqTnpJ6n56Reqyej3u7no57zJ6Ne8yejXvN&#10;nYx7zZyMe82cjHvNnIx7zZyMe82cjHvNnIx7zZyMe82c/3URCv9xGRH/giQT/5AuFv+aOBn4okAc&#10;7adGIOSsTCPcrk0q0qlSPcikWk+/nmFftphobq2SbXqljXKGnYd2kZWCfJmPfoOfi32OoYl9mqKH&#10;faeihn62ooV+yaGEfsqhhX3LoIV9zJ6FfcyehX3MnoV9zJ6FfcyehX3MnoV9zJ6Ffcye/3YRCv9y&#10;GRD/hCMS/5IuFf+dOBf1pT8Z66tGG+KwSxzZskcozq1QO8SoWE27omBdsp1mbKmYbHmgk3CEmI10&#10;j4+HeZmHg3+ggoCIpH+AlaV+gaKlfIGxpXuCw6R7gcikfYDJon5/yqF+f8qhfn/KoX5/yqF+f8qh&#10;fn/KoX5/yqF+f8qh/3cRCv9zGRD/hiMR/5UuE/+fNxTzqD4V6K9EFt+1SRbUtUUnyrFOOsCsV0u2&#10;p15braJkaqSdaXecmW6Dk5NyjomOdpiAiHuheIWDpnWEj6hzhZ2ncoasp3CGvqZxhcamdITHpHaD&#10;yaJ2g8midoPJonaDyaJ2g8midoPJonaDyaJ2g8mi/3gRCf92GQ//iSMP/5ctEPyjNhHwqz0R5bNC&#10;ENu6QBLQuUMlxrVNOLuxVUmyrFxZqKhiaJ+jZ3WWn2yBjZpwjIOVdJd5kHigcIx/pmuLiqhqjJmo&#10;aY2pp2iOuqZpjcela4rHpG6IyKNuiMijbojIo26IyKNuiMijbojIo26IyKNuiMij/3gRCf95GQ3/&#10;jCIN/5stDvmmNQ7srzsM4bg+CtbBNRDLvkEiwbpLNba2U0essllXo65fZpqqZHOQpWl/h6Ftin2c&#10;cZVymHWeaZV8pGWUiKVklZilZJaoo2OXuaJkl8qhZZPJoWePyaFnj8mhZ4/JoWePyaFnj8mhZ4/J&#10;oWePyaFnj8mh/3oRCf99GQz/kCIL/54rC/WqMwnotDcH3cA0BNHGMg7GxD8gu8BIM7G8UESnuFdU&#10;nbRcY5SwYXCKrGV8galph3albZJroXKbZJ96n2Gfh6BgoJafYKGmnl+it51fo82bYZ7NnGOYzJ1j&#10;mMydY5jMnWOYzJ1jmMydY5jMnWOYzJ1jmMyd/3sRCP+BGAr/kyEI/6IpB/GvLwXiuy4C1socAcvM&#10;LwzAyjwdtcdGMKvDTUGgv1RRl7xZYI24XW6DtGF5ebFkhG6uaI5lrG6WX6t4mV2rhZlcrJWYXK2l&#10;l1uttpZbrsuUXKrSlV6k0ZdepNGXXqTRl16k0ZdepNGXXqTRl16k0ZdepNGX/30QCP+GGAj/mCAF&#10;+6clA+q0JQHcxhAAz9EXAMTTKwq50jkars9CLKTMSj6ZyFBOj8VVXYXBWWp8vlx2cbtfgWa5Y4pe&#10;t2qQWrd2klm4g5FYuZOQWLmjj1e6tI1Xu8qMV7jZjFmx1o9ZsdaPWbHWj1mx1o9ZsdaPWbHWj1mx&#10;1o9ZsdaP/38QB/+MFgX/nhsC9K0cAOC9CwDRzAYAxtgRALzbKQey2zYWp9k/KJzVRjqS0kxKh89Q&#10;WX3MU2ZzylZyaMdZfF7GXoRYxWeIVsZziFXGgYhUyJGGVMmhhVPKsoRSysiDU8ngglTA3oVUwN6F&#10;VMDehVTA3oVUwN6FVMDehVTA3oVUwN6F/4EQBv+TFAL+pBIA2bQGANDDBQDH0QYAveAbAbXjMgir&#10;4z0VoeJDJZbgRjWK3khFgNtLVHTZTWJp11BtX9VTdlfVWnxT1WR+UtZxflHYf31Q2Y58UNqeelDb&#10;r3lP3MN4Tt3ed0/T5HpP0+R6T9Pkek/T5HpP0+R6T9Pkek/T5HpP0+R6/4cOBP+bDgDarAMA0LoE&#10;AMbIAwC81wcAtOgjA6vrMw2i6zobl+o/KozpQTmB6ENHdudEVGrlRl9f5UlpVuRNcFHlVHRO5V51&#10;TeZqdUznd3RM6IZzS+mVckvqpHFL67VwSuzJb0vr425L6+NuS+vjbkvr425L6+NuS+vjbkvr425L&#10;6+Nu/5EKAeGkAADRswIAx8ECAL3PBACy7Q4AqvEmBqHzMBKX8zYgjPM6LoLzPDx38j1IbPI/U2Hx&#10;QVxY8UNkUfJIaUzyT2xJ81duR/Rgbkb1bG1E9nlsQ/aHa0P3lWpC+KVpQvi0aEH5zWdB+c5nQfnO&#10;Z0H5zmdB+c5nQfnOZ0H5zmdB+c5n7pwAANOsAADIuwEAvskCALPWBACo9hUBoPokCZb7LBWM/DEi&#10;gvw0MHf8Njts/DdGYvw5T1n9O1ZR/T5cTP5DYUj+SWNE/1BlQv9XZUD/YGU+/2tkPP93Yzr/hGI5&#10;/5FiOP+fYTj/s2A4/7NgOP+zYDj/s2A4/7NgOP+zYDj/s2A4/7Ng1qYAAMq1AAC/xAEAtNEBAKfe&#10;AwCd/xQDlP8fC4r/JheA/yoidv8tLmz/Lzhi/zFBWf8zSFH/Nk5L/zlTR/8+VkP/Q1hA/0laPf9P&#10;Wjv/Vlo6/15aOP9oWTb/clk0/3xYM/+IVzH/l1cx/5dXMf+XVzH/l1cx/5dXMf+XVzH/l1cx/5dX&#10;y7AAAMG+AAC1zAAAqNYAAJzuBQCR/xAEiP8YC37/HhV1/yMgav8mKmD/KDNY/ys6UP8tQEr/MEVF&#10;/zRIQf84Sz7/PUw8/0JNOf9HTjf/TU41/1NONP9aTjL/Yk4x/2pNL/9zTS7/fkwu/39MLv9/TC7/&#10;f0wu/39MLv9/TC7/f0wu/39MwroAALfHAACq0gAAndsAAJDyAQGF/wkEe/8OCnL/FRJo/xkbXv8d&#10;I1b/ICpO/yMxSP8mNUP/Kjk+/y08O/8xPjn/Nj83/zpANP8/QTL/REEx/0lBL/9PQS7/VUEs/1tB&#10;K/9iQCn/a0Ap/2tAKf9rQCn/a0Ap/2tAKf9rQCn/a0Ap/2tAucMAAKzOAACf2AAAkd8AAITyAAF5&#10;/wAFb/8FCWX/CQ9b/w0UU/8SGkv/FiBF/xolP/8eKTr/ISw3/yUuNP8pMDL/LTEx/zEyL/81Mi3/&#10;OTMr/z4zKf9DMyj/SDMm/00zJf9SMyP/WTMj/1kzI/9ZMyP/WTMj/1kzI/9ZMyP/WTMj/1kz/1sX&#10;Ef9TIBj/SCsg/00zKP9UOzL/VEQ9/1JNR/9NV1H/R2JY/0JtXf8/eWD/PYVh/zyQYf88mmH/PKNh&#10;/z2sYf8+s2H/P71g/z/IYP9A02D/Qd9f/0PnX/xH6l73S+xe8k3uXe5Q8F3rUfFc61HxXOtR8Vzr&#10;UfFc61HxXOtR8VzrUfFc/1wXEP9THxj/SSsg/1AyKP9WOzL/VkM8/1RNR/9PVlD/SGBY/0NsXv9A&#10;eGH/PoNi/z2PYv89mWL/PqJi/z+rYv9AsmL/QLth/0HGYf9C0WH/Q95g/0XnYPpJ6V/1TOxf8E/u&#10;XuxR8F7oU/Fe6FPxXuhT8V7oU/Fe6FPxXuhT8V7oU/Fe/10WEP9VHxf/Sisg/1QxJ/9aOTH/W0I7&#10;/1lLRf9UVE//TV5Y/0dpX/9DdWL/QYFk/0CMZf9AlmX/QZ9k/0KoZP9DsGT/RLlj/0TDY/9FzmP/&#10;Rtti/EjnYvZM6WHxT+xh7FLuYOdU8GDjVfFh41XxYeNV8WHjVfFh41XxYeNV8WHjVfFh/14WEP9V&#10;Hxf/TCof/1cvJf9fOC//YUE5/15JRP9ZU07/U1xY/0xnX/9Hc2T/RX5m/0SJZ/9Dk2f/RJ1m/0Wm&#10;Zv5GrWb9R7Zl/EjAZfxJy2X6Stlk+EvmY/JP6WPsUuxi51XuYuFW8GPeV/Bk3lfwZN5X8GTeV/Bk&#10;3lfwZN5X8GTeV/Bk/18WD/9WHhf/UCge/1wuJP9kNy3/ZkA3/2RIQv9fUUz/WFtX/1FkX/9Lb2X/&#10;SHto/UeGafxHkGn7SJpp+kmjaPlKq2j4SrRo90u9Z/ZNyGf1TtZm80/kZe1S6mXnVe1k4VfuZdxZ&#10;72fYWu9n2FrvZ9ha72fYWu9n2FrvZ9ha72fYWu9n/2AVD/9YHhb/VCYc/2EsIv9pNiv/bD81/2tH&#10;P/9lT0r/X1hV/1hiXvxRbGb5TXdq90uCa/ZLjWv0TJdr802ga/JOqGrxT7Fq8FC6ae9RxWnuUtNo&#10;7FPjaOdW62fgWO1n2lruadRc7mrQXe9r0F3va9Bd72vQXe9r0F3va9Bd72vQXe9r/2EVD/9ZHhb/&#10;WCUb/2YsIP9vNSn/cz4y/3JGPP9tTUf+ZlZS+V9fXPZYaWXzUnRr8FB/be5PiW7tUJNu61GcbepS&#10;pW3pU65s6FS3bOdWw2vmV9Fr5FjhauBa7GrYXOxs0l3tbcxf7m/JYO1vyWDtb8lg7W/JYO1vyWDt&#10;b8lg7W/JYO1v/2MUDv9aHRX/XSMZ/2wrHv91NSb/eT0v/3lFOf91TEP5blNO9GdcWe9fZmPrWXBr&#10;6FV7b+ZUhXHkVY9x41aZcOFXonDgWKtv31m1bt5awW7dW9Bu2lzgbtZd627PX+xwyWDscsRi63PB&#10;YupzwWLqc8Fi6nPBYupzwWLqc8Fi6nPBYupz/2QUDv9cHRX/YiEX/3EqHP96NCP/fj0r/39ENfp9&#10;Sz/0d1JJ7m9ZVelnY2DkYG1q4Ft3cN1ZgXPbWYtz2VqVc9hbn3PWW6hz1Vyyc9NdvXPSXstz0F/d&#10;c81h63PGYul1wWTodrxl6He5Zeh3uWXod7ll6He5Zeh3uWXod7ll6He5Zeh3/2UUDv9dHBX/ZiAW&#10;/3UqGv9/NCD/hDwo/YVEMPaESjrvf1FE6XhYT+NxYVvdampn2GNzcNNffXXRXoZ3zl6QeM1fmXjL&#10;X6N4ymCseMhht3jHYsV4xWLWeMNk53i9ZuZ5uGflerRo5XuyaOV7smjle7Jo5XuyaOV7smjle7Jo&#10;5XuyaOV7/2YTDf9eHBT/ax8U/3kpGP+DMx3/iDwk+opDLPKKSjXqh1A+5IFXSd17YFXWc2hi0Gtw&#10;b8pleHfHY4F7xGKKfMJjlH3BY559v2Snfb5lsn28Zb99u2bPfbln4n20aeN+sGrjfq1r4n+qa+J/&#10;qmvif6pr4n+qa+J/qmvif6pr4n+qa+J//2cTDf9gGxT/bx8S/30pFv+HMhv/jTsg9o9CJ+6QSS/m&#10;jk8434pWQtiDX1DQe2ZgyXNtbcNtdHe+aHx9umeFgLhnj4G2Z5iBtWiigbNprYGyabmBsWrJga9r&#10;3YKrbOCCqG3gg6Vu4IOjbuCDo27gg6Nu4IOjbuCDo27gg6Nu4IOjbuCD/2gTDf9hGxT/ch8R/4Eo&#10;FP+KMhj9kDod85RCI+qVSCrjlE4y25FWPNOKXU3LgmRdw3tra7x0cXa2b3h+smyAg69riYWta5OG&#10;q2ydhqpsqIaobbSGp27DhqZu1oajb92GoHDdhp5x3Yadcd2GnXHdhp1x3Yadcd2GnXHdhp1x3Yad&#10;cd2G/2kSDP9kGhL/dR4Q/4QoEv+NMRb6lDoa8JhBHueaRyTfmk0r15ZUOs6PXEvGiGNavoJpaLZ7&#10;b3SvdXV+qnF8hadvhYikb46KonCZiqFwpIqfca+KnnG+ip1y0YqbctqKmXPaipdz24qWc9uJlnPb&#10;iZZz24mWc9uJlnPbiZZz24mWc9uJ/2kSDP9nGRH/eB4O/4YnEP+QMRP3lzkW7ZxAGuSfRh/cn0ol&#10;05pSOMqUWkjBjmFYuYhnZrGBbXOqfHJ9pHd5hp90gIucc4mNmnOUjphzn46XdKuOlXS5jpR1y46S&#10;ddiOkXXYjpB12I2PddmMj3XZjI912YyPddmMj3XZjI912YyPddmM/2oSDP9pGBD/eh4N/4knDv+T&#10;MBH1mjgT6qA+FuGjRBnZo0cjz55RNsaZWUa9k2BWtI1mZKyHa3GlgnB8nn12hZh5fIyUd4WQkXaP&#10;ko92mpKNd6eSjHe0kot3xpKJd9SSiXfVkYl31pCId9aPiHfWj4h31o+Id9aPiHfWj4h31o+Id9aP&#10;/2sSDP9sFw//fR4M/4smDf+WLw7ynjYQ6KM8Et+oQRPVp0Uiy6JPNMKdWES5mF9UsJJlYqiNam+g&#10;iG96mINzhJF+eY2MeoCTiHmKlYZ5lZaEeaKWg3qwloF6wZaAetKWgXrTlIF605OCedSSgnnUkoJ5&#10;1JKCedSSgnnUkoJ51JKCedSS/2sRDP9uFw7/fx0L/44lC/yZLgzwoTUN5ac6DdusPA/RqkQgx6ZO&#10;Mr6hVkK1nF1SrJdjYKSTaG2cjm14k4hxg4uDdo2Ef3yUf32FmH18kJl7fZ2ZeX2rmXh9vJl2fs+Z&#10;eH3Ql3l80pZ6fNKVenzSlXp80pV6fNKVenzSlXp80pV6fNKV/2wRC/9xFw3/gh0J/5AlCfqbLAnt&#10;pDIJ4qs2CdiwNQ7NrkIew6pML7qmVECwoVtQqJ1iXp+YZ2uXk2t2jo5vgYaJc4x9hXiVdoKAmnOB&#10;i5xxgZicb4KnnG6Ct5ttg8ybboHPmXGA0Jhyf9GXcn/Rl3J/0Zdyf9GXcn/Rl3J/0Zdyf9GX/20R&#10;C/90Fgz/hRwI/5MkB/efKgfpqC4G3rAvBNO0MwzJskAcv65KLbWqUj6spllNo6JfXJueZWmSmml0&#10;iZVtf4CQcYp3jHWUboh8m2mHh51nh5SdZ4iknGaJtJtliciaZojPmWiF0JhqhNCYaoTQmGqE0Jhq&#10;hNCYaoTQmGqE0JhqhNCY/24QC/94Fgr/iRsG/5YiBfOiJwTlrCgC2rYiAc+4MQrEtj4ZurNIK7Cv&#10;UDunrFdLnqhdWZWkYmaNoGdyhJxrfXuYb4hwlHORZ5F5mGOQhJthkJOaYZGimWCSspdgkseWYJHR&#10;lmKN0ZZji9GWY4vRlmOL0ZZji9GWY4vRlmOL0ZZji9GW/28QCv98FQj/jBoF/5ofA++mIQHgsRsA&#10;1LsaAMm9Lgi/uzwXtblGKKu1TjmislRImK5aVpCrX2SHp2NvfqNnenSga4VqnXCOYpp4lF+ahJVe&#10;m5KUXZyhk12csZFcncaQXJzWkF6X1ZFelNSSXpTUkl6U1JJelNSSXpTUkl6U1JJelNSS/3EPCv+A&#10;FAf/kRgD+p4ZAeqrFQDXuAgAzcAVAMPCKwa5wjkUr79DJaW8SzWbuVFFkrVXU4myW2CAr2Bsd6xj&#10;d22pZ4Fjp22JXaV2jVulgo5appCNWaegi1mnsIpYqMSJWKjciFmj24pan9qLWp/ai1qf2otan9qL&#10;Wp/ai1qf2otan9qL/3IOCf+GEwT/lhUB9KQQANawBgDPvAUAxsYPALzJJgSyyTURqMc/IZ7FSDKV&#10;wU5BjL5TT4O7V115uFtpb7Vec2WzY3xdsWmDWLFzhlexgIVWso6EVrOeg1WzroFUtMKAVLTbf1Wv&#10;4YFWq+CDVqvgg1ar4INWq+CDVqvgg1ar4INWq+CD/3cNB/+MEQL7mw4A2aoEANC1BADHwQIAvc0I&#10;ALTRIAKr0jAOodA7HZfORC6Oy0o9hMhOS3vFUlhxw1ZkZsFZbl2/XnZXvmV7VL5wfFO/fnxSwIx7&#10;UsCceVHBrHhQwsB3UMLZdlC+6HdRueZ5UbnmeVG55nlRueZ5UbnmeVG55nlRueZ5/38LBP+SCwDb&#10;ogEA0a8DAMi7AgC+xwMAtNMHAKzaGwGj3C0Kmds4GZDZPymG1kU4fNRJRnLSTFNn0FBfXs5TaFbN&#10;WW9SzWJyUM5uck/Pe3FO0IpwTtGab03Sq21M075sTNPYa0vS7Wz/4n0QSUNDX1BST0ZJTEUACBV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/ifRBJQ0NfUFJPRklMRQAJFf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f2JDFnpfSR12XU4jcVtUKW1ZWS1qWF8waFhnM2ZXbzRkV3g1YleBNmBX&#10;jDZfV5k3XVemN1xXtjdaV8o3WlfhNlpX8jVaV/w0W1b/M1tW/zNbVv8z408AANNdAADGZgAAvGwA&#10;ALJuAACobAAAnmoAAJdrCQC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/+J9EElDQ19QUk9GSUxFAAoV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D/4n0QSUNDX1BS&#10;T0ZJTEUACxU3OQAAMjkAACk8AAAfQAAAFkQAAA1IAAAGSwAAAE8AAABSAAAAVQAAAFgAAABaAAAA&#10;XQAAAF8AAABhAAAAYwAAAGUCAABnBgAAaQsAAGwSAABuGgAAbyMAAG8vAABuPAAAbEwAAGteAABq&#10;cwAAaYgAAGieAABntgAAZtMAQj4AADw9AAA2PQAALUAAACNFAAAZSQAADk4AAAVSAAAAVgAAAFoA&#10;AABdAAAAYAAAAGIAAABlAAAAZwAAAGkAAABrAAAAbQAAAHAAAAByAAAAdAYAAHcLAAB6EwAAfBwA&#10;AHwnAAB7NQAAekQAAHlWAAB4awAAd4AAAHaWAAB0rAAAc8UAQUIAADtCAAAxRQAAJ0oAABxPAAAR&#10;VAAABVkAAABeAAAAYQAAAGUAAABpAAAAbAAAAG8AAAByAAAAdAAAAHYAAAB4AAAAegAAAHwAAAB+&#10;AAAAgAAAAIQCAACGCQAAiRIAAIwdAACMKgAAizoAAIpMAACJYAAAh3YAAIaMAACFogAAg7kAQUYA&#10;ADZKAAArUAAAIFUAABRbAAAHYAAAAGYAAABrAAAAbwAAAHMAAAB2AAAAegAAAH0AAACAAAAAggAA&#10;AIUAAACHAAAAiQAAAIsAAACOAAAAkAAAAJMAAACWAAAAmgYAAJ0RAACiHQAAoSwAAJ8/AACeVAAA&#10;nGoAAJqAAACYlQAAl6oAO08AADBVAAAlWwAAGGEAAApoAAAAbgAAAHQAAAB5AAAAfQAAAIEAAACF&#10;AAAAiAAAAIsAAACOAAAAkAAAAJMAAACVAAAAlwAAAJoAAACcAAAAnwAAAKIAAAClAAAAqQAAAK4F&#10;AACzEQAAuB4AALcyAAC0RwAAsl4AALBzAACviAAArpsANVoAAClhAAAcaAAADm4AAAB2AAAAfAAA&#10;AIIAAACHAAAAiwAAAI8AAACTAAAAlgAAAJgAAACbAAAAngAAAKEAAACjAAAApgAAAKgAAACrAAAA&#10;rgAAALAAAAC0AAAAuQAAAL8AAADFBAAAzhEAANEkAADNOwAAyFMAAMhoAADIfQAAyI8A+wAAAPcA&#10;AAD1AAAA8gAAAOwAAADlAAsA4gAXAOAAIgDfACsA3wA0ANoAPADWAEMA0gBKAM8ATwDMAFUAygBa&#10;AMcAXgDFAGMAwwBoAMEAbgC/AHQAvQB7ALoAhAC4AI4AtgCaALMAqQCwAL4ArQDeAKsA+gCqAP8A&#10;oQD/AJ4A/wCaAP8A9AAAAO8AAADrAAAA3wAAANQAAADPAAcAywATAMkAHQDIACYAxwAvAMUANwDA&#10;AD4AvQBEALsASgC5AE8AtwBUALUAWQC0AF0AsgBiALAAaACvAG4ArQB1AKsAfQCpAIcApwCSAKUA&#10;oQCiALQAnwDSAJ0A9ACbAP8AlgD/AJMA/wCQAP8A6wAAAOUAAADTAAAAxgAAAL4AAAC5AAIAtgAN&#10;ALQAFwCyACEAsQApALEAMQCuADgArAA+AKoARACoAEgApgBNAKUAUQCkAFYAogBbAKAAYQCeAGcA&#10;nABuAJsAdgCZAH8AlwCLAJUAmACUAKoAkgDFAJAA6gCOAP8AigD/AIYA/wCFAP8A4AAAAM4AAAC9&#10;AAAAsgAAAKsAAACmAAAAogAHAKEAEgCgABsAnwAjAJ8AKwCcADIAmQA4AJcAPgCVAEMAlABHAJIA&#10;SwCRAE8AkABUAI8AWQCOAGAAjABoAIoAbwCJAHkAhwCDAIUAkQCEAKEAggC2AIEA2wCAAPsAgAD/&#10;AHwA/wB7AP8AywAAALcAAACqAAAAoQAAAJoAAACVAAAAkgADAJAADACNABUAjAAeAIwAJQCMACwA&#10;igAyAIgAOACHAD0AhQBBAIQARgCDAEoAggBOAIEAUwCAAFkAfwBgAH0AaQB7AHIAegB9AHgAiQB2&#10;AJkAdACsAHMAzAByAPEAcQD/AHAA/wBvAP8AuAAAAKcAAACbAAAAkgAAAIsAAACGAAAAgwAAAH8A&#10;BwB+ABAAfQAYAH0AHwB9ACYAewAtAHkAMgB4ADcAdwA8AHYAQAB1AEUAcwBJAHIATgBxAFQAcABa&#10;AG8AYQBtAGwAawB3AGkAgwBnAJIAZgCjAGUAvgBkAOUAYwD/AGQA/wBjAP8AqAAAAJkAAACNAAAA&#10;hQAAAH4AAAB5AAAAdAAAAHIAAwBwAAsAbwATAG4AGgBuACEAbgAnAG0ALABrADIAagA2AGkAOwBo&#10;AD8AZwBEAGYASQBlAE8AYwBVAGIAXABhAGUAXwByAF0AfgBbAIwAWQCdAFcAtABXANYAVwD3AFgA&#10;/wBZAP8AnQAAAI4AAACDAAAAeQAAAHIAAABrAAAAaAAAAGUAAABjAAYAYgANAGIAFQBiABsAYgAi&#10;AGEAJwBgAC0AXwAyAF4ANgBdADsAWwA/AFoARQBZAEoAWABRAFcAWABVAGAAVABrAFIAeQBQAIcA&#10;TgCXAEwArABLAMkASwDuAE4A/wBOAP8AkwAAAIUAAAB5AAAAbwAAAGYAAABhAAAAXQAAAFoAAABZ&#10;AAIAWAAJAFcAEQBXABcAVwAdAFcAIgBVACcAVAAsAFIAMQBRADYAUAA6AE8AQABOAEUATABMAEsA&#10;UwBKAFwASABmAEcAdABFAIIAQwCSAEEApgBAAL8AQADkAEMA/gBEAP8AiwAAAH0AAABxAAAAZgAA&#10;AF4AAABXAAAAUwAAAFEAAABPAAAATgAGAE0ACwBNABIATAAXAEwAHQBLACIASgAnAEgAKwBHADAA&#10;RgA1AEQAOwBDAEEAQQBIAEAATwA/AFgAPQBiADwAcAA6AH4AOACNADcAoQA3ALgAOQDbADoA9wA6&#10;AP8AhAAAAHYAAABqAAAAXwAAAFYAAABQAAAATAAAAEkAAABHAAAARQACAEQABwBDAA0AQgATAEIA&#10;GABBAB0AQAAiAD4AJwA9ACsAOwAwADoANgA4AD0ANwBEADYATAA0AFUAMwBeADIAbQAxAHoAMACK&#10;AC8AnAAuALEAMADOADEA7QAyAP8AfgAAAHAAAABkAgAAWQQAAFEFAABKBQAARQQAAEECAAA+AAAA&#10;PQAAADsABAA6AAkAOQAOADgAEwA3ABgANQAdADMAIgAyACcAMQAsADAAMQAvADgALQBAACwASAAr&#10;AFEAKgBcACkAaQAoAHcAJwCHACcAmQAnAKwAKADEACgA4wAoAPcAegAAAGwEAABfBgAAVAgAAEwJ&#10;AABFCQAAPwkAADsIAAA3BgAANQQAADMCAQAyAAUAMAAKAC8ADwAuABQALQAZACwAHgAqACMAKQAo&#10;ACgALgAnADQAJgA9ACUARQAjAE8AIgBaACEAZwAgAHUAIACFAB8AlQAfAKcAHwC8AB8A2QAfAO8A&#10;dgMAAGcHAABbCgAAUAwAAEgNAABADQAAOg0AADUMAAAxCwAALgkAACwIAAAqBgMAKQMGACgCCwAn&#10;ARAAJgAVACQAGgAjAB8AIgAlACAAKwAgADIAHwA6AB4AQwAdAE0AGwBYABoBZQAZAHMAGACCABgA&#10;kgAXAKMAFwC3ABYAzwAWAOYAcgYAAGQKAABXDQAATRAAAEQRAAA8EQAANhEAADEQAAAtDwAAKQ4A&#10;ACYMAAAkCwEAIgkEACEHBwAgBQsAHgURAB0FFgAcBRwAGwUiABoFKAAZBS8AGAU4ABcFQQAWBkwA&#10;FAdXABMHZAARCHIAEAiBAA8HkQAOBqIADgW0AA4DygAPAeIAbgoAAGAMAABUEAAAShMAAEEUAAA5&#10;FAAAMxQAAC0TAAApEwAAJRIAACERAAAfDwAAHA4CABsMBQAZCwgAGAoNABYJEwAVCRgAFAofABMK&#10;JgASCi4AEQs3ABAMQQANDUwACw5YAAkPZAAID3IABw+BAAYOkQAGDaIABQy0AAQLyQAFCd0Aaw0A&#10;AF0QAABREwAARxUAAD0WAAA2FgAALxYAACoWAAAlFQAAIRQAAB4TAAAbEgAAGBICABYRBAAUEAYA&#10;EQ8JAA4ODgANEBYADBAdAAsRJAAKEiwACRI1AAgTPgAHE0kABRRUAAMUYQACFW8AARV+AAAUjwAA&#10;E6AAABKyAAARxwAAEN0AaBAAAFoSAABOFQAARBcAADoYAAAzGQAALRgAACcYAAAiFwAAHhYAABsV&#10;AAAYFQAAFRQCABMUBQAQEwYADBQIAAkVDAAIFRMABhYaAAUWIQAEFygAAxcxAAIYOwABGEUAABhR&#10;AAAZXgAAGW0AABl9AAAZjQAAGJ8AABaxAAAVxwAAFN0AZRMAAFcVAABLGAAAQRoAADgbAAAwGwAA&#10;KhoAACQaAAAgGQAAHBgAABkXAAAWFwEAExYDABEWBAAMFwUACBgHAAUaCwADGxEAARsYAAAbHgAA&#10;HCYAAB0uAAAdOAAAHUMAAB5OAAAdXAAAHWsAAB17AAAdjAAAHZ4AABuxAAAZxgAAGN4AYhUAAFQY&#10;AABIGgAAPhwAADUdAAAuHQAAJxwAACIcAAAeGwAAGhoAABcZAAAVGAIAERkCAA0aAwAJGwQABR0H&#10;AAEeCgAAIBAAACEWAAAhHAAAISMAACIrAAAiNQAAI0AAACNMAAAiWgAAImkAACJ5AAAhiwAAIZ0A&#10;ACGxAAAfyAAAHd4AXhgAAFEbAABFHQAAOh8AADIfAAArHwAAJR4AACAdAAAcHAAAGRsAABYbAAAS&#10;GwAADh0AAAoeAQAFIAMAASIGAAAkCQAAJg0AACcUAAAnGgAAKCEAACgpAAAoMgAAKD0AAClJAAAp&#10;VgAAJ2cAACZ4AAAmiQAAJp0AACaxAAAkygAAIuIAWhsAAE0eAABBIAAANyEAAC8hAAAoIQAAIyAA&#10;AB8fAAAcHgAAGB4AABQeAAAPIAAACiEAAAYjAAACJQIAACcFAAAqCAAALAwAAC4SAAAuGAAALh8A&#10;AC8mAAAvLwAALzoAAC9GAAAwUwAALmQAACx2AAAshwAALJsAACuwAAArygAAKOQAVh8AAEkhAAA+&#10;IwAANCQAACwkAAAmIwAAIiIAAB4hAAAaIAAAFSEAABAjAAALJQAABicAAAEpAAAALAEAAC4EAAAw&#10;BwAAMgoAADQQAAA1FgAANhwAADYkAAA2LAAANzcAADdCAAA3TwAANmAAADRyAAAyhQAAMpkAADGv&#10;AAAxygAAMeYAUSMAAEUlAAA6JwAAMScAAComAAAlJQAAISQAAB0jAAAXJQAAEicAAAwpAAAGKwAA&#10;AS4AAAAwAAAAMwAAADUCAAA3BQAAOggAADwMAAA+EgAAPxgAAD8gAAA/KAAAPzMAAD8+AAA/SwAA&#10;P1oAADxuAAA6gwAAOZYAADmtAAA4yQAAOOcATCcAAEApAAA2KgAALikAACgoAAAkJwAAHycAABko&#10;AAATKgAADC0AAAcwAAABMwAAADYAAAA4AAAAOwAAAD0AAAA/AgAAQQUAAEMJAABGDgAASBUAAEgc&#10;AABIJAAASC4AAEg6AABIRwAASFUAAEVpAABDfgAAQpMAAEGqAABAxwAAQOYARysAADwtAAAzLQAA&#10;LCwAACgqAAAiKgAAGywAABUvAAANMgAABzUAAAE4AAAAOwAAAD4AAABBAAAAQwAAAEUAAABIAAAA&#10;SgMAAEwGAABOCwAAUREAAFMXAABTIAAAUykAAFM1AABTQgAAUlAAAE9kAABNeAAAS48AAEqmAABK&#10;wQAASeMAQjAAADgxAAAwMAAALC4AACYuAAAeMQAAFzQAAA83AAAHOwAAAD4AAABBAAAARAAAAEcA&#10;AABKAAAATAAAAE8AAABRAAAAUwAAAFUDAABXBwAAWgwAAF0TAABfGwAAXyQAAF8vAABePAAAXksA&#10;AFxcAABZcgAAV4gAAFafAABVuQAAVNoAPTQAADU0AAAwMgAAKjIAACE1AAAYOQAAEDwAAAdAAAAA&#10;RAAAAEgAAABLAAAATgAAAFIAAABUAAAAVwAAAFoAAABcAAAAXgAAAGAAAABjAQAAZgUAAGkLAABs&#10;EwAAbhwAAG4nAABtNQAAbEMAAGpUAABnagAAZYEAAGOZAABisQAAYc8AOjgAADQ3AAAvNgAAJTkA&#10;ABs+AAAQQwAACEcAAABLAAAAUAAAAFQAAABXAAAAWgAAAF0AAABgAAAAYgAAAGUAAABnAAAAaQAA&#10;AGwAAABuAAAAcQAAAHQGAAB4DAAAexYAAHwgAAB7LQAAejwAAHhMAAB2YQAAdHgAAHKRAABwpwAA&#10;b8EAOTsAADQ7AAApPgAAHkMAABNJAAAHTwAAAFMAAABXAAAAXAAAAF8AAABjAAAAZgAAAGkAAABs&#10;AAAAbwAAAHEAAABzAAAAdgAAAHgAAAB7AAAAfQAAAIEAAACEBQAAiA0AAIsYAACMJAAAijMAAIhE&#10;AACGWQAAhHAAAIKIAACBnQAAf7QAOT8AAC5DAAAjSQAAGE8AAAtVAAAAWwAAAGAAAABkAAAAaAAA&#10;AGwAAABwAAAAdAAAAHcAAAB6AAAAfQAAAH8AAACBAAAAhAAAAIYAAACIAAAAiwAAAI4AAACSAAAA&#10;lgIAAJkMAACdGQAAnSgAAJs5AACZTQAAl2MAAJZ7AACUkAAAkqYAM0kAAChOAAAcVAAAEFsAAAJi&#10;AAAAaAAAAG0AAAByAAAAdwAAAHsAAAB/AAAAgwAAAIYAAACJAAAAjAAAAI8AAACRAAAAlAAAAJYA&#10;AACZAAAAnAAAAKAAAACkAAAAqAAAAK0AAACyCwAAtxoAALUrAACzQAAAsFYAAK5tAACrgwAAqpcA&#10;LVQAACFbAAAVYQAABmgAAABvAAAAdgAAAH0AAACCAAAAhwAAAIsAAACOAAAAkgAAAJUAAACYAAAA&#10;mwAAAJ4AAAChAAAAowAAAKYAAACpAAAArAAAALAAAAC0AAAAuQAAAMAAAADIAAAA0gsAANkbAADV&#10;MQAA0EgAAMtgAADIdQAAxo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f/ifRBJQ0NfUFJPRklMRQAMFWvVdrRs1YOz&#10;bNaQsm3XnLFt2KqwZ9a7smbUvbNm1L2zZtS9s2bUvbNm1L2zZtS9s2bUvbNm1L2zZtS9s/ufAwD/&#10;pBkD/6gwE/m3QxbsxD0U2NopFs3oOC/D8kBGufpHW7D+TWyn9lB7mu9PiI7oT5OC40+ceN9RpG/b&#10;Vapp2VqtZtljrmbZbq1m2nmtZ9qDrGfbjqto25upaNypqGjcraho3K2oaNytqGjcraho3K2oaNyt&#10;qGjcraho3K2oaNytqPahAQD/phkC/64xDvK+PQve0icHzuYtG8PxOTO5+kFJsf9IXKf+S2ya90p5&#10;j/BKhITrSo555kuWcOJNnWngUaJk3lakYt5epWHeZqVh3m+lYd54pGLfgaNi4IyiYuCZoWLgnKFi&#10;4JyhYuCcoWLgnKFi4JyhYuCcoWLgnKFi4JyhYuCcoe+kAAD/qhgC+bcvBeXKJQHP5B0Kw/EwILn6&#10;Ozax/0JJpv9FWpn/RGmO+UR1hPRFf3rvRodx60eOaOhJlGLlTJhf5FKaXeNYm1zjXptb5GabW+Ru&#10;mlvkdppb5X+ZXOWKmFzljJhc5YyYXOWMmFzljJhc5YyYXOWMmFzljJhc5YyYXOWMmOWoAAD/rRgB&#10;7MIbANHbCADE8CUOuvo0IrH/PTak/zxHl/88Vo3/PWOC/T5uefhAdnD0QX5o8UOEYe5FiFzsSYtZ&#10;602NWOtSjlbqWI9W612PVetkjlXrao5V63KNVex8jFXsfoxV7H6MVex+jFXsfoxV7H6MVex+jFXs&#10;foxV7H6MVex+jNyrAADauAAAz80FAMTwFQK6+isPr/8zIaL/MjKV/zNBiv81T4D/N1p3/zhkbv46&#10;bGb7PHJf+D53WvZBelb1RX1U9Eh/UvNNgFHzUYBQ81aAUPNbgE/zYIBP82d/TvRvf070cX9O9HF/&#10;TvRxf070cX9O9HF/TvRxf070cX9O9HF/TvRxf9mwAADNwQEAwtMCALf9FAKs/yIOn/8mHZP/JyyI&#10;/yo6fv8tRXT/L09r/zJYY/80X1z/N2RX/zpoU/88a1D+QG1O/UNvTfxHcEz8S3BL/E9wSvxTcUn8&#10;V3BI/FxwSPxjcEf8ZHBH/GRwR/xkcEf8ZHBH/GRwR/xkcEf8ZHBH/GRwR/xkcM+5AADDywEAtdsA&#10;AKf/CAKc/xQLkP8YF4X/HCR6/yEwcP8kOmf/J0Jf/ypKWf8uUFP/MVVP/zRZTP84XEr/PF5I/z9f&#10;R/9DYEb/R2FE/0thQ/9OYkL/U2JC/1diQf9dYkH/X2JB/19iQf9fYkH/X2JB/19iQf9fYkH/X2JB&#10;/19iQf9fYsTEAQC31AAAqOIAAJn+AAKM/wMHgf8IEHf/EBpu/xclZf8dL1z/IjhV/yY/T/8qRUv/&#10;LkpH/zJNRP82T0L/OlFB/z5SQP9CUz7/RVM9/0lUPP9NVDv/UVQ6/1ZUOf9cVDn/XVQ5/11UOf9d&#10;VDn/XVQ5/11UOf9dVDn/XVQ5/11UOf9dV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FCAP/gxQI/4EhFv9+Miv/eEFA/3ZLUf92Ul//c1ps/29j&#10;eP5qbIP6ZHSM92B9kvVdhpX0XI+X9FyXmPRcn5j0XaWY9F6tmPRetZj0X7yX82DEl+5kxpbpZsmW&#10;5GnLld5szpXebM+V3mzPld5sz5XebM+V3mzPld5sz5XebM+V3mzPlf+GCAP/hBMI/4MhFv+AMir/&#10;ekBA/3tKT/98UV7/eVlr/3RgeP5vaYP5aXKM9mR7lPRghJjzXo2a8l6Vm/JenpzyX6Wc8mCtnPJh&#10;tpvyYb6b72TEmulnxprkasmZ3m3Mmdhuz5nYbs+Z2G7Pmdhuz5nYbs+Z2G7Pmdhuz5nYbs+Z2G7P&#10;mf+HCAP/hRMI/4QhFf+BMir/e0BA/4BJTv+BUVz/f1hq/3pfd/51Z4L5b3CN9Wh5lfNjgZrxYIqd&#10;8WCUn/BgnZ/wYaWf8WKun/Fjt5/xZMGe6mjEnuRrxp3ebsmc2W/MndJxzJ3Rccyd0XHMndFxzJ3R&#10;ccyd0XHMndFxzJ3Rccyd0XHMnf+HCAP/hhMH/4UhFf+DMir/fkA//4RITf+GUFv/hVdp/4Bedv56&#10;ZYL5dG6M9W12lfJnf5zwY4ig72GSou9inKLvYqWi72Ovou9luaHsZ8Gh5WvEoN9vx6DZccqf0nLK&#10;oMxzyqHMc8qhzHPKocxzyqHMc8qhzHPKocxzyqHMc8qhzHPKof+IBwP/hxMH/4chFf+EMir/gj89&#10;/4hIS/+KT1n/ilZn/4ZddP+AY4D6eWyM9XJ0lfFrfZ3vZoai7mORpO5jnKXuZKWl7mWxpe5mvKTn&#10;a8Gk32/Eo9lyyKLSc8ijzHXHpMZ2x6TGdsekxnbHpMZ2x6TGdsekxnbHpMZ2x6TGdsekxnbHpP+J&#10;BwL/iBMH/4ghFf+FMin/hj88/4xHSf+PT1f/j1Vl/4xccv+HYn76f2mK9XhylfFwep3uaYSk7WWP&#10;p+xkm6jsZaao7GeyqOppvqfhb8Kn2XPFptF1xqbLdsWnxnfFqMB4xajAeMWowHjFqMB4xajAeMWo&#10;wHjFqMB4xajAeMWowHjFqP+KBwL/iBMH/4khFP+GMin/iT46/5BHR/+UTlX/lFVj/5JbcP+OYXz7&#10;h2eI9n9vk/J2eJ3uboGl7GiMqetmmqvrZ6er62i1q+Rtvqrac8Op0XbEqcp4w6rEecOrv3nCq7p6&#10;wqu6esKrunrCq7p6wqu6esKrunrCq7p6wqu6esKrunrCq/+KBwL/iRMG/4oiFP+IMin/jT05/5RG&#10;Rf+YTlP/mVVg/5hbbf+VYHr9j2aF94ZskfJ9dZvuc3+k62uKq+lnma7paKiu6Wq5rdxxv63SeMKs&#10;yXnBrcJ6wK69e8CvuHzAr7R8wK60fMCutHzArrR8wK60fMCutHzArrR8wK60fMCutHzArv+LBwL/&#10;ihMG/4siFP+JMin/kD03/5hGQ/+cTlD/nlVe/55bav+bYHb7l2WC9o9rjvCFcpnrfHyj5XGGrOBs&#10;lLDebaSx3HC2sNJ1v7DIe7+wwHy+sbp9vrK1fr6ysn6+sq5/vrGuf76xrn++sa5/vrGuf76xrn++&#10;sa5/vrGuf76xrn++sf+MBwL/ixMG/4wiE/+KMij/kzw2/5tGQf+gT07/o1Zb/6NcZ/yiYXP2nmZ+&#10;8JlrieqQcZXjh3qg23yDqtNzjrPPcp61zXSvtcd4vLS+fby0t3+8tbJ/u7WugLu1q4C8taiAvLSo&#10;gLy0qIC8tKiAvLSogLy0qIC8tKiAvLSogLy0qIC8tP+MBwL/jBMG/40iE/+LMij/lj00/55HP/+k&#10;T0v/p1dX/qhdY/ioYm/xpmd566JrhOSbcY/dk3qb0oaAqch7ibTCeJe4v3moubx8ubi0gLm4r4G5&#10;uauCubiogrm4pYK6t6OCu7ajgru2o4K7tqOCu7ajgru2o4K7tqOCu7ajgru2o4K7tv+NBgH/jBMF&#10;/40iE/+MMij/mD0y/6FIPf+nUEj/q1hU+61fX/StY2rtrGd05qpsft+lcIrVmneaypB9qL6FhLS1&#10;fpC7sX6hva+Atbyqg7a8poS3vKOEt7yhhLe7n4S4up2EubidhLm4nYS5uJ2EubidhLm4nYS5uJ2E&#10;ubidhLm4nYS5uP+NBgH/jRIF/44iE/+OMSf/mz4x/6RIO/+qUUb9rlpQ97BeW++xYmTpsmZt4rJq&#10;dtmrbIjOonSYwpl7prWOgbOqhYm9pIOZwaGErcCehrTAnIa0wJqGtb+Zhra9mIa3vJeFuLqXhbi6&#10;l4W4upeFuLqXhbi6l4W4upeFuLqXhbi6l4W4uv+OBgH/jRIF/48iE/+QMSX/nT4v/6dJOf+tU0L7&#10;sVlM87RcVey2YF3luWVl3bhkddKxaYbHqXGXu6F3pa6XfrKgjYS+loeRxJOJpsSRibHEkYiyw5GI&#10;s8GRh7TAkYe1vpGHt7yRhre8kYa3vJGGt7yRhre8kYa3vJGGt7yRhre8kYa3vP+OBgH/jhIF/5Ai&#10;Ev+TMST/oD4t/6pKNv2xVD/4tFdH77haT+i8X1XhwGJf179ec8u3ZoXAsG2Vs6h0o6agerCXloC9&#10;iI2Jx4SNnciDjq/HhYuwxoeKscSIirLCiYm0wIuItb6LiLW+i4i1vouItb6LiLW+i4i1vouItb6L&#10;iLW+i4i1vv+PBgH/jxIF/5EiEv+VMSL/oz8q/6xLM/qzVDv0t1VC7L1YR+XEXkrcylld0cVcccS+&#10;Y4O4t2qTrLBwop6odq+On3u8fZaDx3eWl8l2mK/He5Ovxn2PsMWAjbHDgoyzwYOKtL+EirS/hIq0&#10;v4SKtL+EirS/hIq0v4SKtL+EirS/hIq0v/+QBgH/kBIE/5IjEv+YMiD/pT8o/rBML/i2UjbxvFM7&#10;6MRWPeHNWUTW1FFbys1Zb73FYIGxv2aRpLhsoJWxca2FqXa6daJ+xHCjlMVvpq3DdaCywneZssN4&#10;lLLCepGzwXyOtMB8jrTAfI60wHyOtMB8jrTAfI60wHyOtMB8jrTAfI60wP+QBgH/kBIE/5MjEv+b&#10;Mh7/qUAk+7NOKvS6Ty/swlAx5M1UMNrcTEHP21BYwtRWbbXOXH+oyGKPm8Fnnoy6a6t8tHC3brB7&#10;v2uxkr9qtKy9b663vHGmtr5zn7W+dJq1v3aVtb52lbW+dpW1vnaVtb52lbW+dpW1vnaVtb52lbW+&#10;dpW1vv+RBQH/khIE/5QjEf+fMhv/rEEg97dMJPC/Sybmykwl29tNJtHjUD/H4lJWut1Uaq3XWHyf&#10;0V2Nksxhm4LGZalywGq0Z794uWbCkLhlxKq2acC8tWy0urdurLm4b6W4uXGeuLpxnri6cZ64unGe&#10;uLpxnri6cZ64unGeuLpxnri6cZ64uv+SBQD/kxID/5YjEf+jMxf+sUIa87tIHOnGRRvc2EIZ0eNJ&#10;LcjqUEC/6VVTs+VYZ6XhWHmW3VmJiNhbmHjTXaVo0GOvYtF1sWDUjbBf16ivYdXBrWXGwK9ou76x&#10;arK9s2yqvLRsqry0bKq8tGyqvLRsqry0bKq8tGyqvLRsqry0bKq8tP+UBAD/lBED/5ckEP+oMxL4&#10;tkMT7cJAEt7TOg3R4j0fyOtHNL/wTUe17lJaquxVa5zpVHqN51OJfeRTlm7gVqJj3F+pYNtwqmHc&#10;hahi3ZqmY96upWDcxKZhz8SpY8PDq2a5wa1muMGtZrjBrWa4wa1muMGtZrjBrWa4wa1muMGtZrjB&#10;rf+VAwD/lhEC/50jDP+uMwzyvD8L480xB9LhLxHI6z0lv/RGObX1S0ys9FBen/NPbpHyTXyD7k6I&#10;duhPlGniUp1h31ujXt9opF7feaNe4IqhX+GboF/hrZ9e4r+eXdjJoV/LyKNfysikX8rIpF/KyKRf&#10;ysikX8rIpF/KyKRfysikX8rIpP+XAgD/mRAC/6QiB/m1MAXpxi4C1N8bBcjrMha/9D4qtvtFPq38&#10;S1Cg+0lgk/tIb4b2SHt78EmGbupLj2PmT5dd41abW+NhnFrjbpxa5HybW+SLmlvlmphb5qiXW+a6&#10;llrhypha4MuYWuDLmFrgy5ha4MuYWuDLmFrgy5ha4MuYWuDLmP6ZAQD/mxAB/6seAu++IgDW1ggA&#10;yeojCb/1NBq2/D8urf9FQaD/Q1GT/0JgiP5CbX34RHhy8kWBZ+5HiV/qTI9a6FKSV+hblFboZZNW&#10;6HGTVul9klbpiZFW6paPVuukjlbrto1W7LeNVuy3jVbst41W7LeNVuy3jVbst41W7LeNVuy3jfic&#10;AAD/oAwA7bUJANTKBgDK6Q4Av/QpDLb8Nx6s/z0wn/88QZP/O1CH/zxdff8+aHP7P3Jp90F6YPNE&#10;gFrwSIRW706HU+5ViVLuXYlR7maIUe9wiFHve4dQ8IWGUPCRhVDxoYRQ8aKEUPGihFDxooRQ8aKE&#10;UPGihFDxooRQ8aKEUPGihO+gAADgqwAA0b0CAMfPBAC+9RgCtf4sDqr/Mh6d/zQvkv80Pob/NEt8&#10;/zZXcv84YWj/O2lg/D1wWflAdVX3RHhR9kp7T/VQfE71VnxN9V18TPVlfEv2bntL9nd6SveBekn3&#10;jnlJ9455SfeOeUn3jnlJ9455SfeOeUn3jnlJ9455SfeOeeGkAADStQAAx8YCALvWAgCw/xQDp/8i&#10;Dpv/JxyP/ykrhP8qOHr/LURw/zBOZ/8yV17/NV5Y/zhjU/88Z0//QGpN/kVsS/1KbUn9T25I/VVu&#10;R/1bbkb9Ym5F/mltRP5xbUP+fGxD/n1sQ/59bEP+fWxD/n1sQ/59bEP+fWxD/n1sQ/59bNSuAADH&#10;vwAAvNAAAK7dAACi/woCmP8WDI3/HBiC/x8kd/8hMG3/JTpj/ylDXP8sSlX/L1BQ/zJVTP82WEn/&#10;OlpH/z9cRf9DXUP/SF5C/0xeQP9RXj//V14+/1xePf9jXjz/bF08/2xdPP9sXTz/bF08/2xdPP9s&#10;XTz/bF08/2xdPP9sXcm5AAC9yQAAsNcAAKHnAACU/wIDiP8HCH7/DhJz/xIcaf8XJmD/HC9Y/yE2&#10;Uf8lPEz/KEFI/yxERf8wR0L/NElA/zdKPv87Sz3/P0w7/0NNOf9ITTj/TE03/1FNNv9WTTX/XU01&#10;/11NNf9dTTX/XU01/11NNf9dTTX/XU01/11NNf9dTb/DAACy0gAAo9wAAJTqAACG/QADev8AB2//&#10;AAxk/wMTW/8KG1T/ESJN/xcpSP8dL0T/IjNA/yc3PP8rOTr/Lzs4/zM8Nv83PTX/Oz4z/z8/Mv9E&#10;PzH/SD8v/00/Lv9SPy3/WT8t/1o/Lf9aPy3/Wj8t/1o/Lf9aPy3/Wj8t/1o/Lf9aP/92CAb/cxMM&#10;/2wcFP9nLib/Xz45/2NGRf9iT1L/YFhf/1tiav9VbHL/UnV5/0+AfP9OiX7/TZN//02cf/9OpH//&#10;T6t//0+zf/9QvX//UMh//lLQfvhW0n7yWdV97lzYfelf23zlYd175WHde+Vh3XvlYd175WHde+Vh&#10;3XvlYd175WHde/92CAb/cxMM/2wcFP9nLib/Xz45/2NGRf9iT1L/YFhf/1tiav9VbHL/UnV5/0+A&#10;fP9OiX7/TZN//02cf/9OpH//T6t//0+zf/9QvX//UMh//lLQfvhW0n7yWdV97lzYfelf23zlYd17&#10;5WHde+Vh3XvlYd175WHde+Vh3XvlYd175WHde/93Bwb/cxML/2wcFP9nLib/YD04/2RGRf9kTlL/&#10;YVhf/11hav9Xa3P/U3V5/1B/ff9PiX//TpKA/06bgP9OpID/T6uA/1CzgP9QvoD/UciA/VPPf/ZX&#10;0n/xWtV+7F3Yfuhf233jYd1942HdfeNh3X3jYd1942HdfeNh3X3jYd1942Hdff94BwX/dBIL/24c&#10;E/9pLiX/ZTw3/2pERP9qTVH/Z1Ve/2Jfav9caXP/VnN7/1N8gP5RhoL+UJCD/VCahP1Qo4T9UauE&#10;/VG0hP5SwIP+U8uD+FbPg/Ja0oLsXtWB52DYgeNj24DdY92B3WPdgd1j3YHdY92B3WPdgd1j3YHd&#10;Y92B3WPdgf95BwX/dRIL/28cE/9rLSX/ajs2/29DQv9vS0//bFNd/2dcaf9hZnP/W3B8/lZ6gv1T&#10;hIX8Uo+H/FKZh/xSo4f8U6uH/FO1h/xUwYf7VcyG9FrPhu1e0oXoYdWE42TYhN1l24TXZt2F12bd&#10;hddm3YXXZt2F12bdhddm3YXXZt2F12bdhf96BgX/dhIK/3AbE/9sLSX/bjk0/3RCQf91Sk7/clJb&#10;/21aaP9nZHP/X258/ll4g/xVgoj7VI2K+lOYivpUoov6VKuK+lW3ivtWw4r2WcuJ713Oielh0ojj&#10;ZdWH3WbZh9Zn24nRaNuJ0WjbidFo24nRaNuJ0WjbidFo24nRaNuJ0Wjbif97BgX/dxEK/3IbEv9u&#10;LSX/czgz/3lBP/96SUz/eFBZ/3NYZv9sYXL/ZWt8/V51hPpYgIr5VouN+VWWjvlVoo75VqyO+Ve5&#10;jflYxo3yXcuM6mHPjONl04vdaNaL1mnZjNBq2I3La9iNy2vYjctr2I3La9iNy2vYjctr2I3La9iN&#10;y2vYjf98BQT/eBEK/3QbEv9wLST/eDcx/34/Pf+AR0n/f09X/3pWZP9zXnD/bGh7/WRyhPpdfYz4&#10;WIiQ91eUkfdXoZL3V62R91i7kfVbx5DsYcuQ5GXPj9xp1I7Va9aQz2zVkclt1ZHFbtSSxW7UksVu&#10;1JLFbtSSxW7UksVu1JLFbtSSxW7Ukv99BQT/ehAJ/3UaEv9xLCT/fTUv/4M+Ov+GR0f/hU5U/4JV&#10;Yf97XG3/c2V5/mtvg/lieYz3XIWS9ViSlfVYoJXzWqyV8ly6lO9fyJTlZcyT3GrRktRs05PNbtKU&#10;x2/SlcJw0pa+cdGWvnHRlr5x0Za+cdGWvnHRlr5x0Za+cdGWvnHRlv9+BQT/exAJ/3YaEf91KyP/&#10;gTQt/4g/OP+MR0T/jE5R/4pVXv+EW2r8fGJ2+HNsgfRqdozwYoGT7V6NmOtem5npYKiY6GK2mOdk&#10;x5fdas6W1G7Rlstv0JjEcc+Zv3LPmrtzz5q3c8+at3PPmrdzz5q3c8+at3PPmrdzz5q3c8+at3PP&#10;mv9+BQT/fBAJ/3gaEf95KiH/hTQq/40/Nf+RSEH/kk9N/5FVWvyMW2f2hmFz8Xxpfux0c4nna32T&#10;42WImuBklpzeZaSc3Weym9tpxJvTbc6bynHOm8JzzZ28dMyduHXMnrR2zJ6xdsydsXbMnbF2zJ2x&#10;dsydsXbMnbF2zJ2xdsydsXbMnf9/BQP/fRAI/3kaEf99KR//iTQo/5E/M/+WSD7/mE9K/ZdWVveU&#10;W2Lxj2Fu64ZneuV+cYbfdXqR2W2Em9RpkJ/Rap6gz2utoM5tvqDIcMugwHTLoLl2yqG0d8mhsHjJ&#10;oa14yqGqecqhqnnKoap5yqGqecqhqnnKoap5yqGqecqhqnnKof+ABQP/fhAI/3oaEf+AKB7/jTUm&#10;/5VAMP+aSTv/nVBG+Z1WUfKbXF3sl2Fp5ZFndd+KcIDXgHiOz3aAm8hwiqLEb5ekwnCmpMBytqS9&#10;dMektnjHpLF5x6WseselqXrHpad7x6Ske8ijpHvIo6R7yKOke8ijpHvIo6R7yKOke8ijpHvIo/+B&#10;BAP/fxAI/3saEP+DKBz/kDUk/5lALv+eSTj9olBC9aNWTe6iXFjnoGFj4ZtnbtmSb33PiXWMxn98&#10;mr53haS4dJGotXWgqbR2r6myeMSorHvFqKh8xKilfMWoon3FqKB9xaeefcamnn3Gpp59xqaefcam&#10;nn3Gpp59xqaefcamnn3Gpv+BBAP/fxAH/3waEP+GKBv/kzUi/5xAK/+iSTT5plE+8ahXR+qoXVHj&#10;p2Fb26JlatKZbHvIkXOLvoh6mbV/gKSteoqrqnmZrad7qa2mfLyson7CrJ9+wqydf8Krm3/Dq5p/&#10;xKmYf8SomH/EqJh/xKiYf8SomH/EqJh/xKiYf8SomH/EqP+CBAP/gBAH/30aEP+JKBn/ljUg/59A&#10;KP+mSjH2qlI57q1YQuevXkrgrmFU1qdiaMygannCmHGJuJB3l62IfaSjgIWtnn6SsJt/o7GZgLWw&#10;l4G/sJWBv6+UgcCuk4DBrZOAwqySgMOqkoDDqpKAw6qSgMOqkoDDqpKAw6qSgMOqkoDDqv+DBAP/&#10;gRAH/34aEP+LKBj/mDUe/6JAJfypSi3zrlI067JYO+O0XELbs1lS0K1gZsamZ3e8n26HsZh1lqaQ&#10;eqKbiICtkoOLtI+DnLWMhK+0i4S8tIuDvbOLg76xi4K/sIyCwK6MgsKsjILCrIyCwqyMgsKsjILC&#10;rIyCwqyMgsKsjILCrP+DBAL/ghAH/38aD/+OKBb/mzUb/6VBIvmsSyjwslMv57ZWNOC7WDrVuVVQ&#10;y7JdZMCsZXW2pWyFq59ylKCYeKGTkH2th4iFtoKHlbh/iKi4foi6t4CGu7aChry0g4W+soSEv7CF&#10;hMCuhYTAroWEwK6FhMCuhYTAroWEwK6FhMCuhYTArv+EBAL/gg8G/4AbD/+RKBT/njUZ/6hBHvaw&#10;SyPstlEo5LxTK9vCTzjQvlNOxbhbYrqyYnOvrGmDpaZvkpmgdJ+LmHmrfZB/tnWOjrpzj6K6cpC5&#10;uHWNurd4iru1eoi8tHyHvrJ+hr+wfoa/sH6Gv7B+hr+wfoa/sH6Gv7B+hr+wfoa/sP+FBAL/gw8G&#10;/4IbD/+UKBL/oTUW/qxBGvK0TB7ou00g4MRQH9bKRzbKxFBLv75YYLS4X3Gps2WBna5rkJGocJ2D&#10;oXWpdJp8tGyYirhrmqC3apy4tW6XvLRwkry0co+9s3SMvrJ2ir+xdoq/sXaKv7F2ir+xdoq/sXaK&#10;v7F2ir+xdoq/sf+GBAL/hA8G/4UbDf+XKA//pTUS+rBBFe65SRbkwkgW289CHNDQRTPEy05JuMVW&#10;Xa3AXG+humJ+lrVnjYmwa5t7qnCnbaZ4sGeliLJmp56xZai2r2mkwK9rnb+wbJi/sG6Tv7BvkL+w&#10;b5C/sG+Qv7BvkL+wb5C/sG+Qv7BvkL+wb5C/sP+HAwL/hg4G/4kbC/+bJwz/qTQO9bRAD+m/Qg7f&#10;zT4L1Ns3GsnYQjC900tGsc1SWqXIWGyaw117jr9iioG6ZphytWqkZrJ0q2KyhqxhtJyqYLa0qWOy&#10;xadmqsSpZ6TDq2mewqxqmcKsapnCrGqZwqxqmcKsapnCrGqZwqxqmcKsapnCrP+IAwH/hw4F/44a&#10;CP+gJgn/rjIJ8Lo9COPINQXW3C0GzOE9F8HfRS2120lCqdZOVp3SVGiRzlh4hclchnfFX5RpwmWf&#10;YMFxpF3ChKRcxJqiXMayoV3Ey59gucmiYrHIpGSqx6VlpcamZaXGpmWlxqZlpcamZaXGpmWlxqZl&#10;pcamZaXGpv+JAwH/iQ4F/5MYBf+lJAX5tC4E6cMwAtjaFAHM5TEKw+dAGbrnSiuw5E8+ouFPUpXd&#10;UGSI2lN0e9ZVgm3TWI9g0V+YWtFum1jTgppY1ZiZV9ixl1fY0ZZay9CYXMHOm164zZ1gssyeYLLM&#10;nmCyzJ5gssyeYLLMnmCyzJ5gssyeYLLMnv+LAgH/iw4E/5kVAv+rHQHvux8A2NIIAM3lHALD7TQO&#10;uu1AH7HtSDGm60tDmelMVIznTGR/5UxycONOf2PiUYpZ4lqQVeNpklTlfJFU5pGPVOinjVPqwoxW&#10;4dKNVtXWkFjK1JJawtOUWsLTlFrC05RawtOUWsLTlFrC05RawtOUWsLTlP+OAQD/jg0D/6AOAOyy&#10;CgDVxQYAzdcIAMPuJAW68zcTsfRBJKb0RTaa8kVGjvFFVoLxRmR18EZwZ+9Ie1vvTINU7lSJUe1h&#10;ilDtcYpP7oKIT++Wh07wqoVO8cGEUevTg1Pg2IVU1dyIVNXciFTV3IhU1dyIVNXciFTV3IhU1dyI&#10;VNXciP+QAAD/lgoB46kCANK5AwDKygQAwu0OALr3Kwix+zgXpvs8KJr7PjiP+z9Hg/s/VXf6QGJr&#10;+kFsX/lCdVf1SHxR80+ATvJagU3yZoFM83SAS/SEf0r0lX5K9ad8Sva5e0n20npP7dl5T+3ZeU/t&#10;2XlP7dl5T+3ZeU/t2XlP7dl5T+3Zef+TAADvoAAA1LEAAMrBAgDA0QQAtvsUAa7/KQuk/zEZmf81&#10;KY7/NziD/zhGeP84Umz/OVxh/ztmWf4/bVL7RHJO+Ut1S/hTdkn4XXdI+Wh2R/l1dUb6g3RE+pFz&#10;RPuhckT7sXFE/MZwRPzGcET8xnBE/MZwRPzGcET8xnBE/MZwRPzGcPmXAADWqgAAyroAAMDJAQC1&#10;2AIAqv8TAqL/IgyX/ykZjP8tKIL/LzV3/zBBa/8xS2H/M1RZ/zdcUv87Yk3/QGZK/0ZoR/9NakX/&#10;VWpE/11qQv9nakH/cmk//35oPv+KZz3/mWc9/6hmPf+oZj3/qGY9/6hmPf+oZj3/qGY9/6hmPf+o&#10;ZtqjAADMtAAAwcMAALXRAACo3QAAnf8NA5T/GQuK/x8Xf/8kI3X/Ji9q/yg5X/8qQlf/LUpR/zFQ&#10;S/81VEj/O1hF/0BaQv9GW0D/TFw+/1NcPP9bXDv/ZFs5/21bOP93Wjb/g1o1/45ZNf+OWTX/jlk1&#10;/45ZNf+OWTX/jlk1/45ZNf+OWc6uAADCvQAAt8wAAKnYAACc6AAAkP8GA4X/DAl8/xQScv8ZHWf/&#10;HCdd/x8wVf8jN07/Jz1J/ytCRP8wRUH/NEg+/zlKPP8+Szr/REw4/0lMNv9QTDT/Vkwz/15MMv9m&#10;SzD/b0sv/3hKL/94Si//eEov/3hKL/94Si//eEov/3hKL/94SsS4AAC5xwAAq9MAAJzcAACO6gAA&#10;gv4AA3f/Aght/wYNY/8LFVn/EBxR/xQkSv8ZKkX/Hy9A/yQzPP8oNjn/LDg3/zE5Nf81OjP/Ojsx&#10;/z88L/9EPC7/Sjws/1A8K/9WPCn/XTso/2Q7KP9kOyj/ZDso/2Q7KP9kOyj/ZDso/2Q7KP9kO7vC&#10;AACtzwAAntkAAI/gAACB6wABdf4AA2r/AAdg/wAMVv8AEU3/AxZG/wgaQP8OHjv/EyE3/xgjNP8d&#10;JTH/IScv/yUoLf8pKSz/Lioq/zIrKP83Kyb/PSwk/0IsI/9ILCH/Tiwg/1QsIP9ULCD/VCwg/1Qs&#10;IP9ULCD/VCwg/1QsIP9ULP9oCgn/YhUP/1gfF/9NLCH/TTkv/1FDO/9RTUb/TldR/0lhWv9FbGH/&#10;Qnhl/0GDZ/9Ajmj/P5ho/z+iaf9Aq2n/QLNp/0G9aP9ByWj/Qdho/0TeaP9I4Gf7TONn9VDmZvFS&#10;6GXsVepl6lbsZOpW7GTqVuxk6lbsZOpW7GTqVuxk6lbsZP9pCgn/YhUP/1gfF/9OLCH/Tjkv/1JC&#10;O/9STEb/T1ZR/0pgW/9GbGH/Q3dl/0GCaP9AjWn/P5hp/0Chaf9Aq2n/QbNp/0G9af9ByWn/Qthp&#10;/0XdaP9J4Gj6TeNn9FHmZ/BT6GbrVupl6FfrZehX62XoV+tl6FfrZehX62XoV+tl6FfrZf9qCgj/&#10;YxUP/1ofF/9PLCH/Uzcu/1ZAOv9WSkX/VFRR/09eW/9KaWP/RnRo/0OAav9Ci2z/QZZs/0Ggbf9C&#10;qm3/QrJt/0O9bP9Dy2z/RNps/0jca/tN32v2UeJq8FTlautX6GnmWOpp41nrauNZ62rjWetq41nr&#10;auNZ62rjWetq41nrav9rCQj/ZRQO/1seFv9RKyH/VzYt/1w/OP9bSET/WFJQ/1NcW/9OZmT/SXJq&#10;/0Z9bf9EiW//Q5Rv/0OfcP9DqXD/RLJv/0W+b/9FzW//R9lv/kzcbvhQ327xVOJt7FflbOZa6Gzg&#10;W+lt3Vvqbt1b6m7dW+pu3Vvqbt1b6m7dW+pu3Vvqbv9sCQj/ZhQO/1weFv9TKyH/XDQr/2E9N/9h&#10;RkP/XVBP/1haW/9SZGX/TG9r/0h7cP9Gh3L/RZJy/0Wec/9FqXP/RrJz/0a/cv9Hz3L/Sthx+k/b&#10;cfNU3nDtWOJw51vlb+Fc53DbXelx2F7pcdhe6XHYXulx2F7pcdhe6XHYXulx2F7pcf9tCQf/ZxQN&#10;/14dFf9XKiD/YjIq/2c7Nf9nREH/ZE1N/15XWv9XYWT/UWxt/0x3cv9IhHX/R5B2/0acdv9HqHb/&#10;R7J2/0nAdv9KznX9Ttd19VPbdO5Y3nTnW+Jz4F7lc9pf53TTYOh10WHodtFh6HbRYeh20WHodtFh&#10;6HbRYeh20WHodv9uCAf/aRMN/2AdFf9cKB7/aDAn/245M/9vQz//bEtL/2ZUWP9fXmP/V2lt/1B0&#10;dP9MgHj/Sox5/0qZev5LpHr9TK96/E67eftPyXn4UtZ471fbd+dc33ffX+N32GHleNJi5nnMY+Z6&#10;yWTleslk5XrJZOV6yWTleslk5XrJZOV6yWTlev9vCAf/ahMN/2EcFP9iJhz/bi4l/3Q5MP92Qjz/&#10;dEpI/29SVf9oW2H/YGVs/lhwdftSfHr5UIh990+UfvZRoH70Uqp981S3ffJVxHzxV9Z86Fzce99h&#10;4XrWYuN8z2Tjfcpl437FZuJ/wmfif8Jn4n/CZ+J/wmfif8Jn4n/CZ+J/wmfif/9wBwb/axIM/2Mc&#10;FP9nJBr/dC4j/3s4Lf9+Qjn/fUpF/3hRUf9xWF76amJq9mFtdPNad3zwVoOA7lWPgexWm4HrWKeB&#10;6lmygOhbwYDnXdR/4GHeftVk4X/NZuGBx2fgg8Jp34O9at+Eu2rfhLtq34S7at+Eu2rfhLtq34S7&#10;at+Eu2rfhP9xBwb/bBIM/2UbE/9sIhj/eS0g/4E4Kv+EQTX/hElB/4FQTfl7V1r0c19m72tpcupi&#10;dHvnXX+C5FuKheJcl4XgXaOF31+vhN1hvoPcYdGD1WXfg8xo3oXEad2Hv2vciLps3Ii2bdyItG3c&#10;iLRt3Ii0bdyItG3ciLRt3Ii0bdyItG3ciP9yBgb/bhEL/2YaE/9xIRb/fi0d/4Y4J/+KQTH/i0k9&#10;+olQSPSEV1XufV1i6HVnbuJscXndZXuD2WGGiNZhkonUYp+J0mOridFkuYnPZsyJymjbicJr2oq7&#10;bdmMtm7ZjLJv2Y2vcNmMrXDZjK1w2YytcNmMrXDZjK1w2YytcNmMrXDZjP9zBgb/bxEL/2gaE/91&#10;IRT/gi0b/4s4I/+PQS38kUk49ZBQQ+6NVk/oh1xc4oBmaNt4b3XUb3eCzmiBispnjI7IZ5iPxmil&#10;j8Rpso/CasSPv2zWj7hv1o+zcNWQrnHVkaty1ZGoc9WQp3PWkKdz1pCnc9aQp3PWkKdz1pCnc9aQ&#10;p3PWkP90BQX/cBAL/2kaEv95IBP/hiwZ/483IP+UQSn5l0k08ZdQPuqVVknjkFxV3ItmYtSBbXLM&#10;eHSAxXF8jL9thpK8bJKUum2flLhurJS2b72UtHDTlK9y05SqdNKVpnTSlaR10pShddOUoHXTk6B1&#10;05OgddOToHXTk6B105OgddOToHXTk/90BQX/cRAK/2wZEf99IBH/iiwW/5M3Hf6YQSX1nEkv7Z1Q&#10;OOacVkLfmVxN1pJjX82Ja3DFgXF+vHl4i7VzgZSxcYyYrnGZmaxyppmrc7aZqXTLmaV2z5mhd8+Z&#10;n3fQmJ140JibeNGXmnjRlpp40ZaaeNGWmnjRlpp40ZaaeNGWmnjRlv91BQX/cRAK/28YEP+AIA//&#10;jSsU/5Y3GvucQSHyoUgp6aNPMuKjVTvan1pJ0ZhiXceRaW2+iW98tYF2iq17fZWnd4abpHaTnaJ3&#10;oZ6gd7CdnnjEnZt5zJ2Zes2dl3rNnJZ6zpuUes+alHnPmZR5z5mUec+ZlHnPmZR5z5mUec+ZlHnP&#10;mf92BAX/cg8K/3IXDv+DHw7/kCsS/5o3F/igQB3upUgk5qhPK9+qVDPVpFdHy55gWsKXZ2u4kG16&#10;r4lziKaCeZWefYGdmXqNoZd6m6KVe6qik3y+opF8yaGQfMqgj3zLn458zJ6Oe82cjnvOm457zpuO&#10;e86bjnvOm457zpuOe86bjnvOm/92BAT/cw4J/3UXDf+GHwz/kyoQ/502FPWkPxnrqUce465OJNqu&#10;TTHQqVVFxqNeWL2dZWmzl2x4qpBxhqCKd5OWg32ej3+GpIt+laaJf6Wmh3+3poZ/x6WGf8ikhn7J&#10;ood+yqCHfcufh33Mnod9zJ6Hfcyeh33Mnod9zJ6Hfcyeh33Mnv93BAT/dA4J/3gWDP+IHwr/lioN&#10;/aA1EfKoPhXorkYY37NMG9WzSS/LrlNDwahbVrejY2eunWl2pJdvhJqRdJKPinmehYSBpn+Cjql9&#10;gp6qe4OxqXqDxKl8gsanfoHHpX+AyKOAgMqhgH/KoIB/yqCAf8qggH/KoIB/yqCAf8qggH/KoP94&#10;AwT/dQ4J/3sWCv+LHgn/mSkL+qQ0De6sPRDks0QS27lDF9G4RyzGs1FBvK5ZVLKpYGWoo2d0np5t&#10;gpSZcpCIknacfIt8p3SIh6xxiJisb4msq26Kw6pxh8SodIXGp3aEx6V4g8ijeYLJonmCyaJ5gsmi&#10;eYLJonmCyaJ5gsmieYLJov95AwT/dg0J/38VCf+OHQf/nScI96gyCuqxOgvguT8K1sA5Fcy9RSrB&#10;uE8+trNXUayvXmKiqmRymKVpgI2gbo2BmnOadJR5pWqRg6pokZWqZ5OpqWaUwqdpkMana4zGpm6J&#10;x6Vwh8ikcYbIo3GGyKNxhsijcYbIo3GGyKNxhsijcYbIo/96AwT/dw0I/4IVB/+SGwX/oCUF8qwu&#10;Bua2NAXcwjIE0cY2E8bDQye7v0w7sLpUTqa1W2CcsWFvkaxmfYaoaop6o2+XbJ51oWScgqZjnZSl&#10;Yp+opGGgwaJkm8miZpbJomeSyKNpjsmiaozJomqMyaJqjMmiaozJomqMyaJqjMmiaozJov97AgP/&#10;eAwI/4cUBf+WGQP8pSEC7LEnAt++JQHVyx8CyswzEL/KQCS0xkk4qsFRS5+9V1yVuV1sirRhen6w&#10;ZodxrGqTZalynF+pgJ9eqpKeXqunnF2sv5tfqM6bYaHNnGKczJ1kl8yeZJXMnmSVzJ5klcyeZJXM&#10;nmSVzJ5klcyeZJXMnv98AQP/egwH/4wTA/+bFgH2qhgA57gVANbJCADN0hoBw9MuDbjSPCCtzkY0&#10;ospNR5jGU1iNwlhogr5cdna7YINpt2WOX7Vullu2fZdat5CWWbillFm5vpJZt9SSXK7TlF2o0ZZf&#10;otCXYJ/QmGCf0Jhgn9CYYJ/QmGCf0Jhgn9CYYJ/QmP9+AQP/fgsG/5EQAfqhDgDasAUA1L4GAM3O&#10;BQDE2hUAu9wuCrDbORyl2EIvmtRJQpDRTlOFzVNjecpWcWzHWn5gxV+IWcRrjVbFe41Wxo6LVcij&#10;ilTJvIhUyN2HVr7aili22YxZr9eOWqzWj1qs1o9arNaPWqzWj1qs1o9arNaPWqzWj/+AAAL/hQkD&#10;/5gKANuoAQDStQMAy8MDAMPSBgC74R8Bs+Q1C6rkPxmf4kUqk99HPIjdSk182k1db9dQbGLVU3dY&#10;1Fp/VNVnglLWeYFR2IyAUdmhflDbuX1P3N17UdHjflLH4YFUvt+EVbrehVW63oVVut6FVbrehVW6&#10;3oVVut6FVbrehf+DAAL/jQYB5Z8AANOuAADLuwIAwskDALnYBwCy6SQEqes0D6DrPB6V6kAviulC&#10;Pn7nRE1x5kZbZOVIZ1nkTHFS5FV2TuVieE3ncndN6IR2TOmYdEzrrXNL7MlxTOjicU3c5nRO0ud3&#10;T83neE/N53hPzed4T83neE/N53hPzed4T83neP+GAAH0lgAA1qcAAMy1AADCwgEAudAEAK/tDQCo&#10;8iUGn/MwE5X0NiKK8zoxf/M8P3TyPkxn8kBXXPFCYVPyR2lN8k9uSfNab0b1Z29F9XduQ/aKbUP3&#10;nmtC+LRqQfrRaUX14mhJ6udoSeTpaknk6WpJ5OlqSeTpaknk6WpJ5OlqSeTpav+MAADanwAAza8A&#10;AMO8AAC5ygEArtYDAKX4EgGc/CIJk/wrFYn9MCN//TMwdP02PWn9N0he/TlRVP08WU3+Ql9I/0lj&#10;Q/9SZUD/XWU+/2pkPP96Yzn/jGI4/6BhOP+3YDf/0V86/+RePvznXT78510+/OddPvznXT78510+&#10;/OddPvznXeCXAADQqQAAxbcAALvFAACv0QAAo9sAAJn/EAKQ/xsJh/8jFH3/KCFz/ywtaP8uN17/&#10;MEFV/zNITf83T0f/PFNC/0JWPv9KWDv/U1g5/11YNv9pWDT/eFcy/4hWMP+aVTD/q1Qv/8ZTL//U&#10;Uy//1FMv/9RTL//UUy//1FMv/9RTL//UU9OjAADGsgAAvMAAALDMAACj1gAAluIAAIz/CQOC/xII&#10;ef8aEnD/Hxxm/yMmXP8mL1P/KTdM/yw9Rf8wQkD/NUU8/ztIOf9CSTb/SUoz/1FKMv9bSi//Zkkt&#10;/3NJK/+ASCn/jkcn/59HJ/+pRif/qUYn/6lGJ/+pRif/qUYn/6lGJ/+pRsmuAAC+uwAAsskAAKTS&#10;AACW2wAAiecAAH/+AgN1/wgIa/8ODmL/FBVZ/xgeUf8cJUn/IStD/yUwPf8pNDj/LTc1/zM5M/85&#10;OjD/Pzsu/0Y7K/9OOyn/Vjso/2A7Jf9qOiP/dToh/4I5IP+KOSD/ijkg/4o5IP+KOSD/ijkg/4o5&#10;IP+KOb+4AAC0xQAAps8AAJjYAACJ3wAAfOoAAXL+AARo/wAIXv8DDVX/CBJN/wwXRv8RHD//FR85&#10;/xoiNP8fJTD/Iycu/ygpLP8uKin/Mysn/zksJP8/LCL/Rywg/04sHv9WKx3/Xisb/2grGv9uKxr/&#10;bisa/24rGv9uKxr/bisa/24rGv9uK7bBAACpzAAAmdUAAIrdAAB84wAAb+0AAWX/AARb/wAIUv8A&#10;DEn/ABBC/wAUO/8EGDX/Chox/w8dLv8UHiv/GR8o/x0gJv8iIST/JiEh/yshH/8wIRz/NiAZ/zwg&#10;F/9CHxb/SR8U/1AeE/9VHhP/VR4T/1UeE/9VHhP/VR4T/1UeE/9VHv9ZDgz/UBgT/0UjGv86MCH/&#10;PTYl/0FAMP9BSjr/PlVD/ztgSf84bU3/NnpQ/zSGUf8ykVL/MpxS/zKmUv8yr1L/M7lS/zPEUv8z&#10;01L/M+NS/zTuUf858FH/PfJQ/0H1UPpE90/2R/hO8Un6TvFJ+k7xSfpO8Un6TvFJ+k7xSfpO8Un6&#10;Tv9aDQz/URcS/0YiGv89LiH/QTMl/0U9MP9FSDr/QVJD/z5eS/86ak//OHdS/zaDVP80j1X/NJpV&#10;/zSlVf80r1X/NLlV/zXFVf8201X/NuJU/zjsVP8871T/QfFT+0X0UvZI9lLySvhR7Ez5UutM+VLr&#10;TPlS60z5UutM+VLrTPlS60z5Uv9bDQv/UxcS/0ciGv9BLCD/RTEk/0g8L/9IRjr/RVFE/0FbTP89&#10;aFL/OnRV/ziBV/82jVj/NZlY/zakWP83rVj/N7dY/zjCWP850Ff/Ot9X/zvrV/9A7lb9RPBW90jz&#10;VfJL9VTtTfdU5074VuZO+FbmTvhW5k74VuZO+FbmTvhW5k74Vv9cDQv/VBcS/0khGf9FKh//STAj&#10;/005Lv9NRDn/Sk9E/0RZTf9AZVP/PHJX/zp/Wv85i1v/OZZb/zqhW/86q1v/O7Rb/zy/W/89zVr/&#10;Ptta/z/pWf9E7Vn4SPBY8kzyWO1P9VfnUPZY4VH2WuBS9lrgUvZa4FL2WuBS9lrgUvZa4FL2Wv9d&#10;DAv/VRcR/0ohGf9JKB7/Ty0i/1M3Lf9TQTj/UExD/0pXTf9EYlX/QW5a/z97Xf89h17/PZNe/z6d&#10;X/8/p17/QLBe/0G8Xv9CyV7/Q9dd/0TnXfpI7FzzTO9b7FDyW+VS9FzgU/Rd2lX1XtlV9V7ZVfVe&#10;2VX1XtlV9V7ZVfVe2VX1Xv9fDAr/VxYR/0wgGP9OJRz/VSsg/1s2Kv9bQDb/WEpB/1NUTP9MX1b/&#10;R2td/0R3YP9Dg2L/Qo9i/0OZY/9EpGL/Ra1i/ka4Yv1HxGH8SNNh+UnkYPNN7GDsUe9f5FTxX91W&#10;8mHYV/Ni0VnzY9FZ9GTRWfRk0Vn0ZNFZ9GTRWfRk0Vn0ZP9gCwr/WBYQ/04fGP9UIxr/XCoe/2M0&#10;KP9kPzP/YUg//1tSS/9VXFX/Tmde/0pzY/1If2b7R4pm+UiVZ/hJoGb3Sqlm9Uu0ZvVNwGXzTs9l&#10;8U/hZOxS7GPjVu9j21jwZdRa8WfOW/FoyV3yachd8mnIXfJpyF3yachd8mnIXfJpyF3yaf9hCgn/&#10;WhUQ/1AfGP9aIBf/ZCgb/2szJP9tPTD/akY7/2VPR/5eWVP6V2Ne91FuZfROemnyTYZq8E2Ra+9P&#10;nGrtUKZq7FGxaetTvGnqVMxo6FXfaONY7WfaWu5p0Vzva8te72zFX+9twWDubsBh7m7AYe5uwGHu&#10;bsBh7m7AYe5uwGHubv9jCgn/XBUP/1QdFv9gHhX/aycY/3IyIf91PCz/dEU3/m9NQ/hoVlDzYWBc&#10;71lqZetUdmvpU4Fu5lONb+VUmG7jVqJu4letbeFZumzfWsls3VvdbNhc7G3PX+1vx2DsccFi63K9&#10;Y+tyuGTrc7hk63O4ZOtzuGTrc7hk63O4ZOtzuGTrc/9kCQn/XRQP/1gbFP9mHRP/cSYV/3kxHf98&#10;Oyf/fEQz+HlMPvJyVEvsal1X52JnY+JccmzeWX1x3FmIctpalHLYW59y1luqctRctnLTXcVy0V7a&#10;c81g63PEY+l1vmTodrhl6He1Zuh3sWfod7Bn6HewZ+h3sGfod7Bn6HewZ+h3sGfod/9lCQj/XhQO&#10;/10ZEv9sHRH/diUT/38wGv+DOiP6g0Mu84FLOex8UkXmdVtS325lX9pmbmrUYHhz0F6Dd85ejnjL&#10;X5l5ymCkechhsHnGYr55xWPRecJk53m6ZuV6tGjle7Bp5HytauR8qmrlfKlq5XypauV8qWrlfKlq&#10;5XypauV8qWrlfP9mCAj/YBMO/2IXEP9wHA//eyQQ/4QvFv+IOR72ikIo7olKM+eGUT7ggFpL2Xlj&#10;WdFwa2jLaXR0xmV9e8JjiH7AZJN+vmWef7xlqn+6Zrh/uWfKf7do4X+xauKArGvhgKhs4YClbeGA&#10;o23igKJt4n+ibeJ/om3if6Jt4n+ibeJ/om3if/9nCAj/YRMO/2YWD/91HA3/gCQN/4guE/uOOBry&#10;kEEj6ZBJLOKOUDfbilpE0oJhVsp6aWbDcnBzvGx4fbhpgoK1aY2Es2mYhLFqpYSva7KErmzDhKxs&#10;24Snbt6Fo2/ehaBw3oWecN+EnHDfg5xw34OccN+DnHDfg5xw34OccN+DnHDfg/9oCAj/YhMN/2oU&#10;Df94Gwv/gyML/40tEPeSNxbulkAd5ZdIJt6WTy/VkFdBzIlfU8SCZ2O8em5xtHR1fa9vfYWrboeI&#10;qG6TiaZun4mlb6yJo3C9iaFw1ImectuJm3LbiZly3IiXctyIlnLdhpVy3YaVct2GlXLdhpVy3YaV&#10;ct2GlXLdhv9oBwf/YxIN/20UDP98Gwn/hyIJ/5AsDfSXNhLqmz8Y4p1GH9qcTSvQllY/x49eUL6J&#10;ZWG2gmxvrnxyfKd2eYaic4KMnnKNjpxzmo6bc6eOmXS3jpd0zY6VddiOk3XYjZF12YyQddqLj3Tb&#10;io9024mPdNuJj3TbiY9024mPdNuJj3Tbif9pBwf/ZBIN/3ATC/9/Ggj/iiAH/JQqCvGbNA7noDwS&#10;3qNDF9WgSinLm1Q8wpVdTrmPZF+wiWptqINweqB9doaZeX2OlXaHkpJ2lJOQdqKTjneyk4x3x5OL&#10;d9SSinfVkYp31o+Jd9iOiXbZjIl22YyJdtmMiXbZjIl22YyJdtmMiXbZjP9qBwf/ZREM/3MTCf+C&#10;GQf/jR8F+pcpB+2fMQrjpTkN2qg9FNClSCfHoFM6vZtbTLSVYlyskGhro4pueJqEc4WSfnmPi3uC&#10;lYh5jpeGepyXhHqsl4J7wZeBetGWgXrSlYJ61JOCedWRg3nWj4N51o+DedaPg3nWj4N51o+DedaP&#10;g3nWj/9rBgf/ZhEM/3YSCP+FGAX/kB4E9psmBeqjLgbgqjQI1qw5EsypRyTCpVE4uaBZSa+bYFqn&#10;lmdpnpFsdpSLcYOLhXaOg4B9l31+iJt6fpeceH6nm3d/u5t2fs6aeH3QmHl80pZ6fNOUfHvUknx7&#10;1ZF8e9WRfHvVkXx71ZF8e9WRfHvVkf9sBgb/ZxAL/3kRB/+IFwT/lBwC8p4iAuanKAPbrywD0bA3&#10;EMeuRSK9qk81tKVXR6qhXleinGVmmJdqdI+SboGFjHONeoZ5l3KDgp1vg5GebYSinmuEtp1rhc2c&#10;boLPmnCA0Jhyf9GWdH7TlHR+05R0ftOUdH7TlHR+05R0ftOUdH7TlP9tBQb/aw4K/30RBf+MFQL+&#10;lxkB7qIbAeGsHgDWtSEBzLU1DsKyQh+4r0wyr6tVRKWnXFWco2Jkk55ncYmZbH5/lHCKc451lmmL&#10;fp1li42eZIyfnGONs5tjjs+ZZYnPmWeG0JhqhNGXbILSlWyC0pVsgtKVbILSlWyC0pVsgtKVbILS&#10;lf9uBQb/bgsI/4EPBP+PEwH7mxMA6qcQANqyCQDQuR0AxroyC7y4QB2ztUovqbFSQZ+tWVGWqV9h&#10;jaVkboOhaXt4nG2HbJhzkmOVfZhglYyZX5ael1+XspZemM6UYJPSlGGP0pVji9KVZYjTlGWI05Rl&#10;iNOUZYjTlGWI05RliNOUZYjTlP9vBAX/cwkH/4UNAv+UDgDqoAoA16wGANG2BgDKvhkAwMAvCba+&#10;PRmtu0cso7hPPZm0Vk6QsFtdhq1ga3ypZXdwpWmDZaJwjV6he5JcoYuRW6KdkFujsY5apMyMW5/Y&#10;jV2Z149eldaPX5HWkF+Q1pBfkNaQX5DWkF+Q1pBfkNaQX5DWkP9wBAX/eAcF/4oKAfCYBwDYpQMA&#10;0LAEAMq7AwDCxBIAuccqBq/GORamw0MnnMBLOZK8UkmJuVdYf7VbZnSyYHNor2R+Xq1shlmteYlY&#10;rYmIV66bh1avr4VWsMuDVqzehFim3YZZoNyIW5vbiVua24lbmtuJW5rbiVua24lbmtuJW5rbif9y&#10;AwT/fgYC+pAFANqeAADRqgIAyrUCAMLAAAC5ywkAsc8kBKjONBKezD8jlcpHNIvGTUSBw1JTdsBW&#10;YWu9Wm5gu194WLloflW6dn9Uu4d+U7yafVK8rntRvcp5UbvmelOz5H1UreJ/VqfhgFam4YFWpuGB&#10;VqbhgVam4YFWpuGBVqbhgf90AgT/hQIB4pYAANOkAADLrwAAwroAALnGAgCw0gYAqNgdAqDZLg2W&#10;1zodjdRCLoPSSD54z0xNbc1QW2LKVGdYyVpwUslldFDJdHRPyoVzT8yYcU7NrG9NzshuTM3rbk3E&#10;7HFPvOp0ULTpdlG06HZRtOh2UbTodlG06HZRtOh2UbTodv93AAP0jQAA2J0AAM2qAADEtgAAu8EA&#10;ALHMAwCm2AcAoOIgApjiLwyP4jgaheA+KXvfQzhv3UZGZNtKU1naTl5S2lZlTtpiZ03bcWdM3IJl&#10;TN6UZEvfqGJK4MFhSeHlYEfZ8WRJ0PFnSsbxakvF8WpLxfFqS8XxakvF8WpLxfFqS8Xxav+CAADd&#10;lQAAz6QAAMWxAAC8vAAAssgAAKfSAwCd6AwAluwgBY7sLA+F7DMce+s4KnDqOzdk6T5DWelBTlHp&#10;R1ZL6U9bR+paXUbraF1F7HdcRO2JW0TunFlD77FYQvDNVkLx7lVC5/VXRN32W0Tc9ltE3PZbRNz2&#10;W0Tc9ltE3PZbRNz2W+iNAADTngAAx6wAAL64AAC0xAAAqM4AAJ3XAgCU8g8Bi/UdBoP2JhF69i0d&#10;cPYxKWX2NTRb9Tg+UvY7Rkv2QU1F90lRQvhSUz/5XVM9+WpSO/p6UTr7jFA5/KBPOPy1Tjj900w3&#10;/u1LO/f5Sjz2+ko89vpKPPb6Sjz2+ko89vpKPPb6StmXAADKqAAAwLUAALbAAACqywAAndMAAJHb&#10;AACI+gwCf/8XB3f/HxBu/yUaZP8qJFv/LS5S/zE2Sv81PUT/O0FA/0JFO/9JRjj/Ukc2/11HNP9q&#10;RjL/ekUw/4tEL/+eQy7/s0It/8pBLf/tQS3/8EAt//BALf/wQC3/8EAt//BALf/wQM2jAADBsQAA&#10;t70AAKvIAACe0AAAkdgAAIXfAAB8+wYDc/8PCGr/Fg5h/xsVWP8gHlD/JSVJ/yksQ/8uMT3/MzU5&#10;/zo3Nf9AOTL/SDkv/1E6Lf9bOSr/Zzko/3Y4Jf+GNyP/ljcj/6c2Iv/ANSL/wzUi/8M1Iv/DNSL/&#10;wzUi/8M1Iv/DNcSuAAC6ugAArcUAAKDOAACS1QAAhNwAAHjlAABw/AADZv8GCF3/Cw1V/xETTf8W&#10;GEb/Gh0//x8hOv8kJDX/KScx/y8pLv81Kiv/PCso/0MrJf9MKyP/VSsg/2ArHv9tKhv/eioZ/4gp&#10;Fv+ZKRb/mykW/5spFv+bKRb/mykW/5spFv+bKbu3AACwwgAAoswAAJPTAACF2wAAeOEAAGzqAAFj&#10;/QAEWv8ACFH/AQxJ/wURQv8KFTv/Dxg1/xQbMf8YHS3/Hh8p/yIgJv8oICP/LSEg/zMhHP86IBr/&#10;QiAX/0sfFf9VHhP/Xx0R/2ocDf94HA3/eRwN/3kcDf95HA3/eRwN/3kcDf95HLLAAAClygAAldEA&#10;AIbZAAB44AAAa+cAAF/vAAFW/wAETf8AB0X/AAs+/wAPNv8AEjH/AhUs/wYXJ/8KGCP/EBkh/xUa&#10;Hv8aGxz/HxsZ/yQbFv8qGxL/MBoO/zcaDP8/GQn/RxgH/08YBf9ZFwX/WhcF/1oXBf9aFwX/WhcF&#10;/1oXBf9aF/9JEg//QBoV/zUmG/8yLx//NDQi/zI9Jf8ySC3/MFM0/y1gOP8rbjv/Kns9/ymHPv8o&#10;kz//KZw//yqmP/8rrj//K7c//yzBP/8tzT//Lds+/y7nPv8v8j7/MPw9/zL/PP82/zz9Of87+Tv/&#10;O/U8/zz1PP889Tz/PPU8/zz1PP889Tz/PP9KEg//QRoV/zYmG/81LR7/NzIh/zY7Jf81RS7/M1E1&#10;/zFeOv8vaz3/LXk//yyFQP8skEH/LJpB/y2jQf8urEH/L7VB/y++Qf8wykH/MdhA/zLlQP8z8ED/&#10;M/s//zb/P/45/z76PP899T7/PvE//z/xP/8/8T//P/E//z/xP/8/8T//P/9MEQ//QRkV/zclG/84&#10;Kh7/Oi8h/zo4Jf86Qy7/OE82/zVbPP8zaED/MXZC/zCCQ/8vjUP/MJhE/zGhRP8yqkT/MrJE/zO7&#10;Q/80x0P/NdVD/zbiQv8270L/N/lB/zn/Qfo9/0D1P/9A70H/QuxC/0PsQv9D7EL/Q+xC/0PsQv9D&#10;7EL/Q/9NEQ7/QxkU/zglG/88KB3/Pywg/z81JP9AQS7/Pkw3/zpYPv84ZUL/NnJF/zV/Rv80ikf/&#10;NZRH/zWeR/82p0f/N69H/zi4R/85xEb/OdBG/zrfRf877UX+PPhE+z7/RPVC/0PuQ/9F6UX/RuVH&#10;/0flR/9H5Uf/R+VH/0flR/9H5Uf/R/9OEA7/RBkU/zskGv9CJRv/RSke/0czI/9IPi7/Rko3/0FV&#10;P/8+YUX/O25I/zp7Sv85hkv/OpFL/zuaS/87o0v/PKxK/z21Sv8+wEr/P8xJ/UDcSfpB60j4QvdI&#10;9EP/R+1G/0jmSP9K4Ur/S9xL/0zcS/9M3Ev/TNxL/0zcS/9M3Ev/TP9QDw3/RRgU/0AhGf9HIhn/&#10;TCcc/08xIf9QPCz/TUc2/0lSQP9FXUf/QWpM/0B2Tv8/gk/+P41P/ECWT/tBoE/6QqhO+UOxTvhE&#10;vE73RchN9UbZTfNH6EzwSPVL60j+TONL/k7dTv5Q1k/+UdJQ/1LSUP9S0lD/UtJQ/1LSUP9S0lD/&#10;Uv9RDg3/RxgT/0UeF/9NHxf/VSYZ/1gvHv9ZOin/VkQ0/1JPP/9MWkj8SGVO+kZxUvdFfVP1RYhT&#10;9EaSU/JHnFPxSKVT8EmuUu9KuFLuS8VR7UzVUOlN51DmTfVQ4U77U9hR+1XRU/xWzFT8V8hV/VfI&#10;Vf1XyFX9V8hV/VfIVf1XyFX9V/9TDgz/SRcT/0obFf9UHBX/XCQW/2EuG/9jOCX/YEIw/ltMPPlV&#10;V0b0T2FP8UxtVe5LeVfsS4RY6kyOWOlNmFfnTqJX5k+rVuVQtlbkUcNV4lLUVN9T5lTcUvRX1FT5&#10;WcxW+lvGWPpcwln6Xb9a+l2/Wvpdv1r6Xb9a+l2/Wvpdv1r6Xf9UDQz/SxcS/1AYE/9bGxL/ZCMT&#10;/2ksF/9sNiD+akAr92VJN/FfU0PsWF1O6FNoVuVRdFviUH9c4FGKXN5SlVvcVJ9b21SpW9lVs1vY&#10;VcFb1lbSW9NX5VvQV/RdyVn4YMJb92G8XPdiuF32YrZe9mO2XvZjtl72Y7Ze9mO2XvZjtl72Y/9V&#10;DQz/TRcS/1UXEf9iGg//ayIQ/3AqE/90NRv5cz4m8XBHMutpUD7lY1tK31xlVdtYcF3XVntg1FaF&#10;YdJXkGLQWJpizlikYs1ZrmLLWrtiylrLYsdc32PEXPFkvV70Zrdf82ezYPNnsGHzaK1i82itYvNo&#10;rWLzaK1i82itYvNorWLzaP9XDAv/TxYR/1oVD/9oGg3/cSEN/3coD/17Mxf0fD0g7HlFK+V0Tjfe&#10;bllE12diUdFha13MXXVkyVx/Z8ZcimjEXJRpw12eacFeqGm/XrRpvl/Eabxg2Wm5Ye1qs2LwbK5j&#10;72yqZO9sqGXvbKZl72ymZe9spmXvbKZl72ymZe9spmXvbP9YDAv/UBYR/18SDf9tGQv/diAL/30n&#10;DPiBMRLvgzsa54JEJN9+TTDYeVc90HFgTslqaFzDZHBnvmF6bLthhG65YY5vt2KYb7Vio2+0Y69v&#10;smO9cLFk0XCuZehwqmbscaVn7HGiaOxxoGjscZ5p7HCeaexwnmnscJ5p7HCeaexwnmnscP9ZCwv/&#10;VBQQ/2MRC/9xGAn/ex4I/4IlCfSHLw7qiTgV4olBHdqHTCjRgVU6yXpeS8JzZVq7bG1ntWh1b7Fm&#10;fnOvZoh1rWaTdatnnnWpZ6p1qGi4daZoynWkaeN1oGrpdp1r6Xaba+l1mWvpdZhr6nSYa+p0mGvq&#10;dJhr6nSYa+p0mGvqdP9aCwr/VxMO/2cQCv91Fwf/fx0G/YYkB/CMLArmjzYP3pA/FtWNSiXMiFQ4&#10;w4FcSLt7Y1i0dGplrm9xcKlseXalaoN5o2qNeqFrmXqfa6V7nmyye5xsxHuabd17l23lepVt5nqT&#10;beZ5km3neJFt53eRbed3kW3nd5Ft53eRbed3kW3nd/9bCgr/WhEN/2sPCP95Fgb/gxsE+YohBO2Q&#10;KQbilTIK2pY8EdCSSCPHjVI1vohaRraCYVWufGhjp3Zub6FydXiccH59mm+If5dulH+Wb6B/lG+t&#10;f5Jvv3+QcNd/jnDif41w436McOR9i3DlfIpv5XuKb+V7im/le4pv5XuKb+V7im/le/9cCgr/XQ4M&#10;/24OB/98FAT/hhkD9o4fA+mUJQPfmi0G1Zo5D8uXRyDCk1Eyuo5ZQ7GIYFOpg2Zhon1sbpt4cniV&#10;dHl/kXKDg45yjoSMcpuEinKphIhyuYSGc9GEhXPfg4Vy4IKFcuGAhHLif4Rx436EceN+hHHjfoRx&#10;436EceN+hHHjfv9dCgr/YAwK/3ENBv9/EwP/iRcC8pIbAeWYIAHbnyYC0J83DcecRR6+mFAwtZNY&#10;Qa2OXlCliWVfnYRqbJV/b3eNenWAiHZ+hoR1iYmCdZaJgHWkiX52tIl9dsuJfHbch3113oV9dd+D&#10;fnTggn504YB+dOGAfnThgH504YB+dOGAfnThgP9eCQn/YwsJ/3UMBf+CEQL+jRQA75UWAOGdGADW&#10;oyIBzKM1DMKgQxy6nU4tsZhWPqiUXU6gj2NcmIpoaY+FbXWHgHKAgHt5iHt5g4x4eZCNdnmfjXR6&#10;sI1yesaMcnrai3R524l1eN2GdnfehXd234N3dt+Dd3bfg3d234N3dt+Dd3bfg/9eCQn/ZgkI/3gL&#10;A/+FDgH5kA8A6pgOANyhCgDRph8Ax6czCr6lQRm1okwrrJ5UO6SZXEublWFZk5FmZ4qMa3OBhnB+&#10;eIJ1iHF/fo9tfouQa36akGl/q49ngMGOZ3/YjWp92otsfNuJbnrdh2953oVved6Fb3nehW953oVv&#10;ed6Fb3nehf9gCAn/agYH/3sKAv6JCwDrkwgA2ZwFANSlBgDMqhsAwqsxCLmqPxewp0ooqKNSOZ+g&#10;WUiWm19WjpdlZIWSaXB7jm18cYlyh2iGeo5jhYeQYoaXj2GHqY5gh76MX4fZi2KE2opkgduJZn/c&#10;iGd+3Ydnft2HZ37dh2d+3Ydnft2HZ37dh/9hCAj/bgQF/38IAfOMBgDalwIA06AEAM2oBADFrhYA&#10;vbAuBrSvPBSrrEcloqlQNZmmV0SRol1TiJ5iYH+aZ211lmt5apJwg2GPeIpej4WMXZCWi1yQp4lb&#10;kb2HWpHchlyM3Yddid2HX4bdhmCE3YZghN2GYITdhmCE3YZghN2GYITdhv9iBwj/cgMD/4QEAOCQ&#10;AADVmwEAzqQCAMetAgC+sxEAt7UqBK60ORGlskQhnLBNMZStU0GLqVlPgqZeXXmiY2lun2h1ZJtt&#10;flyad4RamoWEWZqVg1ibp4FYnLx/V5zbfleX4YBYkuGBWo7gglqM4IJajOCCWozgglqM4IJajOCC&#10;Wozggv9kBwf/dwEC8YgAANmVAADQoAAAyKkAAMCxAAC3uAkAsLwlAqi7NQ2fukEdlrdJLY20UDyE&#10;sVVKe65aWHGrX2RmqGNvXaZqeFildXxWpYN7VaaUelSnpnhUp7t3U6jbdVOj53dUneZ5Vpjle1aV&#10;5XtWleV7VpXle1aV5XtWleV7VpXle/9pAgX/fgAA3o4AANOaAADKpQAAwa4AALm2AACvvwIAqMMe&#10;AaDEMAqYwjwYj8BFKIa9Szd9ulBFc7hVUmm1WV5fs15pV7JmcFOxcnJSsoFxUbKScFCzpG5QtLpt&#10;T7Taa02x721Pqu1wUaXsclKh63NSoetzUqHrc1Kh63NSoetzUqHrc/9wAAPyhQAA2JMAAM2gAADE&#10;qwAAu7QAALG8AACnxQIAn8wUAJjNKQaQzDYTh8o/IX/IRjF1xks+asNPS2DBVFdXwFpgUb9jZU+/&#10;cGZNwH9lTcGQZEzCo2JLw7hhS8PZX0jB9GFJufVkS7PzZ0yv8mhMr/JoTK/yaEyv8mhMr/JoTK/y&#10;aP95AADejAAA0ZoAAManAAC9sQAAtLoAAKnCAACfywMAlNUIAI7YHwOH2C4Nf9Y4G3bVPylr00Q3&#10;YdFJQ1jQTk5Qz1VVTM9fWUrQbVlJ0XxYSdKNVkjToFVH1LZTRtXYUkXT8VNDzvtXRcX7WUbA+1tG&#10;wPtbRsD7W0bA+1tGwPtbRsD7W++DAADWlAAAyaIAAMCuAAC2twAArMAAAKHIAACW0QMAi9wIAIbj&#10;HgN+5CoMdeMyGGviNyRh4TwxV+BBPFDgR0RK4E9KR+FaTEXiZ0tF4nZKROOGSUTkmUdD5a1GQufH&#10;RUHn6kQ94/1HPd3/Sj7W/0w+1v9MPtb/TD7W/0w+1v9MPtb/TN2NAADNnQAAwqoAALm1AACuvgAA&#10;o8cAAJfOAACL1gEAguwLAHzuGwVz7yQNa+8rF2HuMCJY7jUsT+46NUjuQDtD70hAQPBRQT7xXUI8&#10;8WpBO/J5QDrzij859J4+OPWzPDj2zjs39u06NvT/Ojbu/zw27v88Nu7/PDbu/zw27v88Nu7/PNKY&#10;AADFpwAAu7IAALG8AAClxQAAmMwAAIzTAACA2wAAePQJAXD5FQZo+h0NX/ojFFf6KB1P+y0lR/sy&#10;LEH7OTE9/EA0Of1INjb9UjY0/l02Mv9qNjD/eTUv/4s0Lv+eMy7/tDIt/8wxLP/qMCz/+TAs//kw&#10;LP/5MCz/+TAs//kwLP/5MMijAAC9sAAAs7oAAKfDAACaywAAjNEAAIDYAAB13wAAbPcEAmT/DQdc&#10;/xQMVP8aEk3/HxhF/yQdP/8qIjn/LyU1/zYnMv89KS//Riot/08qKv9aKSj/Zikm/3UoI/+GJyL/&#10;mCci/6kmIf+/JSD/1CUg/9QlIP/UJSD/1CUg/9QlIP/UJb+tAAC2uAAAqcIAAJzKAACN0AAAgNYA&#10;AHTeAABo5AAAYPkAA1j/BAdR/woMSf8QEEL/FRU8/xoYNv8fGzH/JB0u/yofKv8xICf/NyAk/z8g&#10;If9IHx//Ux4d/18dGv9tHBj/fBsW/4sbFf+aGhT/phoU/6YaFP+mGhT/phoU/6YaFP+mGri2AACs&#10;wAAAnsgAAI/PAACB1gAAdN0AAGfjAABc6gABVPwAA0z/AAdF/wALPv8EDjf/CBIx/w0ULf8TFij/&#10;GBgl/x0ZIv8jGh7/KBoa/y8aF/82GRT/PxkR/0kYDf9UFwv/XxYI/2wVBv94FAT/gxME/4MTBP+D&#10;EwT/gxME/4MTBP+DE6++AAChxwAAks4AAIPVAAB03QAAZ+MAAFvpAABQ8AABSP4ABED/AAc4/wAK&#10;Mv8ADS3/AA8n/wARI/8EEx//CRQb/w4UGP8UFRb/GRUS/x4VDP8kFQj/KhUE/zIUAP88EwD/RRIA&#10;/08SAP9ZEQD/YBAA/2AQAP9gEAD/YBAA/2AQAP9gEP87FRL/MB4X/yYrGv8pLRz/KTMe/yY7IP8i&#10;RiL/IlQk/yJhJ/8ibyr/IXsr/yCHLP8hkSz/Ipos/yKjLP8jqiz/JLMs/yS7LP8lxSz/JtIs/ybf&#10;K/8n6yv/KPYr/yn/Kv8p/yn/Kv8p/yr/KP0r/yr8K/8q/Cv/Kvwr/yr8K/8q/Cv/Kv88FRH/MR4X&#10;/ygpGv8sKxz/LDAe/yo5If8nRCP/J1Im/ydfKf8mbCz/JXkt/ySFLv8ljy7/JZgv/yahL/8nqS//&#10;KLAv/yi5Lv8pwy7/Kc8u/yrdLv8r6i3/LPUt/y3+LP8t/yv/Lv8r/i3/LPgw/y33MP8t9zD/Lfcw&#10;/y33MP8t9zD/Lf89FRH/Mh4W/ysnGv8wKBv/MC0e/y82If8tQiT/LE8o/yxcLP8raS//KnYw/ymC&#10;Mf8pjDH/KpUx/yueMf8spjH/LK4x/y22Mf8uwDH/Lswx/y/ZMP8w5zD/MfMv/zH9L/0y/y77Mv8u&#10;+DL/MPI1/zHxNf8x8TX/MfE1/zHxNf8x8TX/Mf8+FBH/Mx0W/zAkGf80JRr/Niod/zYzIP81PyT/&#10;M0wq/zJYL/8xZTL/MHIz/y9+NP8viTX/MJI1/zCbNf8xozX/Mqs0/zOzNP8zvTT/NMg0/zXWM/42&#10;5TP7NvEy+Tf7Mvc4/zH1Nv8z8Dj/Nes7/zbqO/826jv/Nuo7/zbqO/826jv/Nv9AExH/NRwW/zUg&#10;GP86IRn/PCYb/z4wH/89PCT/O0gr/zlUMf83YTX/Nm43/zV6OP81hTj/No85/zeYOf43oDj9OKg4&#10;/DmwOPw5uTj7OsQ3+jvSN/c84jb0Pe828T36Ne88/zftPP855z//OuFB/zvgQf874EH/O+BB/zvg&#10;Qf874EH/O/9BExD/NxsW/zodF/9BHRf/RSQZ/0cuHf9FOSP/REUr/0BQM/8+XDj/PGk7/Tt2PPs7&#10;gT35PIs99z2UPfY+nDz1PqQ89D+tPPNAtjvyQcE78ULPOu9C3zrrQ+456EP6OuZC/z3iQ/8/3EX/&#10;QNVH/0HUR/9B1Ef/QdRH/0HUR/9B1Ef/Qf9CExD/OBsV/0AZFf9GGhT/TiIW/1AsGv9PNiD/TUEp&#10;/0lMM/tFWDr3Q2Q/9EJxQPJCfEHwQodB7kOQQe1EmUDsRaFA6kaqQOlGsz/oR74/50jMPuVJ3j7h&#10;Se0+3kj5QdxI/0PVSf9Fz0v/RspN/0fJTf9HyU3/R8lN/0fJTf9HyU3/R/9EEg//OxkV/0YXEv9P&#10;GRL/ViET/1oqFv9ZMxz/Vj4m+FJJMfNNVDruSV9B60hsROhHd0XmSIJF5EmMReNKlUXhS55E4Eyn&#10;RN9NsEPdTrxD3E7LQ9pO3UPWT+1F0075SNBN/0rJT/9Mw1H/TL5S/02+Uv9NvlL/Tb5S/02+Uv9N&#10;vlL/Tf9FEQ//QBcT/0wVEP9XGA//XyAP/2IoEv9jMRf5YTsh8VxFLOtWUDjmUVtB4U5nR95Oc0nb&#10;Tn5K2U+ISdhPkkrVUJpK1FCjStJRrUvRUbhLz1LGS81S2EvKVOtMx1P5T8NT/1G9Vf9SuFb/U7RX&#10;/1OzV/9Ts1f/U7NX/1OzV/9Ts1f/U/9HEQ//RRYR/1ISDv9eFwz/Zh4M/2omDvxrLxPzazkb62dD&#10;JuRhTjLdXFg+2FdjR9NUbU3QU3hQzVSCUctUi1LJVZVSyFWeUsZWp1LEVrJTw1e/U8FX0VO/WOZT&#10;u1j2VrdY/leyWv5Yrlv9WKtc/ViqXP1Yqlz9WKpc/ViqXP1Yqlz9WP9IEA7/ShMQ/1cODP9kFgr/&#10;bB0J/3EkCvZzLA7tczYV5XFAH91tTCvWZ1Y5z2BfR8lbaFHFWXJWwll8WMBZhlm+WY9avFqYWrpa&#10;olq5W61at1u5WrZcylqzXeBbsF3yXK1d+l2oXvpepV/6XqNg+l2iYPpdomD6XaJg+l2iYPpdomD6&#10;Xf9JEA7/ThEO/1wNCv9pFAf/chsG/nciB/J6KQroezMP33o9GNd3SiTPcVQ1x2pcRMFkZVG8YG1Z&#10;uF53XrVegGCzXolgsV6TYbBfnWGuX6hhrGC0YatgxGGpYdphpmHvYqNi9mOgY/ZjnWP2Yptj92Kb&#10;Y/dim2P3Yptj92KbY/dim2P3Yv9LDw3/Ug0M/2EMCP9uEwX/dhkE+nwfBO6AJgbjgi8K2oM8ENF+&#10;SCHJeVIywXJaQrpsYk+0Z2lar2RyYaxje2WpY4Rmp2OOZ6ZjmGekZKNnomSvZ6FkvmefZdNnnWXq&#10;aJpm8miXZvNnlWbzZ5Rm9GaTZvRmk2b0ZpNm9GaTZvRmk2b0Zv9MDg3/VQsL/2ULB/9yEQT/ehYC&#10;9oEcAumFIgPfiCoF1Yg5DsyFRh7DgFAvu3pYP7R0X02tb2ZZqGtuY6NodmigZ39rnmeJbJxnk2ya&#10;aJ5tmWiqbZdouW2VaM5tk2jmbZFp722PafBsjmnwa41o8WqNaPFqjWjxao1o8WqNaPFqjWjxav9N&#10;Dg3/WQkJ/2kKBf91DwL/fhMB8oUXAeWKHQHajSUC0I03DMeKRBu/hk4st4FXPK97XkqodmRYoXJr&#10;Y5xucmqYbHpvlWuEcZNrjnKRa5lyj2umco5rtHKMa8hyimvicolr7HGIa+1wh2vub4Zr722Ga+9t&#10;hmvvbYZr722Ga+9thmvvbf9ODQ3/XAcI/2wJBP94DQH8gg8A7YgRAOCNFADVkSIBy5I1CsKPQxm6&#10;i00psodVOaqCXEijfWJVnHhoYZV0b2uQcHZyjW5/dYpuiXaIbpV3hm6hd4RusHeDbsN3gW7dd4Bu&#10;6XWAbupzgG7rcoBt7HCAbe1wgG3tcIBt7XCAbe1wgG3tcP9PDQz/XwUH/28IA/98CgDyhAoA5IsJ&#10;ANmRCADQlR8Ax5YzCL6UQRe2kEwnroxUN6aIW0Weg2FTl35mX5B5bGqJdXJzhHJ6eIFxhHt/cY97&#10;fXGde3txq3t5cb57d3HYe3dx5nl4ceh3eXDpdXlv6nN5b+tzeW/rc3lv63N5b+tzeW/rc/9QDAz/&#10;YgMG/3IGAvp/BwDkhwQA2I4EANSUBgDMmRwAwpoxB7qYQBSylUokqpFTNKKNWUOaiV9QkoRkXYuA&#10;aWmDe29yfXd1enh1f351dYqAc3WYgHF1p39vdbl/bXXTf2515HxvdOZ6cXPneHJy6HZycul2cnLp&#10;dnJy6XZycul2cnLpdv9TCgv/ZQEF/3YEAe+CAgDaigAA1JIDAM+YBADHnRkAvp4vBbWdPhKtmkkh&#10;pZZRMZ2TWECWj15NjotjWoaGZ2Z+gWxxdX1yem56eoBqeYWDaHqTg2Z6o4JlerWBY3vOgGR6435m&#10;eOR8aHflemp153hqded4anXneGp153hqded4anXneP9WCAn/aQAD/3kBAOGFAADWjgAAz5UCAMmc&#10;AgDBoRQAuaMsBLGhOxCpn0YfoZxPLpmZVj2RlVxKiZFhV4GNZWN4iWpuboRveWaBdoBhgIGDX4CQ&#10;gl6BoIFdgrKAXILLflyB431efuR8YHzle2J65npieeZ5YnnmeWJ55nlieeZ5Ynnmef9aBgj/bQAC&#10;9X0AANuIAADSkgAAypkAAMOgAAC7pQ8AtKcoAqynOA2kpUQbnKJNK5SfVDmMm1pHhJhfU3yUY2By&#10;kGhraI1sdWCKdHxbiX9/WoqOflmKn3xZi7F7WIvKeVaK5nlYhuZ5WoPmeVuA53hcf+d4XH/neFx/&#10;53hcf+d4XH/neP9fAgb/cgAB5YEAANaNAADNlgAAxZ4AAL2lAAC0qgkArawkAaasNQqeq0EYlqhK&#10;J46mUTWGoldCfp9cT3WcYVtsmWZnYpZrcFuUc3ZXk394VpSOd1aVn3VVlbFzVJXKclOU6HJUkOpz&#10;VYzqdFaI6nRWh+p0VofqdFaH6nRWh+p0VofqdP9kAAT+dwAA3YYAANGRAADImwAAwKMAALepAACt&#10;rwIAp7IeAKCyMAeYsT0UkK9GIoitTTCAqlM+eKhYSm6lXVZlomJhXKBoalafcW5Un35vU5+NblKg&#10;nmxSoLBqUaHJaU+f6GlQm/BrUZbvbVKS7m5Ske5uUpHublKR7m5Ske5uUpHubv9qAALtfQAA2IsA&#10;AMyXAADDoAAAuqgAALGvAACmtQAAnrgWAJm6KwSRuTgPibdBHYG1SSt5s044cLFTRGauWFBdrF1a&#10;VqtkYlGqb2VQq3xlT6uLY06snGJOrK9gTazIXkys515KqPdhTKP2Y02d9WVOnPRlTpz0ZU6c9GVO&#10;nPRlTpz0Zf9yAADfgwAA0ZEAAMadAAC9pgAAta4AAKu0AACfugAAlcALAJDDIwKJwjELgsE8F3q/&#10;QyRxvUkyZ7tOPl66UkhWuFhRULdhV023bFlLt3pYS7iJV0q5mlVKua1USbrHUki551FFtvtVRrH+&#10;V0er/FpIqvxaSKr8Wkiq/FpIqvxaSKr8WvF6AADYiwAAy5gAAMCkAAC4rAAArrQAAKO6AACYwQAA&#10;jMgDAIXNFwCAzSkGec00EXHLPB1oykIqXshHNVbHTT9PxlNHSsZdSkjGaUtHx3dKRsiGSUbImEhF&#10;yatGRMrFRUTJ50NBx/pHPsX/SkC8/01Au/9NQLv/TUC7/01Au/9NQLv/TeCDAADQkwAAxKAAALuq&#10;AACxswAAp7oAAJvAAACPxwAAhM4DAHnYCAB12h4Cb9orCmfaNBVe2TogVdhAK07XRjRI1k46RdhY&#10;PEPYZTxC2XM7QtqDOkHblDlB3Kg3QN3ANj/c4zU82vc4Odj/OzjU/z440v8/ONL/PzjS/z840v8/&#10;ONL/P9aNAADInAAAvagAALSxAACquQAAnsAAAJHGAACFzAAAe9QBAHHiCABs5hkEZOcjClznKxNU&#10;5zEcTOc3JEXnPitA50YvPehQMTvpWzI66WgxOup3MDnriC847JouN+2vLDfuyis27usqNOv/KzHp&#10;/y4x6f8vMen/LzHp/y8x6f8vMen/L8yYAADApQAAt7AAAKy5AACgwAAAk8YAAIfMAAB70gAAcNoA&#10;AGjtBwFh8xQFWvQcC1L0IhFL9CgYRPUuHT31NSI59T0lNvZGJjP3UCcy+FsnMPloJi/5dyUu+ogk&#10;LfubIyz7sSIr/MwhK/3oISr7/iAq+v8gKvr/ICr6/yAq+v8gKvr/IMOjAAC5rgAAr7gAAKO/AACV&#10;xgAAiMsAAHvRAABw2AAAZd8AAF3yAQFW/wsFT/8TCkj/GQ9B/x8UO/8lGDX/Kxsy/zIdLv85Hiv/&#10;Qh4p/0weJ/9XHSX/ZBsj/3QaIf+FGSD/lxgf/6sYHv/BFx3/3xcd/+UXHf/lFx3/5Rcd/+UXHf/l&#10;F7usAACytgAApb8AAJjFAACJywAAfNEAAG/YAABk3gAAWeQAAFL2AAJL/wIGRP8ICT3/Dg03/xQR&#10;Mf8ZEy3/HxYp/yYXJv8sGCL/Mxgf/zsYHP9EFxn/TxYX/1wVFP9rFBH/fBMP/40SDv+cEQ7/rxAN&#10;/7MQDf+zEA3/sxAN/7MQDf+zELS1AACovgAAmsUAAIzLAAB90gAAcNgAAGPfAABY5AAATuoAAEf5&#10;AAM//wAGOP8ACTL/Agwt/wcOKP8MECT/EhEg/xgSHf8eExn/JBMV/yoTEf8xEwz/OxIJ/0URBf9R&#10;EAL/Xg8A/20OAP96DQD/ig0A/40NAP+NDQD/jQ0A/40NAP+NDau8AACdxAAAjssAAH/SAABw2QAA&#10;Y+AAAFfmAABM6wAAQu8AATr9AAMz/wAFLf8ACCj/AAoi/wAMHv8ADRr/Aw4W/wgPE/8NEBD/FBAL&#10;/xkQBv8fEAL/Jg8A/y4OAP85DgD/RA0A/08MAP9ZCwD/ZgsA/2gLAP9oCwD/aAsA/2gLAP9oC/8q&#10;GBP/ISQW/x4qF/8gLBj/HTEa/xk6G/8WRhv/FVMa/xVhGf8Vbxn/FXsa/xWGG/8Wjxv/F5cb/xef&#10;G/8Ypxv/GK4b/xm1G/8avhv/Gskb/xvWG/8c5Br/HfAa/x77Gf8e/xn/Hv8Y/x7/GP8c/xn/G/8a&#10;/xv/Gv8b/xr/G/8a/xv/Gv8sFxP/IiMW/yEoF/8jKRj/IS8a/xw3HP8bRBz/G1Ec/xpfG/8abBv/&#10;Gngc/xqDHf8bjR3/HJUd/xydHf8dpR3/Hawd/x6zHf8fvB3/H8cd/yDUHf8h4hz/Iu8c/yP5G/8j&#10;/xv+I/8a/CH/G/wh/x37IP8d+yD/Hfsg/x37IP8d+yD/Hf8tFxP/IyMW/yQlF/8nJhj/Jisa/yM0&#10;HP8iQR3/IU4e/yFcHf8haR7/IHUf/yCBIP8hiiD/IZMg/yKbIP8joiD/I6kg/ySxIP8luSD/JcQf&#10;/ybRH/8n3x//KO0e/Sj3Hvsp/x35KP8d9yf/H/cn/yH2Jv8i9ib/IvYm/yL2Jv8i9ib/Iv8vFxP/&#10;JCIW/ykhF/8sIhf/KycZ/ywyHP8qPh//KUsg/yhYIP8oZSL/J3Ij/yd9I/8nhyP/KJAk/ymYI/8q&#10;nyP/Kqcj/yuuI/8styP/LMEi/i3NIvwu3CL5L+oh9y/1IfQw/iDyLv8i8S7/JPAt/ybvLf8m7y3/&#10;Ju8t/ybvLf8m7y3/Jv8wFhL/JyAW/y4dFv8yHhb/NCMY/zUuG/80Oh//MUci/zBUI/8vYSX/L20n&#10;/y95J/8vgyf9MIwn/DGUJ/sxnCf6MqQn+TOrJ/gzsyb3NL0m9jXKJvQ22SXxNugl7jf0JOs2/ibq&#10;Nf8o6TX/Kug0/yvkNv8s5Db/LOQ2/yzkNv8s5Db/LP8yFhL/LBwV/zUZFP85GRT/PiEW/z8rGf89&#10;Nh7/OkIi/zhPJv43XCn7Nmgr+DZ0LPY2fyz0N4gs8ziRLPI5mSvxOqAr7zqoK+47sSrtPLoq7DzH&#10;Kes91inoPuYo5D70KeI9/i3gPP8v3jz/Mds8/zLWPv8y1j7/MtY+/zLWPv8y1j7/Mv80FRL/MhgU&#10;/zsWEv9BFxH/Rx8T/0koFv9HMxv/RD4h+0BKJ/Y+Vy3yPWMv7z1wMO0+ezDrPoQw6T+NMOhAlTDm&#10;QZ0v5UKlL+RCri7jQ7gu4kTFLeBF1C3dReYt2kTzMdZD/jTUQv820kL/N81D/zjJRf85yUX/OclF&#10;/znJRf85yUX/Of82FRL/OBYS/0ITEP9KFg7/UR4P/1ImEv9RMBf6Tjoe80lGJu1GUi7pRF4z5URq&#10;NeNEdjXgRYA130aKNN1HkjTbSJsz2kijM9lIrDTXSLY01UnCNNRJ0jXRSuU1zUrzOMpJ/zvISP88&#10;xUn/PsBK/z69S/8+vUv/Pr1L/z69S/8+vUv/Pv83FRH/PhMQ/0gODf9TFAv/WhwM/1wkDvxbLRLz&#10;WDcZ61NBIuVPTSzfTFk020plONhLcTnVS3s600uFO9FMjTvPTJY7zU2ePMxNpzzKTrA8yU68PMdO&#10;yz3FT989wU/wP75O/kG8Tv9DuE//RLRQ/0SyUf9EslH/RLJR/0SyUf9EslH/RP85FBH/QhAO/04L&#10;C/9aEwn/YRoI/2QiCvZkKg3sYjMT5F4+HN1aSyfWVlYz0FJgO8xQa0DJUHVCx1B/Q8VRh0PDUZBD&#10;wVKZRMBSoUS+U6tEvVO2RLtTxUW5VNlFtlTsRrNU+0ixU/9JrVT/SqpV/0qoVv9KqFb/SqhW/0qo&#10;Vv9KqFb/Sv86FBH/RwwM/1QKCf9gEQb/aBcF/WseBvFtJgjmazAN3mk8FdVlSCHOYFMxx1pcPcJX&#10;ZUS/Vm9IvFZ5SrpWgku4VopLtleTS7RXnEuzV6ZMsVixTLBYv0yuWNJMq1nnTalY+E6nWP9Po1r/&#10;T6Ba/0+fW/9Pn1v/T59b/0+fW/9Pn1v/T/89EhD/TAkL/1oJB/9mDgT/bRQD+HEbA+tzIgThcysH&#10;2HM5D85uRh7HaVAuwGNZO7pfYUa1XGpMsltzUK9bfFGtW4VSrFuOUqpcl1OoXKFTp1ysU6VculOk&#10;XcxTol3jVJ9d9VWdXf9Vml7/VZhe/1SXXv9Ul17/VJde/1SXXv9Ul17/VP9AEA7/UAcJ/18HBf9q&#10;DAL/cREB8nYWAeZ4HAHbeiYD0Xo3DMh2RBvBcU4quWxWObNnXkWtY2ZOqWBuVKZgd1ekX4BYomCJ&#10;WaBgk1mfYJ1ZnWGoWZthtVqaYcZamGHeWpZh8lqUYfxakmH9WZBh/VmPYf5Yj2H+WI9h/liPYf5Y&#10;j2H+WP9DDQ3/UwQH/2MGA/9uCQH5dQwA7XoOAOB9FADVfyIBzH81CsN9Qhi7eEwntHNUNq1uXEOn&#10;amNOomdqVp5lc1ubZHtemWSEX5dkjl+WZJhflGSkX5JksWCRZMFgj2TZYI1k72CMZPlfimT5Xolk&#10;+l2IZPtciGT7XIhk+1yIZPtciGT7XP9HCwz/VwIG/2cEAv1xBgDteAYA3n0GANmACADQhB8Ax4Uy&#10;CL6CQBW2fkskr3pTM6h1WkGhcWFNm21nV5dqbl6TaHZikWd/ZI9niWSNZ5Rli2efZYlnrGWIZ71l&#10;hmfUZYVn7GWEZ/Zjg2f3YoJm92GCZvhggmb4YIJm+GCCZvhggmb4YP9KCQv/WgAF/2oCAfV0AgDd&#10;ewAA2IEDANOEBgDLiBwAwokwBrqHPxOyhEkhq4BRMKR8WD6ceF9LlnNlVpFva16MbHJliWp7aIZq&#10;hGmEao9qg2qbaoFqqGp/arhqfWrPanxq6Wl8avNne2n0Zntp9WR7afZje2n2Y3tp9mN7afZje2n2&#10;Y/9NBwr/XgAE/20AAOp3AADafwAA04QCAM6IBADGjBkAvo4uBbaMPRGuiUgfp4VQLp+CVzuYfV1I&#10;kXliVIt0aF6FcW5mgW52a35tf258bYpvem2Wb3htpG92bbRvc23Kb3Jt5W1zbfBrdGzxaXRs82h1&#10;a/RmdWv0ZnVr9GZ1a/RmdWv0Zv9QBQj/YQAD/HAAAN96AADWggAAz4gBAMmMAgDBkBYAuZIsBLKQ&#10;Ow6qjkYco4tPK5uHVjmUg1tFjX9hUYZ6ZlyAdmtmenNybXVxenFycIVzcHGSc25xoHNrcbBzanHF&#10;cmlx4XFqce5va2/vbGxu8WttbvFpbW7xaW1u8WltbvFpbW7xaf9TAwf/ZQAC83MAANt9AADShQAA&#10;y4wAAMSQAAC9kxIAtZYpAq2VOQymk0QanpBNKJeNVDaQiVpCiYVfToKBZFp6fWlkcnlubWx2dnNo&#10;dYB2ZXWNdmR1nHZidqx1YHbBdF923nNhdexxY3Pub2Ry721lcfBsZXHwbGVx8GxlcfBsZXHwbP9W&#10;AAb/aAAB53YAANiBAADOiQAAx48AAL+UAAC3lw0AsJomAamaNwqimEMXmpVLJZOSUjOMj1g/hItd&#10;S32HYld0hGZibIBrbGR9cnNffH12XXyKdlx8mXVbfap0Wn2+cll923FZe+1wW3ntb1137m5edu9t&#10;XnbvbV52721edu9tXnbvbf9aAAT/bAAA33oAANSFAADKjQAAwpQAALqZAACynAgAq58iAKSfNAid&#10;nUAUlptJIY6YUS+HlVY8gJJbR3ePYFNvi2ReZohpaF6FcG9ZhHtyV4SIcleFmHFWhalvVYa9bVSG&#10;2mxThO9sVYDvbFZ972xXfPBsV3zwbFd88GxXfPBsV3zwbP9fAAP1cQAA234AAM+JAADGkgAAvpgA&#10;ALWdAACroQIApaQdAJ6kMAWXoz0QkKFGHYmfTiuCnFQ3eplZQ3KWXk5pk2JZYJFnY1mPb2lVjnpr&#10;VI6Ia1OPl2lTj6hnUpC9ZlGQ2mRPjvNmUInzZ1GG82dShPNoUoTzaFKE82hShPNoUoTzaP9kAAHk&#10;dQAA1oMAAMuOAADBlwAAuZ0AALCjAACkpgAAnakWAJiqKwORqjgNiqhCGYOmSiZ8pFAyc6FVPmuf&#10;WklinF9UWppmXFSZbmFSmXpjUZmIYlCZl2BQmqheT5q9XE6a2ltMmPNdTJT5X02Q+GBNjfdhTY33&#10;YU2N92FNjfdhTY33Yf9qAADfewAA0IkAAMaUAAC9nAAAtKMAAKqoAACerAAAla8NAJCxJAGKsTMJ&#10;g7A+FHyuRSB0rEwsbKpROGOoVkNbpltMVKViVFCkbFdOpHhYTaWGV0ylllVMpadTS6a8Ukqm2VBI&#10;o/JSRqH/VUic/1ZJmf5YSZn+WEmZ/lhJmf5YSZn+WO9xAADYggAAy48AAMCaAAC4ogAAr6kAAKWu&#10;AACZsgAAjLYCAIe5GwCCuSwFfLk4D3S3QBpstkYmZLRLMVuzUDtUsVZETrBeSUuwaExJsHVMSbGD&#10;Skixk0lHsqVHR7K6Rkay2EREsPJGQq7/SUGr/0tCp/9NQqf/TUKn/01Cp/9NQqf/TeJ6AADRigAA&#10;xZYAALuhAACzqQAAqa8AAJ60AACSuAAAhb0AAHzCDgB4xCMCcsMwCWvDORNjwkAeW8BFKFO/SzJN&#10;vlE5SL5aPUa+ZT9Fv3I+RL+APUPAkTtDwKM6QsG4OUHB1jdAv/I5Pbz/PDq7/z46uP9AOrj/QDq4&#10;/0A6uP9AOrj/QNmDAADKkgAAv54AALaoAACtrwAAorUAAJa5AACJvgAAfsQAAHLLAwBr0BQAZ9Ak&#10;BGHQLwxazzcVUs8+H0vORCdGzkwtQs5VMEDPYTA/z24vPtB9Lj7RjS090Z8rPNK1KjvT1Ck60O8q&#10;N87+LTXM/zA0y/8yNMv/MjTL/zI0y/8yNMv/Ms+NAADCmwAAuaYAALCuAACltQAAmbsAAIy/AACA&#10;xAAAdcoAAGrRAQBf2QcAW94YAlXfIwdO3ysPSN80FkLfOxw930QgOuBOIjngWSI44WYiOOJ0ITfj&#10;hCA25JYfNeSqHTXlxBw05eYbMeL6Hi/g/yAt3/8iLd//Ii3f/yIt3/8iLd//IsaXAAC8pAAAs64A&#10;AKm1AACcuwAAj8AAAILFAAB2ygAAa9AAAGDYAABX4gQAUu0SA0ztGwhF7SMNP+4pEjnuMRY17zkZ&#10;Mu9CGjDwTBsu8VgaLfJlGSzzdBgr84UXKvSYFin1rRUo9coUKPbqEyb0+xMl8v8TJfL/EyXy/xMl&#10;8v8TJfL/E76iAAC1rQAAq7UAAJ+8AACRwQAAhMYAAHfLAABr0QAAYNgAAFXeAABO6wABSPoJBEL7&#10;Egc8+xkLNvwfDzH8JhIt/S0TKf01FCb+PhUj/0cUIf9TEx//YBId/3ARHP+CEBv/lQ8a/6oOGf/C&#10;DRn/4QwY//IMGP/yDBj/8gwY//IMGP/yDLirAACutAAAorwAAJTCAACGxwAAeM0AAGvSAABf2QAA&#10;Vd4AAEvjAABD8AABPf0ABDf/Bwcy/w0KLf8UDCj/Gg4k/yAPIf8nEB3/LhAZ/zYQFv9ADxL/Sw8P&#10;/1gOC/9oDQj/egsI/4wKB/+eCgb/sAkG/8EJBv/BCQb/wQkG/8EJBv/BCbGzAACluwAAl8IAAIjI&#10;AAB5zgAAbNQAAF/aAABU4AAASeUAAEDpAAA49QACMv8ABCz/AAYo/wEII/8GCh//DAsb/xIMF/8Y&#10;DRP/Hg0O/yUNCv8sDQb/NgwB/0ELAP9OCgD/XQkA/20IAP99CAD/iwcA/5cHAP+XBwD/lwcA/5cH&#10;AP+XB6i7AACawgAAi8gAAHzOAABt1QAAX9wAAFPiAABI5wAAPusAADTvAAEt+gACJ/8ABCH/AAYd&#10;/wAHGf8ACBX/AAkR/wIKDP8HCwn/DQsF/xQLAP8aCgD/IQoA/yoJAP81CQD/QQgA/04HAP9bBwD/&#10;ZwYA/3EGAP9xBgD/cQYA/3EGAP9xBv8dHRP/EygU/xYoFP8VKhX/ES8W/wk3Fv8IRRX/B1MU/wdg&#10;Ev8GbhH/BXkP/waDDv8HjA3/CJQO/wmcDv8Kow7/CqkO/wuwDv8MuA3/DcIN/w7ODf8P3A3/EOoN&#10;/xH1DP8Q/Az/EP8L/xD/C/4N/wz9Df8O/Q3/Dv0N/w79Df8O/Q3/Dv8eHRP/FicU/xolFf8aJxX/&#10;FSwW/xA1Fv8PQhb/DlAV/w1eE/8NaxL/DHcR/wyBD/8Oig//EJIQ/xCaEP8RoRD/EqcP/xKuD/8T&#10;tg//FL8P/xXLD/8W2g//F+gO/xfzDv4W+w38F/8N+hX/DvkV/w/5Ff8Q+RX/EfkV/xH5Ff8R+RX/&#10;Ef8fHBP/GiQU/x0iFf8eIxX/GykW/xgyF/8XPxf/Fk0X/xZbFf8VaBT/FXQS/xV/Ev8WiBL/F5AS&#10;/xiXEv8YnhL/GaUS/xqsEv8atBH/G70R/xzIEf8d1hH9HuYQ+x7wEPge+g/2Hf8Q9B3/EvQc/xP0&#10;G/8U8xv/FPMb/xTzG/8U/+J9EElDQ19QUk9GSUxFAA0V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4xrfAt8a7gTdG/oG2hz/B9gc/wjWHP8J1Rz/CtUc/wrV&#10;HP8K1Rz/Cv8YFQ//HhAN/x8LDP8jEAv/JhkM/yUjDf8iLw79HzwN9h1JDPIdVgvuHWIJ6x5tCOgf&#10;dwfmIH8H5SGHBuMijgbiI5QF4CObBd8kogXdJKoF3CW0BdslvwXZJs4F1ibfBdMn7gjPJ/oKzCf/&#10;DMsn/w3JJv8OyCX/D8gl/w/IJf8PyCX/D/8eEg7/JAkM/ycFCf8vDAj/MRUJ/zAfCvwtKgzzKjcN&#10;7CdEDecnUQzjKF4L3ylpCt0rcwnaLHwJ2S2ECNYtiwjVLpIJ0y6YCdIvoAnQL6cJzzCwCs0wuwrM&#10;MckKyjHbCsYy6w3DMfkQwDD/Er4w/xO9MP8UvC//FLwv/xS8L/8UvC//FP8jDA3/KwUJ/zICB/86&#10;CgX/PBIF/jsaBvM3JAjpMzAL4jA+DdwwTA3XMlkM0zRkDdA1bg7ONncOzDd/D8o3hg/IOI0PxziU&#10;EMU5mxDDOaMQwjmsEcA6thG/OsQRvTrVEro66BO3OfcWtDn/GLI5/xmxOP8asDj/GrA4/xqwOP8a&#10;sDj/Gv8pCAv/MQAH/zsABP9DBgP/RQwC9kQVAupAHgTgPCkH2Ds4C9E7RhDLPFMTxz1eFMQ+aBXC&#10;PnEWwD95Fr4/gRe8QIgXu0CPF7lAlhi4QJ4YtkGnGLRBsRmzQb4ZsUHPGa9B4xqsQfQdqUD/HqdA&#10;/x+lQP8gpUD/IKVA/yClQP8gpUD/IP8uBAn/NwAF/0IAAv5JAQH0SwYA7koMAOFHFQDXRiQCzkY0&#10;CsZFQRLBRE0YvURYG7lEYhy3RWsdtUV0HrNGex6xRoMfsEaKH65HkR+tR5kgq0eiIKlHrSCoR7kh&#10;pkfKIaRI3yGhR/Ekn0f/JZ1G/yWcRv8mm0X/JptF/yabRf8mm0X/Jv8zAAj/PQAD/0gAAfBOAADg&#10;UAAA208DANhLCQDOUB8BxVEwB75PPRG4TEgas0tTILBLXCOtS2Ylq0tuJalLdianS34npkyFJ6RM&#10;jSeiTJUooU2eKJ9NqCieTbQpnE3FKZpN2imYTO4rlkz9K5RL/yyTS/8rk0r/K5NK/yuTSv8rk0r/&#10;K/84AAb/QgAC+E0AAOJTAADaWAAA01kAANBVBQDHWBsAvlotBbdYOg+wVUUZq1JPIqdRWCekUGAr&#10;oVBpLJ9QcS2eUXkunFGALppRiC+ZUZAvl1GaL5ZRpDCUUbAwk1DAMJFQ1TGPUOsxjVD7MYxP/zGL&#10;T/8xik//MIpP/zCKT/8wik//MP88AAX/RwAB7FEAAN1aAADUXwAAzWAAAMhdAQDAXxcAuGEqA7Fg&#10;OAyqXUMXpVpMIaBYVCmcVlwvmVVkMpdVbDOVVHQ0lFR8NZJUgzWQVIw2j1SWNo1UoDaMVKw3ilS8&#10;N4hU0DeGU+g3hVP5N4RT/zaDU/82g1L/NYNS/zWDUv81g1L/Nf8/AAT/SwAA5FYAANlfAADPZAAA&#10;x2YAAMJkAAC6ZRMAs2cnAqxmNQqlZEAUn2FJH5peUSmWW1kxklpgNpBYZziNWG86jFh3O4pYfzuI&#10;V4g8h1iRPIVXnDyDV6k9gle4PYBXzD1+VuU9fVb3PHxW/zt8Vv86e1b/OXtW/zl7Vv85e1b/Of9B&#10;AAL5TwAA4VsAANRkAADLaQAAw2sAALxqAAC1ag8ArmwkAadsMwihaj4Sm2dHHZVkTyeQYVYxjF5c&#10;N4ldYzyGW2s+hFtyQIJbe0GBWoRBf1qNQn1amUJ7WqVCeVq0QndayEN2WeFCdVn2QXRZ/z90Wf8+&#10;dFn/PXRZ/z10Wf89dFn/Pf9DAALwUgAA3V8AANFoAADHbQAAv3AAALhvAACwbwsAqXEhAKNxMQad&#10;cDwPl21FGpFqTSWMZ1Mvh2RaN4NhYD5/X2dCfV5uRHpedkZ4Xn9Hd16JR3VelUdzXaJHcV2wSG9d&#10;xEhtXN1HbF30RWxd/0NsXP9CbVz/QG1c/0BtXP9AbVz/QP9GAAHpVQAA2mMAAM1sAADDcQAAu3QA&#10;ALRzAACscwcApXUeAJ92LgSZdToNk3JEGI1vSyKIbFEtg2lXNn5mXT55ZGNEdWJqSHJhckpwYXtM&#10;bmGFTGxhkUxqYZ5MaGCtTGZgwExkYNpMZGDySWRg/0dlYP9FZV//RGVf/0RlX/9EZV//RP9KAADl&#10;WgAA1mcAAMpvAADAdQAAuHgAALB4AACndwQAoXobAJt7LAOVeTgLj3dCFYl1SSCEclAqfm9VNHls&#10;Wj1zaWBEbmdmSmplbk5nZXdQZWSBUGNkjVBhZJtQX2SqUF1kvU9bZNZPXGTwTFxk/0pdY/9IXmL/&#10;R15i/0deYv9HXmL/R/9NAADiXgAA02sAAMdzAAC9eAAAtXsAAKx8AACjfAAAnH4XAJd/KQKRfjYJ&#10;i3xAEoV6SB2Ad04nenVTMXRyWDptb11DZ21jSmJqak9faXNSXGl+U1ppilNZaZhSV2mnUlZpulFU&#10;adRQVGjuTlVo/kxWZ/9KV2b/SVdm/0lXZv9JV2b/SfZRAADfYgAAz24AAMR3AAC6fAAAsoAAAKiA&#10;AACegAAAl4ITAJKEJgGNgzQHh4I+EIGARhl8fUwkdXtRLm94VjdodltAYXNgSFxxZ05Xb3BSVW97&#10;U1Nvh1JSb5ZRUXCmUFBwuE5PcNJNTm/tTE5u/ktObf9KUGv/SVBr/0lQa/9JUGv/SexWAADbZwAA&#10;zHMAAMB7AAC3gQAAroUAAKSFAACYhQAAkocNAI2JIQCIiTAFgoc7DX2GQxZ3hEogcIJPKmp/VDNj&#10;fVk8XHteRFZ4ZUtSd25OUHd5T093hk5Od5RMTXilSkx4t0lLeNFHSnbsR0l1/UhJdP9ISnL/R0py&#10;/0dKcv9HSnL/R+dcAADWbAAAyHcAAL2AAAC0hgAAq4oAAJ+KAACSigAAi4wHAIeOHACCjiwDfY04&#10;CXeMQRJxikcba4lNJWSHUi5dhVc3V4NcP1KBY0VOgG1HTIB4SEuAhUZKgZRFSoGkQ0mBt0FIgdBA&#10;R3/rQEV9/EJEfP9CRHr/Q0R6/0NEev9DRHr/Q+JiAADRcgAAw3wAALmFAACwiwAApo4AAJqPAACM&#10;kAAAhZIAAH+UFgB8lScBd5Q0BnGTPQ5rkkQXZZBKIF6PUClYjVUxUoxbOE2KYj1Kimw/SIp3P0iK&#10;hD1HipM8RoqkOkaKtjhFitA3Q4nrOEGH/DpAhf87P4T/PD+E/zw/hP88P4T/PNxqAADLeAAAv4MA&#10;ALWLAACtkQAAopMAAJaUAACJlgAAfZkAAHeaDQBzmyAAb5suA2qbOApkmkARXplHGliXTSJSllIq&#10;TJVZMEiUYTRGlGs1RZR3NESUhDNDlJMxQ5SjMEKUti5BlNAtQJPrLT2R/DA8j/8yOo7/MzqO/zM6&#10;jv8zOo7/M9VxAADFfgAAuokAALKRAACpmAAAnZgAAJGZAACFnAAAdqAAAG2iAgBpoxcAZaQmAWGk&#10;MgVcozsMVqJCE1ChSBtLoE4hRp9WJkOfXilBn2kpQJ91KT+fgic+n5EmPp+hJD2ftCM8n84hO53q&#10;Ijmb/CU3mv8nNpj/KTaY/yk2mP8pNpj/Kc15AADAhgAAtpAAAK6YAAClnQAAmJ4AAIugAACAowAA&#10;c6YAAGWpAABdqwkAWawcAFatKQJSrTMGTaw7DEirQhJDq0kYP6tRGzyqWh07q2UdOqtxHDmrfxs4&#10;q44aN6ufGTershc2q8wWNanpFjOn+hkxpv8bMKT/HTCk/x0wpP8dMKT/HcaCAAC6jwAAspgAAKqg&#10;AACgpAAAkqUAAIaoAAB6qwAAbq4AAGCwAABTtAAAS7YMAEm3HQBGtykCQrcyBj63Ogo5t0MONrdL&#10;EDS3VREzt2ARMrdsEDG4eg8xuIkOMLibDS+4rwwtuMgLLbfmCyu0+Q4ps/8QKLH/Eiix/xIosf8S&#10;KLH/Er+MAAC1lwAArqAAAKWmAACaqwAAja0AAICwAABzsgAAZrQAAFm3AABNuwAAQb8AADfDCQA1&#10;xBgAM8UkATDFLgMuxTgFK8ZBBirGTAcox1cGJ8dkBifIcgUmyIIFJMiUBCPIqAQiycIDIMjjAx/F&#10;9wUdw/8HHMH/CBzB/wgcwf8IHMH/CLmWAACxoAAAqagAAJ6tAACRsAAAg7MAAHa1AABpuAAAXLsA&#10;AFC/AABFwgAAOccAAC/MAAAm0QQAH9UMAB3WGQAc1iUAG9cwABrYPAAZ2EgAGNlVABfaZAAV2nUA&#10;FNuHABLcnAAQ3LUADd3YAA3a8gAN2P8BDdb/Ag3W/wIN1v8CDdb/ArOgAACsqAAAoq4AAJWyAACH&#10;tgAAebkAAGu8AABevwAAUsMAAEfHAAA7ywAAMc8AACjUAAAf2QAAF90AABPnCQAR6BQADugeAAvp&#10;KQAJ6TUAB+pCAAXrUAAD7GAAAexzAADrhwAA6p0AAOq4AADr3AAA6vMAAOr/AADq/wAA6v8AAOr/&#10;AK6oAAClrwAAmLQAAIq4AAB8uwAAbr8AAGDDAABUxwAASMwAADzQAAAx1AAAJ9kAAB/dAAAX4QAA&#10;D+QAAAvwAAAI+AUABfgOAAH5FwAA+SEAAPgsAAD4OgAA+EkAAPhbAAD4bgAA94QAAPaaAAD3sQAA&#10;98sAAPjpAAD46QAA+OkAAPjpAKivAACbtQAAjbkAAH++AABwwgAAYscAAFXMAABI0QAAPNUAADHa&#10;AAAn3gAAHeIAABbmAAAN6QAABuwAAAP2AAAA/gAAAP8AAAD/BQAA/w0AAP8XAAD/IgAA/zAAAP9A&#10;AAD/UwAA/2gAAP99AAD/kQAA/6MAAP+1AAD/tQAA/7UAAP+1AJ61AACRugAAgr8AAHLFAABkygAA&#10;VtAAAEnVAAA82wAAMN8AACXjAAAc5wAAEuoAAAvuAAAE8AAAAPIAAAD8AAAA/wAAAP8AAAD/AAAA&#10;/wAAAP8CAAD/CwAA/xgAAP8lAAD/NgAA/0kAAP9eAAD/cQAA/4EAAP+RAAD/kQAA/5EAAP+RAP8A&#10;JA3/ACAN/wAgDP8AIQv/ACYK/wAyCP8AQAb/AE4E/wBbA/8AZwL/AHEB/wB7Af8AgwD/AIoA/wCQ&#10;AP8AlgD/AJwA/wCiAP4AqQD9ALAA/AC4APsAwgD7AM8A+wDgAPoA7gD6APoA+gD/APoA/wD6AP8A&#10;+gD/APkA/wD5AP8A+QD/AP8AIQ3/AR0N/wAcDP8AHgv/ACIK/wAvCP8APQf/AEsF/wBYA/8AZAL/&#10;AG8B/wB4Af8AgAD/AIcA/wCOAP8AlAD9AJoA+wCgAPkApgD4AK0A9wC1APYAvwD1AM0A9QDdAPQA&#10;7AD0APcA9AD/APQA/wDzAP8A8wD/APIA/wDyAP8A8gD/AP8EHg7/BhkN/wMYDP8AGQz/ACAK/wAs&#10;Cf8AOgf/AEgF/wBVBP8AYQP/AGwC/wB1Af8AfQH9AIUA+wCLAPkAkQD3AJcA9QCdAPMApADyAKsA&#10;8ACzAO8AvQDuAMoA7gDaAO0A6ADtAPUA7AD/AOsA/wDqAP8A6AD/AOcA/wDnAP8A5wD/AP8JGg7/&#10;ChQN/wgTDP8CEwv/BB4L/wEpCf8ANgj/AEMG/wBRBP8AXQP+AGgC+wByAfgAegH2AIIA9ACIAPIA&#10;jwDwAJUA7gCbAO0AoQDrAKgA6QCwAOgAuwDnAMcA5gDXAOUA6ADkAPUA4gD/AN8C/wDdBP8B3QT/&#10;Ad0E/wHdBP8B3QT/Af8OFQ3/ERAM/w4MC/8OEAr/ERsK/xAlCf8LMQj/Bz8H/AVMBfgDWQP0A2QC&#10;8AZuAu4HdwHsB38B6giGAOkIjADnCJIA5giYAOUInwDkCKYA4givAOAJuQDfCcYA3grYANsM6ADY&#10;DvYB1BL/AdIS/wLREv8D0BL/A88S/wTPEv8EzxL/BP8UEQ3/FwkL/xYFCf8bDAj/HRYI/xwhCP8Y&#10;LAj4FDoH8RJHBe0RVATpEl8D5RRqAuMVcwHgFnsB3haDAd0WiQHbF5AB2heWANkYnQDXGKUA1Rmt&#10;ANQatwDSGsQA0RvVAc0d5gLJHvUDxx//BcUe/wbDHv8Hwh7/B8Ee/wfBHv8HwR7/B/8ZCwz/HQMJ&#10;/yAAB/8nCAb/KRIF/yYbBvYjJwftHzMH5h1BBuEdTwTdHlsD2SBmAtYhcALUI3gC0iR/AtAkhgPO&#10;JYwDzSaTA8snmgPKJ6EDyCipA8YoswTFKcAEwynQBMAq4gW9KvIHuin/Cbgp/wq3Kf8Ltij/DLUo&#10;/wy1KP8MtSj/DP8fBgr/JAAH/ywABP8yBAP/MwsC+DAVA+wsIATjKCwF2yY7BdUpSQXRK1YFzS1g&#10;BsouagfHL3MHxTB6B8MxgQjCMYgIwDKPCL8ylQi9M50JvDOlCbozrwm4M7sJtzPLCrU03gqxM+8N&#10;rzP9D60y/xCrMv8RqTL/Eaky/xGpMv8RqTL/Ef8lAQj/KgAF/zQAAv46AAH1OgUA7jcMAOIyFwHZ&#10;MCQC0DI1Bso0QwnFNlALwTdbDL44ZQ28OW0NuTl1Drg6fA62OoMOtTqKD7M7kQ+yO5gPsDuhD688&#10;qxCtPLYQqzzFEKo82RGnO+wTpDv7FaI7/xagOv8Wnzr/Fp86/xafOv8Wnzr/Fv8qAAf/MQAD/zwA&#10;AO4/AADgQAAA2z0CANg4CgDPPR8Bxj4wBr8+Pgy6PkoQtj9VErNAXxOxQGgUr0FwFa1BdxWrQX4V&#10;qkKFFqhCjBanQpQWpkKcF6RCpheiQrIXoULAGJ9C1BicQugZmkL5G5hB/xyXQf8clkD/HJZA/xyW&#10;QP8clkD/HP8vAAX/OAAB9EEAAOJHAADZSgAA0kkAAM9DBQDGRxsAvkksBbdIOQyxR0UTrUZQF6pG&#10;WRqnRmIbpUdqHKNHchyiR3kdoEeAHZ9IiB2dSI8em0iYHppIoh6YSK0fl0i8H5VHzx+TR+UgkUf2&#10;IY9G/yGORv8hjUX/IY1F/yGNRf8hjUX/If80AAP/PgAA50YAANxPAADSUwAAy1MAAMZOAQC+UBYA&#10;t1IoA7BRNguqT0ETpU1LGqFMVB+eTF0hnExlIppMbSOZTHQkl0x8JJZMgySUTIslk0yUJZFMniWP&#10;TKkmjky3JoxMyiaKS+EniEv0J4dL/yeGSv8nhUr/JoVK/yaFSv8mhUr/Jv82AAL5QgAA4k0AANZW&#10;AADMWgAAxVsAAL9WAAC4VxIAsVklAqpZMwmkVz4SnlRIGppSUCGXUVgllFFgKJJQaCmQUG8qj1B3&#10;K41QfyuMUIcsilCQLIlQmiyHUKYthVCzLYRPxi2CT90tgE/yLX9O/y1+Tv8sfk7/K35O/yt+Tv8r&#10;fk7/K/85AAHuRgAA3lMAANJcAADIYAAAwGEAALleAACyXQ0Aq18iAaVfMQefXjwQmVtFGZRYTSGQ&#10;VlUojVVcLItUYy+JVGswh1NyMYVTejGEU4MyglOMMoFTljJ/U6IzfVOwM3tTwjN5Uto0eFLwM3dS&#10;/zJ2Uv8xdlH/MHZR/y92Uf8vdlH/L/88AADpSwAA21gAAM5hAADEZQAAvGYAALRkAACtYgkApmUf&#10;AKBlLgWaZDoNlWFDF49eSyCLXFIoh1pZLoRYXzKCV2c1gFduNn5Xdjd8Vn84e1aIOHlWkzh3Vp84&#10;dVatOXNWvjlxVdU5cFXtOG9V/jZvVf81b1X/NG9V/zNvVf8zb1X/M/9AAADmUAAA110AAMplAADA&#10;aQAAuGsAALBpAACoZwUAomkcAJxqLAOWaTgLkWdBFYtkSR6GYU8ngl9WL35dXDR7W2M4eFpqO3Za&#10;cjx0Wns9clmEPXBZjz1uWZs+bFmpPmpZuj5oWNI+Z1jrPGdY/DpnWP85Z1j/N2dY/zdnWP83Z1j/&#10;N/tDAADjVAAA02EAAMdpAAC9bQAAtW8AAKttAACkbAEAnW4YAJhvKQKSbjYJjWw/EodpRxyCZ00l&#10;fmRTLnliWTV1YF86cV5mPm5dbkBsXXdBal2AQmhdi0JmXZhCZFymQmJct0JgXM5CX1zpQF9c+z5f&#10;W/88YFv/O2Bb/zpgW/86YFv/OvNGAADfWQAA0GUAAMRsAAC6cQAAsXMAAKhxAACfcAAAmXIVAJRz&#10;JgGOczMHiXE9EINvRRl+bEwieWpRK3RnVzRvZVw7amNiQGZiakNjYXJFYWB9Rl9giEZdYJVGW2Cj&#10;RllgtEVYYMtFV1/mQ1hf+kFYX/8/WV//PVlf/z1ZX/89WV//Pe1LAADcXQAAzWgAAMFwAAC3dQAA&#10;rnYAAKR1AACbdQAAlHYRAI94IwCKeDEFhXY7DYB0QxZ6ckofdXBPKW9tVTFpa1o5Y2hfQF9nZkVb&#10;ZW9IWWV5SVdlhUlWZZJIVGWhR1NlskZRZclFUGTlRFFk+EJRY/9AUmP/P1Jj/z5SY/8+UmP/PupQ&#10;AADYYQAAyWwAAL50AAC1eQAAqnoAAKB5AACWeQAAj3sMAIp8IACGfS4EgXs5C3t6QRN2eEgccHZN&#10;JWp0Ui5kcVc3Xm9dPlhtY0RUa2xHUmt2SFBrgkhPa5BHTmufRU1rsERMa8dCS2vjQUtq+EFLaf9A&#10;S2j/P0to/z9LaP8/S2j/P+ZWAADUZgAAxnEAALt4AACyfQAApn4AAJt+AACRfgAAioAGAIWBGwCB&#10;gisCfIE2CHeAPxBxfkYYa3xLIWV6UCpfeFUzWXZbOlN0YUBPc2pDTXN0RExzgUNLc49CSnOeQElz&#10;rz5Ic8Y9R3PiPEZx9z1FcP89RW//PUVu/z1Fbv89RW7/PeFcAADPawAAwnUAALh9AACuggAAooIA&#10;AJeCAACLgwAAhIUAAH+HFQB7iCYBdocyBXGGPAxrhUMUZYNJHV+CTiVZgFMtVH5ZNU99YDpLfGk9&#10;SXxzPUh8gDxHfI46R3ydOUZ8rzdFfMU1RHviNUJ69jZBeP83QHf/OEB2/zhAdv84QHb/ONxjAADL&#10;cAAAvnoAALSCAACqhgAAnocAAJOHAACEiQAAfYsAAHeNDgBzjiAAb44uA2qNOAlljEAQX4tGGFmK&#10;TCBUiFEnTodXLkqGXjJHhWc0RYVzNESFfzNEho0xQ4adMEKGri5BhcUsQYXiKz6D9i49gf8wO4D/&#10;MTt//zE7f/8xO3//MdVpAADFdgAAuoEAALGIAACliwAAmYsAAI6MAACCjwAAdZIAAG+TBQBqlRkA&#10;Z5UoAWOVMwVelDsLWJNCElOSSBlOkU4gSZBVJUWPXSlCj2YqQY9yKkCPfilAj4wnP4+cJj6PriQ9&#10;j8QiPY7hITqM9iQ4i/8mN4n/KDeJ/yg3if8oN4n/KM5xAADAfQAAtocAAK2PAAChkAAAlZAAAImS&#10;AAB+lAAAcJgAAGWbAABfnA4AXJ0fAFmdLAJVnTUHUJw9DEubRBJHmksYQppSHD+ZWx89mWQfPJlw&#10;HzuafR46moscOpqbGzmarBk4mcMYN5ngFzWW9Rozlf8cMpT/HjKT/x4yk/8eMpP/Hsd5AAC7hQAA&#10;so8AAKmVAACclQAAkJYAAISYAAB5mwAAbJ4AAF+iAABVpQIAUKYUAE6mIgBLpi0CR6Y2B0KmPgs+&#10;pUUPOqVNEjilVhQ2pWAUNaVsEzSleRM0pYcRM6WYEDKlqg8xpcAOMKTeDS6i9BAtoP8SLJ7/Eyue&#10;/xQrnv8UK57/FMCCAAC2jQAArpYAAKSbAACXmwAAi50AAH+gAABzowAAZ6YAAFqpAABOrAAAQ68E&#10;AD6wFAA8sSIAOrEsAjaxNQQzsT4HMbFHCS+xUAotsVsKLLFmCSyxdAgrsYMIKrGTByixpgYnsbwF&#10;JrHaBSSu8gcjrf8JIqv/CiGr/wohq/8KIav/CrqLAACylgAAqp4AAKChAACSowAAhaUAAHmpAABt&#10;rAAAYa8AAFSxAABItAAAO7cAADC6AgAqvBAAKb0dACe9KAAlvjIBI748AiK+RgIgv1ECH79dAh6/&#10;awEdv3sBHMCLARrAnwAZwLYAF7/UABe98AEWu/8CFLr/AxS5/wQUuf8EFLn/BLWVAACtnwAApqYA&#10;AJqpAACNrAAAgK8AAHKxAABlswAAWLYAAEy4AABAuwAAM78AACnDAAAgxwAAF8sFABHNEAAQzRwA&#10;Ds4nAA3OMwALzkAACs9NAArPWwAIz2sABtB9AAXQkQAE0KYAAtDBAADP4gAAzvgAAcz/AALL/wAC&#10;y/8AAsv/ALCfAACppwAAnqwAAJKvAACEsgAAdbUAAGi3AABbugAATr0AAELAAAA2xAAAK8gAACLM&#10;AAAZ0AAAEdMAAAfXAAAB2gcAANoUAADbHwAA3CsAAN05AADeRwAA31cAAOBpAADgfQAA4ZIAAOGp&#10;AADhxAAA4uMAAOL2AADh+gAA4foAAOH6AKynAACirQAAlbEAAIe1AAB4uAAAarsAAF2+AABQwgAA&#10;RMYAADfJAAAszQAAIdEAABnWAAAR2gAACdwAAAHfAAAA4gAAAOQAAADlCgAA5hYAAOgiAADqMAAA&#10;7EEAAO9SAADwZgAA8HsAAPGQAADypgAA8r0AAPLXAADy4QAA8uEAAPLhAKWuAACYswAAircAAHy7&#10;AABtvgAAXsMAAFHHAABEywAAN88AACzUAAAh2AAAF9wAAA/gAAAH5AAAAOYAAADnAAAA6gAAAPAA&#10;AADwAAAA8AAAAPEJAAD0FwAA9iYAAPk5AAD8TAAA/WEAAP52AAD/iwAA/50AAP+uAAD/tQAA/7UA&#10;AP+1AJu0AACOuAAAf70AAG/CAABhxgAAU8sAAEXRAAA41QAALNsAACDfAAAW4wAADOYAAAXqAAAA&#10;7AAAAO8AAADvAAAA8QAAAPgAAAD8AAAA/AAAAPwAAAD9AAAA/goAAP8cAAD/LwAA/0QAAP9ZAAD/&#10;bQAA/38AAP+OAAD/kwAA/5MAAP+TAP8AIQv/AB0K/wAcCf8AHQj/ACMG/wAwBf8APgP/AEwB/wBY&#10;Af8AZAD/AG4A/wB4AP8AgAD/AIcA/wCNAP8AkgD+AJgA/QCdAPwAowD8AKkA+wCwAPoAugD6AMYA&#10;+QDVAPkA5wD3APUA9QD/APQA/wD1AP8A9QD/APUA/wD1AP8A9QD/AP8AHQv/ABoL/wAYCv8AGAj/&#10;ACAH/wAuBf8AOwP/AEkC/wBVAf8AYQD/AGsA/wB1AP0AfQD7AIQA+gCKAPkAjwD4AJUA9wCbAPYA&#10;oAD1AKYA9ACuAPQAtwDzAMIA8gDRAPIA5ADwAPMA7gD+AO4A/wDuAP8A7QD/AO0A/wDtAP8A7QD/&#10;AP8AGgz/ABUL/wAUCv8AEwj/AB0H/wAqBf8AOAP/AEUC/wBRAf8AXQD9AGgA+QByAPYAegD0AIEA&#10;8wCHAPEAjQDwAJIA7wCYAO4AnQDtAKQA7QCrAOwAtADrAL8A6gDOAOkA4ADnAPAA5gD5AOQA/wDk&#10;AP8A5AD/AOQA/wDkAP8A5AD/AP8EFQz/AxEK/wAOCf8AEgj/ABoH/wAmBf8ANAT/AEEC/wBOAfoA&#10;WQD1AGQA8QBuAO4AdgDsAH0A6gCEAOkAigDoAI8A5wCVAOUAmwDkAKEA4wCpAOIAsQDhALwA4ADL&#10;AN4A3QDdAOsA2wD3ANkA/wDZAP8A2AD/ANgA/wDYAP8A2AD/AP8IEQv/CAoK/wMGCP8FDAf/BxcG&#10;/wMiBf8ALwT9ADwC9wBJAfIAVQDsAGAA6ABqAOQAcwDjAHoA4QCBAN8AhwDeAIwA3QCSANsAmADa&#10;AJ8A2QCmANcArwDVALoA1ADJANMA2gDRAOsAzgL4AMwE/wDLBf8AyQb/AMgG/wDIBv8AyAb/AP8O&#10;Cgr/DgMI/wwABv8TCAX/ExMF/xEeBPsLKQPzBzcC7AVEAeYFUADiBFwA3QVmANsGbwDZB3YA1gh9&#10;ANUIhADTCYoA0gmQANEJlgDPCp0AzgulAMwMrwDLDLoAyg3JAMgP3ADEE+0AwRT7Ab8V/wG9Ff8C&#10;vBT/ArwU/wK8FP8CvBT/Av8UBAn/FQAG/xoABP8eAwP/HgwD+xsXA/AWIwLnEjAB4BE+ANoRSwDW&#10;E1cA0hVhAM8XagDNGHMAyxl6AMkagADHG4cAxhyNAMQdkwDDHZsAwR6jAMAfrAC+H7cAvR/FAbsg&#10;2AG4IeoCtSH5A7Ih/wSxIf8FsCD/Ba4h/wauIf8GriH/Bv8aAAf/GwAE/yQAAv8oAAH3JwUA8SMO&#10;AOUeGwHcGScA1Bw3AM4gRgHKIlIBxiVdAsMmZgLAKG4Cvih2Ar0pfQO7KoMDuiqJA7gqkAO3K5cD&#10;tSufA7QsqASyLLMEsSzBBK8s0wSsLOcGqiz2B6cs/wilLP8JpCv/CqMr/wqjK/8Koyv/Cv8fAAb/&#10;IwAC/y0AAO8vAADiLQAA3SgDANsgDQDRJiEAySoxAsMtQAS+L00FuzBXBrgyYQa1MmkHszNxB7I0&#10;eAewNH4IrzSFCK01jAisNZMIqjWbCak1pAmnNq8Jpja9CaQ2zgqiNuMLnzX0DJ01/w6bNP8OmjT/&#10;Dpkz/w6ZM/8OmTP/Dv8lAAT/KwAB8TMAAOI5AADaOwAA0zgAAM8wBwDHMxsAvzYsA7k3Owe0OEcK&#10;sDlSC606WwyrO2QNqTtsDac8cw2mPHoOpDyADqM8hw6iPY4PoD2XD549oA+dPasPmz24EJo9yRCY&#10;Pd8RlTzyEpM8/xOSO/8TkTr/E5A6/xOQOv8TkDr/E/8oAAL+MgAA5zsAANtDAADSRgAAykQAAMU+&#10;AgC+PhYAt0EoA7BBNgirQUINp0FMEKRBVhKiQl4ToEJmE55CbhScQnUUm0N8FZlDgxWYQ4oVlkOT&#10;FpVDnBaTQ6cWkkO0F5BCxReOQtsXjELvGIpB/hmJQf8ZiED/GYdA/xiHQP8Yh0D/GP8rAAHyNwAA&#10;4UQAANVMAADLTwAAw04AAL1IAAC3RxEAsEokAalKMgekST0On0hIE5xIUReZR1kZl0dhGpVHaRqU&#10;R3Abkkd3G5FHfhyPR4YcjkiOHIxImB2KR6MdiUewHYdHwB6FR9Yeg0bsHoJG/B6BRf8egEX/HoBF&#10;/x2ARf8dgEX/Hf8vAADrPQAA3EsAANBTAADGVgAAvlYAALdQAACwTwwAqVIgAKNSLwaeUToNmU9E&#10;FJVNTRqSTFUdj0xcH41MZCCLS2shiktyIohLeiKHS4IihUyKI4RLlCOCS58jgEusJH9LvSR9StIk&#10;e0rqJHpK+yR5Sf8jeEn/InhJ/yJ4Sf8ieEn/Iv80AADnRAAA2FEAAMtZAADBXAAAuFwAALFXAACq&#10;VQgApFgdAJ5ZLASYVzgLk1VBE49TSRuLUVEgiFBYI4ZQXyWET2Yngk9uKIFPdih/T34pfk+HKXxP&#10;kSl6T5wpeE+pKnZOuSp0Ts4qc07nKnJN+SlxTf8ocE3/J3BN/yZwTf8mcE3/Jvk4AADjSgAA1FYA&#10;AMdeAAC9YQAAtGEAAKxdAAClWwQAn10ZAJpeKQOUXTUJj1s/EopZRxqGVk4hglVVJn9UWyl9U2Is&#10;e1NqLXlScS54UnoudlKDL3RSjS9yUpkvcFKmMG5StjBsUcowalHkL2lR9y5pUf8saVD/K2lQ/ypp&#10;UP8qaVD/KvE7AADgTwAA0FsAAMRiAAC6ZgAAsGUAAKdiAACgYAAAmmIWAJVjJwGQYjMHimE9EIVe&#10;RRiBXEsgfVpSJnlYWCx2V14vdFZmMXJWbTNwVnY0blV/NGxViTRqVZU1aFWjNWVVsjVjVMc1YlTh&#10;NGJU9jJiVP8wYlT/L2JT/y5iU/8uYlP/Lu1BAADcUwAAzV8AAMFmAAC3agAArGgAAKNmAACcZAAA&#10;lmYSAJFoJAGMZzEGhmY7DYJkQxZ9YUkeeF9PJnRdVSxwW1sxbFpiNWpZaTdnWXI4ZVl7OWNZhjlh&#10;WZI5X1igOV1YrzlbWMQ5WlffOFpX9DZaV/80Wlf/MltX/zFbV/8xW1f/MepGAADZWAAAymMAAL5q&#10;AAC0bQAAqWwAAJ9qAACXaQAAkWoOAI1sIQCIbC4Eg2s4C35pQRN5Z0ccdGVNJG9iUytqYFgyZl9e&#10;N2JeZjpfXW48XVx4PVtcgz1ZXI89V1ydPFZcrTxUXME7U1vcO1Nb8zhTW/82VFr/NVRa/zNUWv8z&#10;VFr/M+dMAADVXAAAx2cAALttAACxcAAApXAAAJtvAACTbQAAjW8JAIhxHQCDcSsDf3A2CXpvPxF0&#10;bUUZb2pLIWpoUSlkZlYwX2RcN1tjYjtYYWs+VWF0P1NhgD9SYYw+UWGbPU9hqzxOYb87TGHaOkxg&#10;8jlNX/83TV//Nk1e/zVNXv81TV7/NeNRAADSYAAAw2sAALlxAACtdAAAoXMAAJhzAACOcgAAiHQF&#10;AIN1GQB/digBenY0B3V0PA5wckMWanFJHmVvTyZfbVQuWmtZNVVpYDpRZ2g9T2dyPk1nfj5MZ4s9&#10;S2eZO0pnqjpJZ744SGfZN0dm8TdHZf82R2T/NUdj/zVHY/81R2P/Nd9WAADOZQAAwG8AALZ2AACp&#10;dwAAnncAAJR3AACJdwAAg3kAAH16FAB5fCUAdXsxBHB6OgtreUESZXdHGmB1TSJadFIqVXJXMVBw&#10;XjZMb2Y5Sm9wOklvfDlIb4k4R2+YNkZvqTRFb70zRG/YMUNt8DJCbP8yQWv/MkFq/zJBav8yQWr/&#10;MtpcAADJagAAvXMAALN6AAClewAAmnsAAJB7AACDfAAAfX4AAHeADgBzgSAAb4EtAmqBNwhlfz4O&#10;YH5FFlp9Sh1Ve1AkUHpVK0t4XDBIeGUzRndvM0V3ezJEeIgwQ3iXL0J4qC1BeLwrQHjYKj928Cs9&#10;dP8sPHP/LTxy/y08cv8tPHL/LdVjAADFbwAAuXkAAK9/AAChfwAAln8AAIuAAAB9ggAAdoQAAG+G&#10;BwBrhxkAaIgnAWOIMgVfhzsKWYZCEVSESBhPg00eSoJTJEaBWyhDgWMqQoFuKkGBeilAgYgnP4GX&#10;Jj6BpyQ9gbwjPYDWITt+7yM5ff4kOHv/Jjd6/yY3ev8mN3r/Js9pAADAdQAAtX8AAKqDAACdhAAA&#10;kYQAAIeFAAB8hwAAb4sAAGeNAABhjhEAXo8hAFuPLQJXjzYGUo4+DE6NRBJJjEoYRItRHEGLWR8+&#10;imIgPYptIDyKeR87i4YeO4uVHDqKphs5irsZOIrWGDaI7xo1hv4cNIX/HTOE/x4zhP8eM4T/Hshx&#10;AAC7fAAAsoUAAKWIAACYiAAAjYkAAIKLAAB3jQAAapEAAF+TAABXlgcAU5cYAFGXJQBOlzADSpc4&#10;B0aWQAxBlUcQPZVOFDuVVhY4lGAWN5RrFjeVdxU2lYUUNZWUEzSUpREzlLkQMpTUDzGS7hAvkP0T&#10;Lo//FC2O/xUtjv8VLY7/FcJ4AAC3hAAAro0AAKCNAACUjQAAiI8AAH2RAABykwAAZZcAAFmaAABP&#10;nQAAR58LAESgGwBCoCcAP6AxAjugOQY4oEEJNaBJCzOfUgwxn1wNMJ9nDC+gcwsuoIEKLaCRCSyf&#10;ogkrn7YIKp/RBymc7Agnm/0KJpn/CyWY/wwlmP8MJZj/DLyBAACyjAAAqZMAAJuTAACPkwAAg5UA&#10;AHiYAABsmwAAYJ4AAFSiAABJpQAAPagAADSqCwAyqhoAMKslAC6rLwEsqzgCKqtBBCirSwQmq1UE&#10;JathBCSrbQMjq3wDIquLAiGrnQIfq7IBHqrNAR2p6gIbp/sDGqX/BRqk/wYapP8GGqT/BraLAACu&#10;lQAApJkAAJeZAACKmgAAfp0AAHKhAABmpAAAWqcAAE+qAABDrQAANrAAACuyAAAhtQYAHbYUABy2&#10;HwAbtyoAGbc0ABi3PwAXt0oAFrdVABS4YwATuHIAEbiDAA+4lQANuKoAC7fDAAq24wALtPgAC7P/&#10;AAuy/wELsv8BC7L/AbKUAACrnQAAoKAAAJKhAACFpAAAeKcAAGyrAABgrgAAVLEAAEezAAA7tQAA&#10;LrgAACS7AAAavgAAEcEAAAfDCQAExBYAA8QhAALFLQABxTkAAMVFAADFUwAAxWIAAMV0AADFhwAA&#10;xZwAAMSyAADEzwAAw+oAAMP5AADC/wAAwv8AAML/AK2eAACnpQAAmqgAAI2rAACArwAAcrEAAGSz&#10;AABXtgAASrgAAD27AAAxvQAAJsEAABzEAAATyAAACsoAAAHNAAAAzwUAANAQAADRGwAA0iYAANMy&#10;AADUQAAA1k8AANhgAADYcwAA2IkAANegAADWuQAA1tgAANbtAADV+AAA1fgAANX4AKqmAACfqwAA&#10;kq8AAISyAAB1tQAAZ7gAAFm6AABMvQAAP8AAADPDAAAnxwAAHMsAABPPAAAK0wAAAtQAAADYAAAA&#10;2gAAANwAAADdBwAA3xIAAOEeAADkKwAA5jkAAOlKAADqXQAA63IAAOyIAADsoAAA67gAAOvSAADq&#10;5gAA6uYAAOrmAKKsAACVsQAAiLQAAHm4AABquwAAW78AAE7DAABBxgAAM8oAACjNAAAc0gAAE9cA&#10;AAnbAAAB3gAAAN8AAADiAAAA5AAAAOYAAADoAAAA6gAAAOwGAADvFAAA8iIAAPUyAAD4RAAA+lgA&#10;APtuAAD8hAAA/ZgAAP2rAAD9ugAA/boAAP26AJmyAACLtgAAfLoAAG2+AABewwAAUMcAAELMAAA0&#10;0AAAKNQAABzaAAAR3gAAB+IAAADlAAAA6AAAAOoAAADrAAAA7AAAAO4AAADwAAAA8wAAAPUAAAD4&#10;AAAA+wgAAP4YAAD/KgAA/z0AAP9SAAD/ZwAA/3sAAP+KAAD/lgAA/5YAAP+WAP8AHAn/ABgI/wAX&#10;B/8AGQX/ACAE/wAvAv8AOwH/AEkA/wBWAP8AYQD/AGsA/wB0AP8AewD/AIIA/wCIAP4AjQD9AJIA&#10;/ACXAPwAnQD7AKMA+gCqAPgAsgD2AL0A9ADMAPQA3wDzAO8A8wD9APMA/wDzAP8A8wD/APMA/wDz&#10;AP8A8wD/AP8AGQn/ABUI/wASB/8AFAX/AB4E/wArAv8AOAH/AEYA/wBTAP8AXgD9AGgA/ABxAPoA&#10;eAD5AH8A+ACFAPcAigD2AI8A9QCVAPQAmgDzAKAA8gCnAPAArwDuALoA7ADIAOsA2gDrAOwA6wD7&#10;AOoA/wDqAP8A6gD/AOoA/wDqAP8A6gD/AP8AFgr/ABII/wAOB/8ADgb/ABsE/wAnAv8ANQH/AEIA&#10;/gBPAPkAWgD2AGQA9ABtAPIAdQDxAHwA8ACCAO8AhwDuAIwA7QCSAOsAlwDqAJ0A6ACkAOYArADk&#10;ALYA4wDDAOIA1QDhAOkA4AD3AOAA/wDgAP8A3wD/AN4A/wDeAP8A3gD/AP8AEQn/AAsI/wAIB/8A&#10;DQX/ABgE/wAjAv8AMAH8AD4A9QBLAPAAVgDtAGAA6wBpAOkAcQDoAHgA5gB+AOUAhADjAIkA4gCP&#10;AOEAlADfAJoA3QChANsAqQDZALMA1wDAANYA0gDVAOUA1ADzANMA/QDSAP8A0QD/ANAA/wDQAP8A&#10;0AD/AP8CCgn/AAQH/wAABv8ACQT/ABUD/wAgAv8AKwD0ADkA6gBGAOcAUQDkAFwA4QBlAN8AbQDd&#10;AHQA2wB7ANkAgQDYAIYA1gCMANQAkgDSAJgA0ACfAM4ApwDNALEAywC+AMoAzgDJAOAAxwDvAMYA&#10;+wDEAP8AwwD/AMIA/wDCAP8AwgD/AP8HBAj/BAAG/wUABP8JBAP/CA8C/wMbAfUAJQDpADIA4QBA&#10;AN0ATADZAFcA1QBhANMAaQDRAHEAzwB3AM0AfQDLAIMAygCJAMgAjwDGAJYAxQCdAMMBpQDCAa8A&#10;wAG8AL8DzAC9BN8AuwbxALkI/gC3Cf8Atgn/ALUK/wC1Cv8AtQr/AP8NAAf/CgAE/xEAAv8UAAH9&#10;EwgB9QwTAOoFHQDdACsA1wI5ANIERwDOB1IAyghcAMgKZQDFDG0AxA10AMIOewDAEIEAvxGHAL0R&#10;jQC8EpQAuhOcALkTpAC3FK8AthS8ALQVzACyFuAArxjyAK0Y/wGrGP8BqRj/AagY/wGoGP8CqBj/&#10;Av8TAAX/EwAC/xsAAPIdAADoGQAA5RIHAN4KEwDUCyIAzREzAMcWQQDCGU0AvxtYALwdYQC6HmkA&#10;uB9wALYgdwC1IH0AsyGEALIiigCxIpEAryKZAK4joQCsI6wBqiO4AakkyAGnJN0BpCTvAqEk/QOg&#10;JP8EnyT/BJ4j/wSeI/8EniP/BP8YAAP/HQAB8SMAAOMoAADbKAAA1SMAANIYCQDJHBwAwiEtALwl&#10;PAG4J0kBtClTArEqXAKvK2QCrSxsA6wscwOqLXkDqS2AA6cuhgOmLo0DpS6VBKMvngSiL6gEoC+0&#10;BJ4vxASdL9kFmi7sBpgu/AeWLv8IlS3/CJQs/wiULP8IlCz/CP8bAAL7JAAA5y4AANw1AADSNgAA&#10;yzMAAMYrAwC/KhcAuC4oAbIwNwOuMkMFqjNOBqg0VwalNV8HpDVnB6I2bgegNnUInzZ7CJ03ggic&#10;N4kImzeRCZk3mgmYN6QJljewCZQ3wAqTN9QKkDbqC442+gyMNf8NizX/DYo0/wyKNP8MijT/DP8f&#10;AAHuKwAA4TgAANQ/AADKQQAAwj8AALw4AAC3NREAsDkjAao6MgWlOj4IojtJCp88UgucPFoMmjxi&#10;DZk9aQ2XPXANlj13DpQ9fg6TPYUOkT2NDpA9lg+OPaEPjT2tD4s9vBCJPdAQhzznEYU8+BGDO/8R&#10;gjv/EYI6/xGCOv8Rgjr/Ef8lAADqNAAA20EAAM5JAADESwAAu0gAALRCAACvPwwAqUIfAKNDLQWe&#10;QzkKmkJEDZZCTRCUQlURkkJdEpBCZBOPQmsTjUJyFIxCeRSKQoEUiUOJFYdDkhWFQp0VhEKpFoJC&#10;uBaAQswWfkHkF31B9hd7QP8We0D/Fno//xV6P/8Vej//FfkqAADlPAAA1kkAAMlQAAC/UgAAtU8A&#10;AK5KAACoRwcAokobAJ1LKgOXSjYJk0lAD49ISROMR1EWikdYF4hHXxiHR2cZhUduGoRHdRqCR30a&#10;gUeFG39Hjxt9R5kbfEamHHpGtRx4RsgcdkXgHHRF9BxzRf8bc0T/GnJE/xpyRP8ackT/GvIvAADh&#10;QwAA0U8AAMVWAAC6WAAAr1UAAKlQAACjTgMAnVAXAJhSJwKSUTMIjU89D4lNRRSGTE0Zg0tUHIFL&#10;Wx1/S2IffktpH3xLcSB6S3kgeUuBIXdLiyF1SpYhc0qjIXFKsSJvScQibUndImxJ8iFrSP8ga0j/&#10;H2pI/x5qSP8eakj/Hu42AADdSQAAzlQAAMFbAAC2XAAAq1oAAKRWAACdVAAAmFUUAJNXJAGOVzAG&#10;iVU6DYRTQhSAUkoafVBRHnpPVyF4T14jdk5lJHRObSVzTnUmcU5+Jm9OiCZtTpMna06gJ2lNridn&#10;TcEnZUzaKGRM8CZjTP8kY0z/I2NL/yJjS/8iY0v/Ius8AADZTgAAylkAAL5fAACyYAAAp14AAJ9b&#10;AACZWQAAk1oQAI5cIQCJXC4FhFs4C4BZQBJ8V0cZeFVOH3RUVCRxU1onb1JhKW1SaSprUXEraVF6&#10;K2dRhCxlUZAsY1GdLGFRqyxfUL4sXVDWLFxQ7ypcT/4oXE//J1xP/yVcT/8lXE//JedCAADWUgAA&#10;x10AALxjAACuYwAApGIAAJtfAACUXQAAjl8LAIphHgCFYSsDgGA2CXxePhB3XEUYc1pLHm5YUSRr&#10;V1cpaFZeLGVVZS5jVW0wYVV3MF9VgTFdVYwxW1SaMVlUqTBXVLswVVPUMFVT7S5VU/0sVVL/KlZS&#10;/yhWUv8oVlL/KORHAADSVwAAxGEAALlnAACrZgAAoGUAAJdjAACQYgAAimMIAIVlGwCBZikCfGU0&#10;B3hkPA5zYkMWbmBJHWleTyNlXFQpYVtbLl5aYTFbWWozWVhzNFdYfjRVWIo0U1iXNFJYpzNQWLkz&#10;TlfRMk5X7DBOVvwuT1b/LE9W/ytPVv8rT1b/K+FMAADPWwAAwWUAALZqAACoaQAAnWkAAJRoAACL&#10;ZgAAhWgDAIBqFwB9ayYBeGoxBXNpOgxuZ0ETaWVHGmRkTSFfYlIoW2BYLldfXjJUXmY1Ul1wNlBd&#10;ezZOXYc1TV2VNEtdpTNKXbcySV3QMUhc6jBIW/wuSFr/LUla/yxJWv8sSVr/LN1RAADLXwAAvmkA&#10;ALJtAACkbQAAmWwAAJBsAACHawAAgG0AAHtvEwB4cCIAc3AuBG9vOAlqbT8QZWxFF2BqSx5aaFAl&#10;VmZWLFFlXDFOZGQ0S2NuNUpjeTVJY4YzSGOUMkZjpDFFY7YvRGPOLUNi6S1CYfstQmD/LEJf/ytC&#10;X/8rQl//K9lXAADHZAAAu20AAK5wAAChcAAAlnAAAIxwAACBcAAAe3IAAHV0DQBydR4AbnUrAml1&#10;NQdlcz0NYHJDFFpxSRtVb04hUW1UKExsWi1Ja2IwR2tsMEVreDBEa4QuQ2uTLUJroytBa7UpQGvO&#10;KD9q6Cg+aPooPWf/KD1m/yg9Zv8oPWb/KNNcAADDaQAAuHIAAKp0AACddAAAknQAAIh0AAB8dQAA&#10;dXcAAG95BwBrexkAZ3snAWN7MQRfejoKWnlAEFV4RhZQdkwcS3VSIkd0WCZEc2EpQnNrKUFzdihA&#10;c4MnP3OSJT5zoiQ9c7QiPHPNIDty6CE5cPoiOG7/Izht/yM3bf8jN23/I85iAAC/bgAAtXcAAKZ4&#10;AACZeAAAjngAAIR5AAB2ewAAbn4AAGd/AABigRIAX4IhAFyCLQJYgTYGU4A9C09/QxFKfkkXRn1Q&#10;HEJ9Vx9AfF8hPnxqIT18dSA8fIIeO3yRHTp8oRs5fLQaOHzMGDd66Bk1ePkbNHf/HDN2/x0zdv8d&#10;M3b/HchpAAC7dAAAsHwAAKF8AACUfAAAin0AAIB+AAB0gAAAaYMAAF+GAABZiAkAVokaAFOJJgBQ&#10;iTADTIg4B0iIPwxEh0YQQIZNFDyGVRc6hl0YOYZoGDiGdBc3hoEVNoaPFDWGoBM0hbISM4XLEDKE&#10;5xAxgvkTL4D/FC5//xUuf/8VLn//FcNwAAC3ewAAq4EAAJyBAACQgQAAhoEAAHuDAABwhgAAY4oA&#10;AFqMAABQjwAASpEQAEiRHgBGkSkBQ5EzAz+ROgc7kEIKOJBJDTWQUg40kFsPMpBlDjGQcQ4xkH8N&#10;MJCNDC+Pngsuj7EKLI/JCSuN5Qkqi/gLKYr/DCiJ/w4oif8OKIn/Dr14AACzgwAApYYAAJeGAACM&#10;hgAAgYcAAHaJAABrjAAAX5AAAFSTAABJlgAAPpkEADqaEwA4miAANpoqADSaMwIxmjwEL5pEBi2a&#10;TQYrmlcHKppiBimabgYomnsFJ5qKBCWamwQkma4DI5nGAyGY4wIglvcFH5T/Bh6T/wcek/8HHpP/&#10;B7iBAACviwAAoIsAAJOLAACIjAAAfI4AAHGQAABllAAAWZcAAE2bAABDngAAOKEAAC2jAwAnpBEA&#10;JqUdACSlJwAjpTEAIaU7ASClRAEepU8BHaVaARylZgAbpXQAGaWEABillQAWpagAFKTAABOj3wAU&#10;ofUAE5//ARKe/wISnv8CEp7/ArOKAACpkQAAm5EAAI+RAACCkwAAd5YAAGuZAABfnAAAU6AAAEij&#10;AAA8pgAAMakAACarAAAcrgAAFK8KABGwFwAQsCIADbAsAAywNwALsEIACbBNAAixWgAGsWkABLB5&#10;AAOwiwABr54AAK+0AACu0AAAreoAAK35AAGr/wABq/8AAav/AK6UAACkmAAAl5cAAIqZAAB9nAAA&#10;cZ8AAGWjAABZpgAATqoAAEKtAAA2sAAAKrIAAB+0AAAVtwAAC7gAAAK6CAAAuxMAALseAAC8KAAA&#10;vDMAALw/AAC8SwAAvVoAAL1qAAC9fQAAvZEAALymAAC7vwAAut4AALrxAAC5+wAAufwAALn8AKud&#10;AACgnwAAkqAAAIWjAAB4pwAAbKoAAGCuAABTsQAARrQAADm2AAAtuAAAIbsAABe+AAANwAAABMIA&#10;AADEAAAAxgQAAMcNAADIGAAAySMAAMovAADLOwAAzEkAAM5ZAADObAAAz4EAAM+WAADOrQAAzsgA&#10;AM3jAADM9AAAzPUAAMz1AKelAACbqAAAjaoAAICuAABysgAAZLQAAFa2AABIuQAAO7wAAC++AAAj&#10;wQAAGMUAAA3IAAAEywAAAM0AAADPAAAA0gAAANMAAADVBAAA2A4AANsaAADdJgAA3zQAAOFEAADj&#10;VgAA42wAAOSDAADkmgAA5bEAAOXJAADk4QAA5OQAAOTkAKCrAACTrwAAhbIAAHa1AABnuAAAWLsA&#10;AEu+AAA9wgAAL8UAACPIAAAXywAADdAAAAPUAAAA2QAAANkAAADbAAAA3gAAAOAAAADiAAAA5QAA&#10;AOgDAADrEAAA7h0AAPEsAAD0PQAA9lIAAPdpAAD3ggAA95oAAPisAAD4wAAA+MMAAPjDAJawAACI&#10;tAAAergAAGq7AABbvwAATcQAAD7IAAAxzAAAJM8AABfTAAAK2AAAAt0AAADhAAAA5AAAAOQAAADm&#10;AAAA6AAAAOoAAADsAAAA7wAAAPEAAAD1AAAA+AUAAPwUAAD/JQAA/zcAAP9MAAD/YgAA/3kAAP+N&#10;AAD/oAAA/6IAAP+iAP8AFwf/ABQG/wATBf8AFQP/AB4B/wArAP8AOQD/AEcA/wBTAP8AXgD/AGgA&#10;/wBwAP8AdwD/AH0A/gCDAP0AiAD8AI0A+wCSAPkAmAD3AJ4A9QClAPQArQDzALYA8gDDAPIA2ADx&#10;AOsA8QD6AO8A/wDvAP8A7gD/AO8A/wDvAP8A7wD/AP8AFAj/AA4G/wANBf8ADgP/ABsB/wAoAP8A&#10;NgD/AEQA/wBQAP4AWwD8AGQA+gBtAPkAdAD3AHoA9gCAAPUAhQD0AIoA8gCPAPAAlQDuAJsA7QCi&#10;AOwAqQDqALMA6QDAAOkA0gDoAOYA5gD2AOUA/wDkAP8A5AD/AOQA/wDlAP8A5QD/AP8AEQj/AAsG&#10;/wAJBf8ADAP/ABcB/wAkAP8AMgD7AD8A+ABMAPYAVwD0AGAA8gBpAPAAcADuAHcA7QB9AOsAggDp&#10;AIcA5wCMAOUAkgDkAJgA4wCeAOEApgDgAK8A3wC8AN0AzADcAOAA2gDzANkA/wDYAP8A2AD/ANgA&#10;/wDZAP8A2QD/AP8ACwf/AAUG/wABBP8ACgP/ABYB/wAfAPoALQDzADsA7wBHAO0AUgDqAFwA5wBl&#10;AOUAbQDjAHMA4QB5AN8AfwDdAIQA2wCJANkAjwDYAJUA1gCbANQAowDTAKwA0QC4ANAAxwDOANwA&#10;zADvAMsA/ADLAP8AygD/AMoA/wDKAP8AygD/AP8ABAf/AAAF/wAAA/8ABgL/ABIB/gAbAO8AJwDp&#10;ADUA5QBCAOIATgDfAFgA3ABhANkAaQDWAG8A0wB2ANEAewDPAIEAzgCGAMwAiwDLAJIAyQCYAMgA&#10;oADGAKkAxAC0AMIAwwDBANcAvwDqAL4A9gC9AP8AvQD/ALwA/wC8AP8AvAD/AP8AAAb/AAAE/wAA&#10;Av8AAQH/AAsA9QAUAOUAIADfAC8A2gA8ANUASADSAFMAzgBcAMsAZADJAGwAxwByAMUAeADDAH0A&#10;wgCDAMEAiQC/AI8AvQCWALwAngC6AKcAuACyALcAwQC1ANMAtADmALIA9ACxAP8ArwD/AK4A/wCt&#10;AP8ArQD/AP8EAAT/AAAC/wgAAfgIAADxAwIA6QALANwAGQDVACgAzwA2AMoAQwDGAE4AwgBYAMAA&#10;YAC+AWgAvAJuALoDdQC5BHoAtwSAALYFhgC0Bo0AsweUALEHnACwCKYArgmyAK0JwACrCtMAqQvo&#10;AKcN+ACkD/8Aow//AKMP/wCiD/8Aog//AP8IAAP/DAAB8xEAAOYUAADfEQAA2QgCANMAEADMAh8A&#10;xQYvAMALPQC7DUkAuBBTALUSXACzFGMAsRVrALAVcQCuFncArRd9AKwYhACqGIoAqRmSAKcZmgCm&#10;GaQApBqwAKMavwChGtIAnhvnAJwc9wGbHP8Bmhv/AZkb/wKZG/8CmRv/Av8MAAH6FQAA6B8AAN0k&#10;AADUJAAAzR0AAMgTBQDCEhgAuxcpALUbNwCxHkQAriBOAKshWACpIl8ApyNnAKYkbQCkJXQAoyV6&#10;AKImgACgJocBnyaPAZ0nlwGcJ6EBmietAZknuwGXJ84BlSfkApIn9QORJv8Djyb/BI8l/wSOJf8E&#10;jiX/BP8TAADuHwAA4SwAANUyAADLMgAAwi0AAL0lAAC4IBIAsSUkAKwoMgGoKj8BpSxKAqItUwKg&#10;LlsDni5iA5wvaQObL3ADmTB2A5gwfQSXMIQElTCLBJQwlASSMJ4EkTCqBY8wuAWNMMoFizDhBokv&#10;9AeHL/8Hhi//B4Uu/weFLv8HhS7/B/0aAADpKgAA2zYAAM48AADCPQAAuTgAALMyAACvLQwAqTEf&#10;AKQzLQKfNDoEnDVFBZk1TgaXNlYHlTZdB5M3ZAiSN2sIkDdyCI83eAiNN4AJjDiHCYo4kAmJOJoJ&#10;hzimCoY3tAqEN8YKgjfdCoA28gt+Nv8LfTX/C301/wt8NP8LfDT/C/MgAADkMwAA1D8AAMhGAAC7&#10;RQAAskEAAKw8AACoNwYAojoaAJw8KQKYPDUGlDxACZE8SQqPPFELjTxZDIs9YA2JPWcNiD1tDYY9&#10;dA6FPXwOhD2EDoI9jQ6APZcPfz2jD309sQ97PMIQejzaEHc87xB2O/4QdTv/EHQ6/w90Ov8PdDr/&#10;D+8pAADfOwAAz0cAAMNNAAC2SwAArEgAAKZEAAChQAIAnEIWAJZEJQKRQzEGjUM8CopCRQ6HQk0Q&#10;hUJUEYNCWxKCQmISgEJpE39CcBN9QngTfEKAFHpCiRR4QpQUd0KgFXVBrRVzQb8VcUDWFW9A7RVu&#10;QP0VbT//FGw//xNsP/8TbD//E+wwAADbQgAAy00AAL5SAACxUQAAp04AAKBKAACbRwAAlkgSAJFL&#10;IgGMSi4Fh0k4CoRIQQ+BR0kTfkZQFXxGVxZ6Rl4XeUZlGHdGbBl1RnQZdEZ8GXJGhhpwRpAabkac&#10;GmxFqhpqRbwbaETTG2ZE6xplRPsZZUP/GGVD/xdlQ/8XZUP/F+g3AADWSAAAx1IAALpWAACsVQAA&#10;o1MAAJxPAACWTQAAkU4NAIxQHwCHUCwEg082CX9OPg97TEYUeEtNGHVKUxpzSloccUphHW9KaB5u&#10;SnAebEp5H2pKgh9oSY0fZkmZH2RJqCBiSLkgYEjPIF5I6R9eR/odXkf/HF1G/xtdRv8aXUb/GuQ9&#10;AADTTQAAxFcAALZaAACpWQAAn1cAAJdUAACRUgAAjFMJAIdVGwCDVikCflUzCHpTPA52UkMUclBK&#10;GW9PUBxsTlYfak5dIWhNZCJmTWwjZE11JGJNfyRgTYokXk2XJFxMpSRaTLYkWEvMJFdL5yNXS/kh&#10;V0r/H1dK/x5XSv8dV0r/HeFCAADPUQAAwVsAALNdAAClXAAAm1sAAJNZAACNVgAAh1gGAINaGAB/&#10;WyYBeloxBnZZOgxxV0ESbVVHGGlUTR1mU1MhY1JZJGBRYCZeUWkoXFFyKFpQfChYUIcpVlCUKFRQ&#10;oyhTT7MoUU/KKFBP5SZQTvgkUE7/IlBN/yFQTf8gUE3/IN5HAADMVgAAvl8AAK9gAACiXwAAmF8A&#10;AJBdAACJWwAAg10CAH5eFQB6YCMAdl8vBHFeNwptXT8QaFtFF2RZSx1gWFAiXFZWJllVXSlXVWUr&#10;VFRuLFNUeSxRVIQsT1SRK01UoCtMVLEqSlPIKUlT4yhJUvcmSVL/JEpR/yNKUf8iSlH/ItpMAADJ&#10;WgAAvGMAAKxjAACfYwAAlWIAAIxhAACEXwAAfmEAAHljEQB1ZCAAcWQsA21kNQhoYj0OZGFDFF9f&#10;SRtbXU4hVlxUJlNaWipQWmIsTllsLUxZdi1KWYItSVmQLEdZnytGWbApRVnGKENY4idDV/YmQ1b/&#10;JUNW/yREVv8jRFb/I9ZRAADFXgAAuWYAAKhmAACbZgAAkWUAAIhlAAB/ZAAAeWYAAHRoCwBwaRwA&#10;bGopAWhpMwZkaDoLX2dBElplRxhWY0weUWJSI01gWChKYGArSF9pLEZfdCtFX4EqRF+OKUJgnidB&#10;X68mQF/FJD9f4SM+XfUjPVz/Iz1b/yM9W/8iPVv/ItJXAADCYwAAtWoAAKVqAACYaQAAjmkAAIVp&#10;AAB6aQAAc2sAAG5tBwBpbxgAZm8lAGNvLwRebjgJWm0+DlVsRBRRakoaTGlQH0hoViRFZ14mQ2do&#10;J0FncyZAZ38lP2eNJD5nnSI9Z64gPGfEHztm4B45ZPUfOGP/Hzhi/x84Yf8fOGH/H81cAAC+aAAA&#10;sG0AAKFtAACUbQAAim0AAIFtAAB0bwAAbXEAAGdzAQBidBIAX3UgAFx1KwJYdTQGVHQ8C09zQhBL&#10;ckgVR3BOGkNwVR5Ab10gPm9mID1vch88b34eO2+MHTpvnBs5b60ZOG/DGDdu3xc1bPQZNGr/GjNp&#10;/xozaf8bM2n/G8hiAAC7bQAArHEAAJxxAACQcQAAhnEAAH1yAABvdQAAZ3cAAF95AABaewsAV3wa&#10;AFR8JwBRfDADTXs4B0l6PwxFeUUQQXlMFD54Uxc7eFsYOXhlGDh4cRc3eH0WNniLFTV4mxM0d6wS&#10;M3fCETN23xAxdPQSMHP/Ey9x/xQucf8VLnH/FcNpAAC3cwAAp3UAAJh1AACMdQAAgnYAAHl3AABt&#10;eQAAYn0AAFl/AABRggMATYMTAEuDIABIgyoBRYMzA0GDOwc+gkIKOoJJDTeBUA81gVkQNIFjEDOB&#10;bw8ygXwOMYGKDTCBmQwvgKsLLoDBCi1/3gkrffQLKnz/DSl6/w4pev8PKXr/D75wAACzeQAAoXoA&#10;AJR5AACIegAAfnoAAHR8AABpfwAAXYMAAFSFAABKiQAAQosIAD6LFwA9jCIAOowsATeLNQM0iz0F&#10;MotEBzCLTQgui1YJLYtgCCyLbAgri3kHKouHBiiKlwUniqkFJoq/BCSJ2wMjh/IFIoX/ByKE/wgh&#10;g/8JIYP/Cbl3AACsfgAAnH8AAI9+AACEfgAAeoAAAG+CAABkhQAAWIkAAE6MAABEjwAAOZIAADGU&#10;CwAulRgALJUjACuVLAAplTUBJ5U+AiWVRwIklVECIpVbAiGVZwIglXQBH5WDAR2UkwEclKUAGpO7&#10;ABiT2AAYkfABGI//AheO/wMXjv8EF47/BLSAAACmhAAAl4QAAIuDAACAhAAAdYYAAGmJAABejQAA&#10;U5AAAEeUAAA9lwAAMpkAACicAAAengkAG58VABqfIAAYnyoAF58zABafPQAVn0cAE59SABKgXwAQ&#10;n2wADZ97AAyfjAAKnp8ACJ20AAeczgAIm+kACZr6AAmZ/wAJmP8ACZj/AK+JAACgigAAkokAAIeJ&#10;AAB7iwAAb44AAGORAABYlQAATZkAAEGcAAA1nwAAK6IAACGkAAAXpwAADakFAAWqEAADqhwAAqom&#10;AAGqMAAAqjsAAKpGAACqUwAAqmEAAKpwAACpgQAAqZQAAKioAACnwQAApt8AAKXwAACl+wAApf8A&#10;AKX/AKmRAACbkAAAj48AAIKRAAB2lAAAaZcAAF2bAABSnwAARqMAADumAAAvqQAAJKwAABquAAAR&#10;sAAABrIAAACzBQAAtA8AALQZAAC1IwAAtS0AALU4AAC1RAAAtlIAALZiAAC2dAAAtocAALWcAAC0&#10;swAAs9AAALLqAACy+AAAsf0AALH9AKSXAACXlgAAiZgAAH2bAABwnwAAZKMAAFinAABMqgAAQK4A&#10;ADSxAAAoswAAHbUAABK4AAAIugAAALsAAAC9AAAAvgEAAL8KAADAFQAAwR8AAMMpAADENQAAxUEA&#10;AMZRAADHYwAAx3cAAMeMAADGowAAxr0AAMXaAADE7gAAxPUAAMT1AKCeAACSnwAAhaIAAHinAABr&#10;qwAAX68AAFOzAABFtQAAN7gAACq6AAAevAAAE78AAAjCAAAAxAAAAMUAAADHAAAAyQAAAMsAAADN&#10;AwAAzw0AANEZAADUJAAA1jAAANk+AADcUAAA3mMAAN56AADfkQAA36gAAN6/AADe2AAA3uQAAN7k&#10;AJuoAACOqgAAga8AAHOzAABktQAAVbgAAEe7AAA5vgAALMEAAB/EAAATxwAACMoAAADNAAAA0QAA&#10;ANEAAADUAAAA1gAAANkAAADcAAAA3wAAAOICAADlDwAA6BwAAOorAADtOwAA8E4AAPJjAADzewAA&#10;9JIAAPSmAAD0twAA9MIAAPTCAJSvAACGsgAAd7YAAGe5AABYvAAASsAAADvEAAAtyAAAIMsAABPO&#10;AAAG0gAAANcAAADbAAAA3wAAAN8AAADhAAAA4wAAAOUAAADnAAAA6gAAAO4AAADyAAAA9gIAAPkR&#10;AAD8IgAA/jUAAP9KAAD/YQAA/3gAAP+NAAD/nQAA/6UAAP+lAP8AEwb/AA8E/wANA/8AEAH/ABoA&#10;/wApAP8ANwD/AEQA/wBQAP8AWgD/AGQA/wBsAP8AcwD9AHkA+wB/APkAhAD4AIkA9gCOAPUAkwD1&#10;AJkA9ACgAPMAqADyALEA8QC+AO8AzgDtAOUA7AD3AOsA/wDrAP8A6wD/AOwA/wDsAP8A7AD/AP8A&#10;Dgb/AAsE/wAJA/8ACgH/ABcA/wAlAP8ANAD/AEAA/wBMAP0AVwD6AGAA+QBpAPcAcAD0AHYA8gB8&#10;APAAgQDvAIYA7gCLAO0AkADrAJYA6gCdAOkApADoAK0A5gC5AOQAyQDiAOAA4QDzAOAA/wDgAP8A&#10;4AD/AOEA/wDhAP8A4QD/AP8ACwb/AAYE/wADA/8ACgH/ABUA/wAhAPwALwD5ADwA9gBIAPQAUwDx&#10;AFwA7wBlAOwAbADpAHMA5wB5AOUAfgDkAIMA4wCIAOEAjQDgAJMA3wCZAN0AoQDcAKoA2QC0ANYA&#10;xADVANkA0wDtANMA/QDSAP8A0gD/ANEA/wDQAP8A0AD/AP8ABAX/AAAE/wAAAv8ACAH/ABAA+QAd&#10;APMAKgDvADcA7ABDAOkATgDmAFgA4gBhAN8AaADcAG8A2wB1ANkAegDXAH8A1QCEANQAigDSAI8A&#10;0QCWAM8AnQDMAKYAygCwAMgAvwDHANIAxQDoAMUA+QDEAP8AwQD/AMAA/wDAAP8AwAD/AP8AAAX/&#10;AAAD/wAAAf8ABAD/AAoA7wAWAOkAJQDkADIA4AA+ANwASgDYAFQA1ABdANEAZADPAGsAzQBxAMsA&#10;dgDKAHwAyACBAMcAhgDFAIwAwwCSAMEAmgC/AKMAvQCtALsAuwC6AMwAuQDjALcA9AC1AP8AswD/&#10;ALMA/wCyAP8AsgD/AP8AAAT/AAAC/wAAAP8AAAD2AAMA5gAQAN4AHgDYACsA0gA5AM0ARQDKAE8A&#10;xwBYAMQAYADCAGcAwABtAL4AcwC9AHgAuwB9ALoAgwC4AIkAtgCQALUAlwCzAKAAsQCrAK8AtwCu&#10;AMkArADfAKoA7wCpAPsAqAD/AKgA/wCnAP8ApwD/AP8AAAL/AAAB+gAAAOwAAADkAAAA3AAIANMA&#10;FwDMACUAxgAyAMIAPwC+AEkAuwBTALgAWwC2AGIAtABpALMAbwCxAHUAsAB6AK8AgACtAIYArACN&#10;AKoAlQCpAJ4ApwCpAKUAtgCjAccAogLbAKAD7QCfBPsAngX/AJ0F/wCcBf8AnAX/AP8AAAH7AwAA&#10;6wsAAOEQAADYCwAA0AIAAMkADgDCAB0AvQArALgAOAC0A0QAsQVOAK4HVwCsCV4AqwplAKkKawCo&#10;C3EApgx3AKUMfgCkDYQAog6MAKEOlACfEJ0AnhCoAJwRtgCaEccAmRHdAJYT8QCVE/8AkxP/AJMT&#10;/wCSE/8AkhP/AP8EAADvEQAA4hwAANchAADLHwAAwxcAAL4NAgC6BxUAtA0kAK8SMgCrFD8ApxZJ&#10;AKUYUgCjGVoAoRphAJ8baACeHG4AnRx0AJsdegCaHYEAmR2JAJcekQCWHpsAlB6mAJIeswCRHsQA&#10;jx7aAI0f7wCLH/0Bih7/AYke/wKIHv8CiB7/AvkMAADpHgAA2ykAAM4vAADBLAAAuScAALQfAACx&#10;Fw0AqxwfAKYfLQCiIjoAniRFAJwlTgCaJlYAmCZdAJYnZAGVJ2oBlChxAZIodwGRKX4BkCmFAY4p&#10;jgGMKZgBiymjAYkpsAKIKcEChinWAoQp7AOCKPwDgCj/BIAn/wR/J/8Efyf/BPIXAADjKQAA1DQA&#10;AMU5AAC5NgAAsDIAAKstAACoJQcAoigaAJ0rKQCZLDUBli5AApMuSQORL1IDjzBZA44wXwSMMGYE&#10;izFsBIoxcwSIMXoEhzGCBIUxiwWEMpQFgjKgBYAxrQV/Mb0GfTHTBnsw6gZ5MPsHeC//B3cv/wd3&#10;Lv8Hdy7/B+4hAADeMgAAzj4AAL9AAACyPgAAqjsAAKQ3AACgMQEAmzIVAJY0JAGSNTEDjjU7BYs2&#10;RQaJNk0HhzdUB4Y3WwiEN2IIgzdoCIE3bwiAOHYJfjh+CX04hwl7OJEJejidCng3qgp2N7oKdDfQ&#10;CnI26AtwNvkLbzX/C281/wpuNP8KbjT/CuopAADZOgAAyUUAALlGAACtRQAApEIAAJ4+AACZOgAA&#10;lToQAJA8IACLPS0Dhzw3BoQ8QAmCPEkKgDxQC348Vwx9PF0Nez1kDXo9aw14PXMOdj17DnU9hA5z&#10;PY4OcT2aD288pw9tPLcPazvMEGk75Q9oO/cPZzr/DmY6/w5mOf8OZjn/DuUxAADUQQAAxUsAALRL&#10;AACoSgAAn0gAAJlEAACUQQAAj0ELAIpDHQCGRCkDgkM0B35CPQp7QkUNeUFMD3dBUxB1QVkRc0Fg&#10;EnJBZxJwQW8TbkF3E21BgBNrQYsUaUGXFGdBpBRlQLQUY0DJFWE/4hRgP/YTXz7/El8+/xFfPf8R&#10;Xz3/EeI4AADQRwAAwVAAALBPAACkTgAAm00AAJRJAACPRwAAikcHAIVJGQCBSiYCfUkxBnlIOgv/&#10;4n0QSUNDX1BST0ZJTEUADhV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P/ifRBJQ0NfUFJPRklMRQAP&#10;FQ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/+J9EElDQ19QUk9GSUxFABAV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/4n0QSUNDX1BST0ZJTEUAERX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P/ifRBJQ0Nf&#10;UFJPRklMRQASFc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/+J9EElDQ19QUk9GSUxFABMVGHxFABd8&#10;TwAVfFoAFHxmABJ8cwAQe4IADXuSAAt6pAAJebkACHjSAAh36wAKdfoACnX/AAp0/wCueAAApoAA&#10;AJ+GAACYigAAkY0AAIaNAAB5jAAAaooAAFuIAABMhwAAP4YAADGGAAAlhQAAGYUEABGGEAAQhhkA&#10;DYYjAAyGKwAKhjQACYY+AAiFSAAGhVMABIZgAAKFbQAAhXwAAISMAACDngAAgrIAAIDNAAB/5AAA&#10;f/MAAH77AAB9/wCqgAAApIgAAJ2NAACXkQAAjJMAAICTAABykgAAY5EAAFSQAABFjwAAOI8AACuP&#10;AAAfjwAAFI8AAAiQBgAAkBEAAJAaAACQIwAAkCwAAJA2AACQQAAAkEwAAJBYAACQZgAAj3UAAI+G&#10;AACOmAAAjKwAAIvEAACJ4gAAiPIAAIj5AACH/gCniQAAoZAAAJuVAACSlwAAhpgAAHiYAABqmAAA&#10;W5cAAEyXAAA9lwAAMJgAACSYAAAYmAAADJkAAAKaAAAAmggAAJoSAACaGwAAmiQAAJssAACbNwAA&#10;m0IAAJtPAACbXQAAm20AAJp+AACZkAAAmKQAAJe8AACW2QAAlPAAAJP6AACT/wCkkQAAn5cAAJeb&#10;AACLnQAAfp4AAG+eAABgngAAUp4AAEOfAAA1oAAAKKAAAByhAAAQogAABaMAAACkAAAApQAAAKUG&#10;AAClEAAAphgAAKYhAACnKwAApzYAAKdCAACnUQAAqGIAAKd0AACnhwAAppsAAKWyAACkzgAAoukA&#10;AKL2AACh/QCimgAAm54AAJChAACDogAAdKMAAGWkAABWpAAASKUAADmnAAArqAAAHqkAABKqAAAG&#10;rAAAAKwAAACuAAAArwAAAK8AAACwAgAAsQsAALIVAACzHgAAtCgAALU0AAC2QQAAt1IAALdlAAC3&#10;eQAAtY4AALSmAACzwAAAs90AALLvAACx9wCfoQAAk6QAAIamAAB4qAAAaakAAFqqAABLqwAAPK0A&#10;AC6uAAAgsAAAFLIAAAe0AAAAtQAAALYAAAC4AAAAuQAAALoAAAC8AAAAvQAAAL8EAADADgAAwxgA&#10;AMUkAADHMQAAyUEAAMtUAADNaQAAzX4AAM2VAADMrAAAycYAAMjeAADH7ACWpgAAiqkAAHyrAABt&#10;rQAAXq4AAE+wAABAsgAAMLUAACO3AAAWuQAAB7wAAAC+AAAAwQAAAMEAAADDAAAAxAAAAMYAAADI&#10;AAAAygAAAM0AAADQAAAA0wcAANkTAADcHwAA3y0AAONAAADlVQAA5mwAAOeEAADomgAA564AAOe/&#10;AADnzACNqwAAgK0AAHGwAABhsgAAUrUAAEO4AAAzuwAAJL4AABfBAAAJwwAAAMcAAADKAAAAzQAA&#10;AM4AAADPAAAA0AAAANEAAADUAAAA2AAAANwAAADgAAAA5AAAAOgAAADtDAAA8RsAAPQqAAD4PwAA&#10;+1YAAPxuAAD8hQAA/JkAAPynAAD8sQD/AAcC/wAFAf8AAQD/AAYA/wAVAP8AJAD/ADIA/wA+AP8A&#10;SgD/AFUA/wBfAP4AZwD8AG4A+wB0APoAegD5AH8A+ACDAPcAiAD2AI0A9QCTAPQAmQDyAKEA7wCq&#10;AO0AtgDsAMcA6gDeAOkA8wDnAP8A4gD/AN4A/wDeAP8A2QD/ANYA/wD/AAIC/wAAAf8AAAD/AAMA&#10;/wASAP8AIAD/AC0A/wA6AP8ARgD7AFEA9wBbAPQAYwDyAGoA8QBwAPAAdgDuAHsA7QCAAOwAhADr&#10;AIkA6QCPAOcAlgDlAJ0A4wCmAOEAsQDfAMAA3QDVANoA7ADUAP8A0QD/ANAA/wDQAP8A0AD/AM0A&#10;/wD/AAAC/wAAAf8AAAD/AAAA/wAMAPsAGwD4ACkA9gA2APMAQgDvAE0A6wBXAOkAXwDnAGYA5QBs&#10;AOMAcgDhAHcA4AB8AN4AgQDcAIYA2gCLANgAkgDVAJkA0wChANEArADPALkAywDNAMYA5gDEAPoA&#10;wwD/AMIA/wDCAP8AwgD/AMIA/wD/AAAB/wAAAP8AAAD+AAAA9gAHAPEAFgDtACMA6QAxAOQAPQDh&#10;AEgA3gBSANsAWgDYAGIA1QBoANMAbQDRAHMAzwB4AM0AfQDLAIIAyQCHAMcAjQDFAJUAwwCdAMEA&#10;pwC9ALQAuQDFALcA3gC2APMAtQD/ALQA/wC0AP8AtAD/ALQA/wD/AAAB/wAAAP8AAADzAAAA6wAC&#10;AOUAEADgAB4A2QArANQAOADRAEMAzgBNAMsAVQDIAFwAxQBjAMIAaQDAAG4AvwBzAL0AeAC7AH0A&#10;ugCDALgAiQC2AJAAswCYALAAogCuAK4ArAC9AKoA1ACpAOsAqAD8AKcA/wCnAP8ApwD/AKYA/wD/&#10;AAAA/wAAAPAAAADoAAAA4AAAANgACgDQABgAywAmAMYAMgDCAD0AvwBHALwAUAC5AFcAtgBeALQA&#10;ZACyAGkAsQBuAK8AdACtAHkArAB+AKkAhQCnAIwApgCUAKQAnQCiAKgAoAC3AJ4AygCdAOMAnAD2&#10;AJsA/wCaAP8AmgD/AJkA/wD/AAAA8QAAAOcAAADdAAAA0wAAAMsAAwDEABIAvwAfALoAKwC1ADcA&#10;sgBBAK8ASgCsAFIAqgBYAKcAXwCmAGQApABqAKIAbwChAHQAnwB6AJ4AgACcAIcAmgCPAJgAmQCW&#10;AKQAlACxAJMAwwCRANwAkADwAI8A/QCNAP8AjAD/AIwA/wD1AAAA6AQAANwLAADQCwAAxwYAAMAA&#10;AAC6AAkAtAAXAK4AJACqAC8ApwA6AKMARAChAEwAngBTAJwAWQCaAF8AmQBlAJcAagCWAG8AlAB1&#10;AJMAfACRAIMAjwCLAI0AlQCLAKAAigCuAIgAvwCGANUAhADrAIMA+QCCAP8AggD/AIEA/wDtBwAA&#10;4BUAANEdAADGHgAAvRoAALYRAACwBQAAqgAOAKUAHACgACgAnAAzAJkAPQCWAEYAlAFNAJICVACQ&#10;A1oAjgNfAI0EZQCLBGsAigRxAIgFeACGBYAAhQaIAIMGkgCBBp4AgAasAH4GvAB9B9MAewnqAHoL&#10;+gB5C/8AeAv/AHgL/wDnFQAA2CIAAMkqAAC+KwAAtigAAK4jAACnGQAAoQwEAJsFFACWCSIAkgst&#10;AI8MNwCMDkAAig9IAIgQTwCGEFUAhBFbAIMRYQCBEmcAgBJtAH4SdAB9E3wAexOGAHoTkAB4E5wA&#10;dhOqAHUUvABzFNMAcRbrAHAW/ABvFv8Abxb/AG8W/wDhIQAA0C0AAMM0AAC4NgAArzQAAKgvAACg&#10;JwAAmR0AAJITDACNFRwAiRcoAIUZMgCDGjsAgRpDAH8bSgB9G1AAextWAHocXAB4HGIAdxxpAHUc&#10;cQBzHXkAch2CAHAdjQBvHZkAbR6nAGweuQBqHs8AaB/oAGcf+gFmH/8BZh7/AmUe/wLbKQAAyjYA&#10;AL48AACzPgAAqj0AAKI5AACaMwAAkioAAIogBwCFHxYAgSEjAH0iLQB7IzcAeCM/AHYjRgB0JEwA&#10;cyRSAHEkWABvJF8AbiRlAGwkbQBrJXUAaSV/AWgligFmJpYBZCalAWMmtgFhJswCXybmAl4m+ANd&#10;Jv8DXSX/BF0l/wTWMgAAxj0AALpDAACwRgAAp0UAAJ5BAACWOwAAjTQAAIQrAQB+JxIAeSgeAHYp&#10;KQBzKjIBcCo6AW4qQgFsKkgCaipOAmgqVAJnK1sCZSthAmQraQJiK3ICYSx8A18shwNeLJMDXCyi&#10;BFosswRZLMkEVyzjBVYs9wVVK/8GVSv/BlUq/wbROQAAwkMAALdJAACtTAAApEsAAJtIAACSQgAA&#10;iTwAAH80AAB3LgwAcy8aAG8wJQBrMC4BaDA2AmYwPQNkMEQEYjBKBGAwUARfMFcEXTBeBVwwZgVa&#10;MG8FWTF5BlcxhAZWMZEGVDGfB1IxsAdRMcYHTzHhCE4w9QhOMP8ITi//CE4v/wjNPwAAv0gAALRO&#10;AACqUQAAoVEAAJhOAACOSAAAhUMAAHs8AAByNQgAbDUWAGk2IQBlNioCYTUyA181OQVcNUAGWjRG&#10;Blg0TAdXNFMHVTRaCFQ1YghTNWsIUTV2CVA1gQlONo4JTDadCks2rgpJNcMLSDXeC0c19AtHNP8L&#10;RzT/C0cz/wrKRAAAvEwAALFSAACoVQAAn1YAAJZTAACMTgAAgkkAAHhDAABtOwQAZzoTAGM7HgBf&#10;OycBWzovA1g5NgVWOTwHUzhCCFE4SAlQOE8KTjhXCk05XwtLOWgLSjlzDEg6fwxHOowMRTqbDUM6&#10;rA1COsENQDncDUA58w1AOP8NQDj/DUE3/wzHSAAAulEAAK9WAACmWQAAnVoAAJRYAACJUwAAf04A&#10;AHVJAABpQgAAYT8OAF1AGwBaQCQBVj8sA1M+MwVPPTkHTT0/CUs9RQtJPUwMRz1UDUY9XA5EPWUO&#10;Qz5wDkE+fA5APooOPj6ZDjw+qg47Pr8OOj7aDjk+8Q45Pf8OOjz/Djo8/w7ETAAAt1QAAK1aAACk&#10;XQAAm14AAJJdAACIWQAAfFMAAHFOAABlSAAAXEUKAFdFFwBURSEAUUUpAk1EMARKQzYHR0I8CUVC&#10;QwtDQkkNQUJRDj9CWQ89QmMPPEJuDzpDeg85Q4gPOEOXDzZDqA41Q70ONEPZDTNC8A4zQv8PM0H/&#10;DzRA/w/BUAAAtVgAAKteAACiYQAAmWMAAJBhAACGXgAAelkAAG5UAABiTwAAV0sGAFJKFABPSh4A&#10;TEonAUlKLgNFSTQGQkg6CD9IQQs9R0cNO0dPDjlHVw83SGEPNkhsDzVIeQ40SYYOM0mWDTJJpwww&#10;SbwLL0nYCy5I7wwuR/4OLUb/Di1F/w6+VAAAs1wAAKliAACgZgAAl2cAAI5mAACEYwAAd14AAGxb&#10;AABgVwAAU1ICAExQEABJUBsARlAkAENQLAJATzIEPU84BzpOPwk4TkYLNU5NDDROVg0yTmANMU5r&#10;DDBPeAsvT4YLLk+VCi1PpwksT7sIKk/WCClO7gkoTP0LKEv/DChL/w27WQAAsGEAAKdmAACeagAA&#10;lmwAAI1rAACDaQAAdmQAAGtiAABeXgAAUVoAAEZWCwBCVhcAQFYhAD1WKQE6VjADN1Y2BTVVPQcy&#10;VUQIMFVMCS9VVQktVV8JLFZqCStWdwgqVoUHKVaUBihWpgYnVroFJVbVBCRU7gYjU/0IIlL/CSJR&#10;/wq4XgAArmYAAKVrAACcbwAAlHEAAItxAACBbwAAdGsAAGlpAABcZgAATmIAAEBeBgA6XRIAOF0c&#10;ADZdJQAzXS0BMV00Ai9dOwQtXUIFK11KBSldUwYoXV0FJ11pBSVddQQkXYMDI12TAyJdpAIgXbkC&#10;H1zUAR5b7QMdWfwFHVj/BhxY/we1YwAAq2sAAKNxAACbdQAAk3cAAIp3AACAdgAAc3MAAGZwAABY&#10;bQAASmoAADxnAAAyZQwAL2UXAC1lIAArZSgAKWUwASdlOAElZUACJGVIAiJlUQIhZVsCH2VmAR5l&#10;cwEdZYIBG2WRABpkowAYZLcAF2PSABdi7AAXYPsCFmD/AxVf/wSxaQAAqHEAAKB2AACZewAAkX0A&#10;AIl+AAB/fQAAcXoAAGJ3AABUdAAARnIAADhvAAArbgUAJG0RACJtGgAhbSMAH20rAB5tMwAcbTsA&#10;G21EABltTQAYbVgAFm1jABRtcAASbX8AEG2OAA5soAAMa7QACmrNAAtp6AAMaPkADWf/AA1m/wGu&#10;cAAApncAAJ59AACXgQAAkIQAAIeFAAB7gwAAbIAAAF1+AABPfAAAQXoAADN4AAAndwAAG3YIABZ2&#10;EwAUdhwAEnYkABF2LAAPdjUADXY+AAx2SAAKdlMACHZeAAZ2bAAEdnoAAnWKAAB1mwAAdK4AAHLH&#10;AABx4QAAcPIAAG/8AAFu/wCqdwAAo34AAJyEAACWiAAAjosAAIOKAAB2iQAAZ4cAAFeFAABJhAAA&#10;O4IAAC6BAAAhgAAAFoAAAAmACQAEgBQAAoAdAAGAJgAAgC4AAIA3AACAQgAAgE0AAIBZAACAZgAA&#10;f3UAAH+FAAB+lgAAfakAAHvBAAB63gAAee8AAHj5AAB4/gCnfwAAoYYAAJuMAACUjwAAipAAAH2Q&#10;AABvjwAAYI0AAFGMAABCiwAANIsAACeKAAAbigAAEIoAAASLAwAAiwwAAIsWAACLHgAAiycAAIsv&#10;AACLOgAAikUAAIpRAACLXwAAim4AAIp+AACJkAAAh6MAAIa7AACE2AAAg+8AAIL7AACC/wCkiAAA&#10;n44AAJmTAACQlQAAg5YAAHaVAABnlAAAWJQAAEmTAAA6kwAALZMAACCTAAAUlAAACJQAAACVAAAA&#10;lQUAAJUNAACVFgAAlR4AAJUnAACWMAAAljsAAJVIAACWVgAAlmUAAJV2AACViAAAlJwAAJOyAACR&#10;zgAAkOkAAI74AACN/wCikAAAnZYAAJWZAACJmgAAe5sAAGybAABdmgAAT5oAAD+bAAAxnAAAJJwA&#10;ABedAAAKnQAAAJ4AAACfAAAAoAAAAKADAACgDAAAoBUAAKEdAAChJgAAoTAAAKI9AACiSwAAolsA&#10;AKJsAACifwAAoZMAAKCpAACfwwAAnuEAAJ3yAACd/ACgmAAAmZwAAI2eAACAoAAAcaEAAGKhAABT&#10;oQAARKIAADWjAAAnpAAAGqUAAA2mAAABpwAAAKgAAACpAAAAqgAAAKsAAACrAAAAqwcAAKwQAACt&#10;GQAAryIAALAtAACwOwAAsU0AALFgAACwdAAAsIgAALCeAACvtgAArtMAAK7pAACt9gCcnwAAkaIA&#10;AISkAAB1pQAAZqYAAFenAABIqAAAOakAACqrAAAdrAAADq4AAAKvAAAAsQAAALEAAACzAAAAtAAA&#10;ALUAAAC2AAAAtwAAALgBAAC6CgAAvRQAAL8fAADBKwAAwzsAAMVNAADHYgAAxngAAMSQAADCqAAA&#10;wsEAAMHZAADB6wCUpAAAiKcAAHqpAABrqgAAW6wAAEytAAA8rwAALbEAAB+zAAARtQAAA7cAAAC6&#10;AAAAvAAAALwAAAC+AAAAvwAAAMEAAADDAAAAxQAAAMcAAADKAAAAzQMAANINAADUGwAA2CkAANw7&#10;AADfUAAA4mYAAOJ9AADjkwAA4agAAOC8AADf0QCLqQAAfqwAAG6uAABfsAAAULIAAEC1AAAwtwAA&#10;ILoAABO9AAAEvwAAAMIAAADFAAAAyAAAAMgAAADKAAAAywAAAMwAAADPAAAA0gAAANYAAADaAAAA&#10;3gAAAOMAAADpBwAA7RYAAPAlAAD0OgAA9lIAAPhqAAD5gQAA+ZUAAPqkAAD5sQD/AAIB/wAAAP8A&#10;AAD/AAQA/wASAP8AIAD/AC4A/wA7AP8ARwD/AFIA/gBcAPwAZAD7AGsA+gBxAPgAdgD3AHsA9gCA&#10;APUAhQD0AIoA8gCPAPAAlgDuAJ4A7QCnAOsAsgDqAMEA6ADZAOQA8QDeAP8A2wD/ANwA/wDZAP8A&#10;0wD/ANAA/wD/AAAB/wAAAP8AAAD/AAAA/wAOAP8AHAD/ACoA/QA3APoAQwD3AE4A9ABYAPIAYADw&#10;AGcA7wBtAO0AcwDsAHgA6gB8AOkAgQDnAIYA5QCMAOMAkgDhAJoA4ACiAN4ArQDbALsA1wDRANEA&#10;6gDOAP0AzQD/AM0A/wDNAP8AyQD/AMYA/wD/AAAB/wAAAP8AAAD/AAAA/QAJAPkAFwD1ACUA8QAz&#10;AO0APwDrAEkA6ABTAOUAWwDjAGIA4QBpAN8AbgDdAHQA2wB4ANkAfQDWAIIA1QCIANMAjgDRAJUA&#10;zwCeAM0AqADIALUAwwDJAMEA4gC/APcAvwD/AL4A/wC+AP8AvgD/ALwA/wD/AAAA/wAAAP8AAAD5&#10;AAAA8gAEAO0AEwDoACAA4gAuAN4AOgDcAEQA2QBOANUAVgDSAF4A0ABkAM0AagDLAG8AyQB0AMgA&#10;eQDGAH4AxACDAMMAiQDBAJEAvgCZALoAowC3AK8AtQDAALMA1wCyAPAAsQD/ALAA/wCvAP8ArwD/&#10;AK8A/wD/AAAA/wAAAPcAAADuAAAA5gAAAOAADQDYABwA0gAoAM4ANADLAD4AyABIAMUAUQDBAFkA&#10;vwBfAL0AZQC7AGoAugBvALgAdAC2AHkAtQB/ALIAhQCwAIwArgCUAKwAngCqAKkAqAC4AKYAzACl&#10;AOcAowD6AKIA/wCiAP8AogD/AKIA/wD/AAAA9gAAAOwAAADjAAAA2gAAANAACADJABYAxAAiAMAA&#10;LgC8ADkAuABCALYASwCzAFMAsQBaAK8AYACtAGUAqwBqAKkAcACnAHUApgB6AKQAgACjAIcAoQCP&#10;AJ8AmACdAKQAmwCxAJkAwwCYAN0AlwDzAJYA/wCVAP8AlAD/AJQA/wD5AAAA7AAAAOEAAADWAAAA&#10;zAAAAMQAAQC+AA8AuAAcALMAKACvADMArAA8AKkARQCmAE0ApABUAKIAWgCgAGAAngBlAJ0AagCc&#10;AHAAmgB1AJkAewCXAIIAlQCKAJMAkwCRAJ8AjwCrAI0AvACMANMAigDsAIkA/ACJAP8AiAD/AIcA&#10;/wDwAAAA4gIAANUIAADJCAAAwQEAALoAAACzAAcArQAVAKgAIQCkACwAoAA2AJ0APwCbAEcAmQBO&#10;AJcAVACVAFoAkwBgAJIAZQCQAGsAjwBwAI0AdwCLAH4AigCGAIgAjwCGAJoAhACnAIIAtwCBAM0A&#10;gADmAH4A9gB9AP8AfAD/AHwA/wDoBwAA2hQAAMsbAADAGgAAuBYAALAMAACqAQAApAAMAJ4AGQCa&#10;ACUAlgAvAJMAOQCQAEEAjgBIAIwATwCKAFUAiQBbAIcAYACGAGYAhABsAIIAcgCBAHoAfwCCAH0A&#10;jAB8AJcAegCkAHgAtAB3AMgAdQHhAHQC8wBzA/8AcgP/AHID/wDhFQAA0CEAAMMnAAC5KAAAsCUA&#10;AKkfAACiFQAAmwgCAJUAEQCQAB4AjAIpAIkDMwCGBTsAhAZDAIIHSQCACFAAfwhWAH0IWwB8CWEA&#10;egloAHgJbwB3CnYAdQp/AHMKigByCpUAcAujAG8LswBtC8gAaw3iAGoO9QBpDv8AaQ7/AGgO/wDb&#10;IAAAyiwAAL4xAACzMwAAqjEAAKIrAACbJAAAkxkAAIwNBwCHDBcAgw4iAH8QLQB9ETUAexI9AHkT&#10;RAB3FEsAdRRRAHMUVwByFF0AcBVjAG8VawBtFXMAbBV8AGoWhwBoFpMAZxahAGUWsQBjF8cAYhjh&#10;AGEY9QBgGP8AXxj/AF8Y/wHUKgAAxTQAALk6AACuPAAApjoAAJ01AACVLwAAjSYAAIUcAQB+FxEA&#10;ehkdAHcaKAB0GzEAchs5AHAcQABuHEcAbB1NAGodUwBpHVkAZx1gAGYeZwBkHnAAYx55AGEfhABg&#10;H5AAXh+fAFwfrwBbIMQAWSDeAFgg8wFXIP8CVx//Alcf/wLPMgAAwDsAALVBAACrQwAAokIAAJk+&#10;AACROAAAiDAAAH8oAAB3IAsAcyEZAG8iJABsIi0AaiM1AGgjPABmJEMAZCRJAGIkTwBhJFUAXyRc&#10;AF0lZAFcJWwBWyV2AVkmgQFXJo4BViacAVQmrAJTJsECUSbbAlAm8gNPJv8DTyX/BE8l/wTKOQAA&#10;vUEAALJHAACoSQAAn0gAAJZFAACNPwAAhDkAAHsxAABxKAcAbCgVAGgpIABlKSkAYikxAWAqOAFe&#10;Kj8BXCpFAloqSwJZKlICVypZAlYrYAJUK2kDUytzA1ErfgNQLIsDTiyZBEwsqgRLLL4ESSzZBUgr&#10;8AVIK/8GSCr/Bkgq/wbHPgAAukYAAK9MAACmTgAAnE4AAJRLAACKRQAAgUAAAHc5AABsMQIAZS4R&#10;AGEvHABeLyUAWy8tAVgvNAJWLzsDVC9BBFIvRwRRL04ETy9VBU4vXQVNMGYFSzBwBUowfAZIMYkG&#10;RzGXBkUxqAdDMbwHQTDWB0Ew7whBL/4IQS//CEEu/wjEQgAAt0sAAK1QAACjUgAAmlMAAJFQAACI&#10;SwAAfkYAAHQ/AABpOAAAYDQMAFs0GABYNSIAVTQqAVI0MANPMzcETTM9BUszQwZKM0oGSDNSB0c0&#10;WgdFNGMIRDRtCEI1eQhBNYYJPzWVCT01pgk8NboJOjXUCTo17Qk6NP0KOjP/Cjoz/wnBRwAAtU8A&#10;AKtUAACiVwAAmVcAAI9VAACFUAAAe0sAAHBGAABlPwAAWzoIAFY5FQBSOh8ATzknAUw5LQNJODQE&#10;Rjc6BkU4QAdDOEcIQThPCUA4Vwk+OWAKPTlrCjs5dwo5OoQKODqTCjc6pAo1OrgKNDrSCTM57Aoz&#10;OPwLNDj/CzQ3/wu/SwAAs1MAAKlYAACgWwAAl1sAAI5aAACEVgAAeVAAAG5MAABhRgAAVkAEAFA+&#10;EQBNPxsASj8kAUc+KwJEPjEEQT03Bj89Pgg9PUUJOz1MCjk9VQs3Pl4LNj5pCzU+dQszP4MKMj+S&#10;CjE/owkwP7cJLj/QCC4+6wktPfsKLTz/Cy48/wu8TwAAsVcAAKdcAACeXwAAlWAAAIxeAACCWwAA&#10;dlYAAGtRAABfTQAAU0cAAEpEDQBHRBgAREQhAEFEKAE+RC8DPEM1BTlDPAc3Q0MINUNKCTNDUwoy&#10;Q1wKMURnCi9EdAkuRIEJLUWRCCxFogcrRbYHKUXPBihE6gcoQ/sJJ0H/CidB/wu5UwAArlsAAKVg&#10;AACcYwAAlGQAAItjAACBYAAAdFsAAGlYAABdVAAAUU8AAEVLCQBBShUAPkoeADtKJgA5Si0CNkoz&#10;BDRKOgUxSUEHMElJCC5KUQgtSlsILEpmBypLcwcpS4AGKEuQBSdLoQUmS7UEJEvOBCNK6QUiSPoH&#10;Ikf/CCJG/wm3WAAArF8AAKNkAACbaAAAkmkAAIloAAB/ZgAAc2IAAGhfAABcXAAAT1cAAEFSBAA5&#10;UREAN1EaADVRIwAzUSoBMFExAi5ROAMsUD8EKlBHBSlRUAUnUVoFJlFlBCVRcQQjUn8DIlKPAyFS&#10;oAIgUbQCHlHNAR5Q6AIcT/kEHE7/BRxN/wa0XQAAqmQAAKFpAACZbQAAkW4AAIhuAAB+bQAAcWkA&#10;AGdnAABZYwAATF8AAD1bAAAyWAsAL1gWAC1YHwArWCcAKVguACdYNQElWD0CJFhFAiJYTgIhWFgC&#10;H1hjAR5ZcAEdWX4BG1iNABpYngAZWLIAF1fLABdW5wAXVfkBFlT/AxVT/wSwYgAAp2kAAJ9vAACX&#10;cgAAkHQAAId0AAB9cwAAcXAAAGNtAABWagAASGYAADpjAAAtYAUAJV8RACNfGgAiXyIAIF8qAB9g&#10;MQAdYDkAHGBCABpgSwAZYFUAF2BgABVgbQAUYHsAEmCLABBfnAAOX7AADF7IAAxd5AAOW/cADlr/&#10;AQ5a/wGtaAAApW8AAJ11AACWeAAAjnoAAIZ7AAB8egAAbncAAF90AABRcQAARG4AADVsAAAoagAA&#10;HGgJABloEwAXaBwAFWgkABRoLAASaDQAEWg9AA5oRwANaFEAC2hcAAloaQAHaHcABWeHAANnlwAC&#10;ZqoAAWXCAAJk3QACY/AAA2L9AARh/wCqbwAAonYAAJt7AACUfwAAjYEAAIWCAAB4gAAAan0AAFp6&#10;AABMeAAAPnYAADB0AAAjcwAAGHIAAAxxCwAJcRUAB3EeAAZxJgAEcS8AA3E4AAFxQgAAcUwAAHFY&#10;AABxZAAAcHMAAHCCAABvkwAAb6YAAG68AABs2QAAau0AAGn4AABp/gCndgAAoH0AAJqDAACThgAA&#10;jIgAAIGIAABzhgAAZIQAAFSBAABGgAAAN34AACp9AAAefAAAEnsAAAZ7BwAAexAAAHsZAAB7IQAA&#10;eykAAHsxAAB7OwAAekcAAHtSAAB7XwAAem4AAHp+AAB5jgAAeKEAAHe3AAB10wAAdO0AAHP4AABy&#10;/QCkfgAAnoUAAJiKAACSjQAAh44AAHqNAABsjAAAXYoAAE6JAAA/iAAAMYcAACSGAAAXhgAAC4YA&#10;AACGAQAAhgkAAIYSAACFGgAAhSIAAIYpAACGMwAAhT8AAIVLAACFWAAAhWcAAIR4AACDiQAAgpwA&#10;AIGxAACAzAAAf+kAAH34AAB9/wCihwAAnI0AAJeRAACNkwAAgZMAAHOTAABkkQAAVZAAAEaQAAA2&#10;kAAAKY8AAByPAAAQjwAABJAAAACQAAAAkAIAAJAJAACQEgAAkBoAAJAhAACRKgAAkTUAAJBCAACR&#10;TwAAkV4AAJFvAACQgQAAj5UAAI2qAACMxAAAiuMAAIn0AACJ/QCgjwAAm5QAAJOXAACGmAAAeJkA&#10;AGmYAABalwAAS5cAADyYAAAtmAAAIJgAABOYAAAGmQAAAJoAAACbAAAAmwAAAJsAAACbCAAAmxAA&#10;AJsYAACcIAAAnSoAAJ02AACdRAAAnlQAAJ5lAACeeAAAnYwAAJyiAACbuQAAmtYAAJjuAACX+QCe&#10;lwAAl5sAAIucAAB+ngAAb54AAF+eAABQngAAQZ4AADGgAAAjoQAAFqEAAAiiAAAAowAAAKQAAACl&#10;AAAApgAAAKYAAACmAAAApwMAAKcLAACoFAAAqR0AAKopAACqNwAAq0cAAKxZAACsbAAArIEAAKyX&#10;AACrrgAAqskAAKnjAACp8QCangAAj6AAAIKiAABzowAAZKMAAFSkAABFpQAANaYAACeoAAAZqQAA&#10;CqoAAACrAAAArQAAAK0AAACuAAAAsAAAALEAAACxAAAAsgAAALMAAAC1BQAAtw8AALkZAAC7JQAA&#10;vTQAAL5IAAC/XgAAvnQAAL6KAAC+oQAAvbkAAL3TAAC85QCSowAAhaUAAHenAABoqAAAWKkAAEmq&#10;AAA4rAAAKa4AABuwAAAMsQAAALMAAAC1AAAAtwAAALcAAAC5AAAAugAAALwAAAC9AAAAvwAAAMEA&#10;AADDAAAAxgAAAMsJAADOFgAA0iMAANU0AADZSgAA3GAAANx4AADZkQAA2KgAANa9AADW0ACJpwAA&#10;e6oAAGusAABcrgAATa8AADyxAAAstAAAHbcAAA25AAAAuwAAAL4AAADBAAAAwwAAAMMAAADFAAAA&#10;xgAAAMgAAADKAAAAzQAAANAAAADUAAAA2QAAAN0AAADjAwAA5xIAAOsiAADvNQAA80wAAPVkAAD2&#10;fAAA9pEAAPeiAAD1rwD/AAAA/wAAAP8AAAD/AAEA/wAOAP8AHQD/ACsA/wA4AP8ARAD+AE8A/ABY&#10;APoAYAD5AGcA9wBtAPYAcwD1AHgA8wB9APIAggDwAIcA7wCMAO0AkwDsAJoA6gCkAOkArgDnAL0A&#10;4wDUAN0A7wDaAP8A2QD/ANkA/wDTAP8AzgD/AMoA/wD/AAAA/wAAAP8AAAD/AAAA/wALAP8AGQD9&#10;ACcA+AA0APYAQAD0AEoA8QBUAO8AXADtAGMA6wBpAOkAbwDnAHQA5QB5AOQAfgDiAIMA4QCJAOAA&#10;jwDeAJYA3ACfANoAqQDUALcAzwDMAMwA5wDLAPsAygD/AMkA/wDIAP8AwwD/AMAA/wD/AAAA/wAA&#10;AP8AAAD/AAAA+gAGAPYAFADwACIA6wAvAOkAOwDnAEUA4wBPAOEAVwDdAF8A2wBlANkAawDWAHAA&#10;1QB1ANMAegDSAH8A0ACEAM8AigDNAJIAygCaAMUApQDCALEAwADDAL4A3QC8APQAugD/ALoA/wC6&#10;AP8AuAD/ALUA/wD/AAAA/wAAAP0AAAD1AAAA7gABAOgAEADhAB0A3QAqANkANgDWAEAA0wBKAM8A&#10;UgDLAFoAyQBgAMcAZgDFAGsAxABwAMIAdQDBAHsAvwCAAL0AhgC6AI0AtwCWALUAnwCzAKsAsQC6&#10;AK8A0QCtAOwArAD/AKwA/wCrAP8AqwD/AKsA/wD/AAAA/AAAAPIAAADpAAAA4QAAANgACgDRABkA&#10;zAAkAMgAMADFADoAwQBEAL4ATQC7AFQAuQBbALcAYQC1AGYAtABrALIAcQCwAHYArgB7AK0AgQCr&#10;AIgAqQCQAKgAmQCmAKQApACzAKIAxgCgAOEAnwD4AJ4A/wCdAP8AnQD/AJwA/wD+AAAA8QAAAOYA&#10;AADdAAAA0gAAAMoABgDDABMAvgAfALkAKgC2ADUAswA+ALAARgCtAE4AqwBVAKgAWwCmAGEApQBm&#10;AKQAawCjAHAAoQB2AKAAfACeAIMAnQCKAJsAlACZAJ8AlwCsAJUAvQCTANYAkQDwAJAA/wCPAP8A&#10;jwD/AI8A/wD0AAAA5wAAANsAAADOAAAAxQAAAL4AAAC3AAwAsgAZAK0AJACpAC4ApgA4AKMAQACg&#10;AEgAngBPAJwAVQCbAFsAmQBgAJgAZgCXAGsAlQBxAJQAdwCSAH4AkACFAI4AjwCMAJkAigCmAIgA&#10;tgCGAM0AhQDoAIQA+wCEAP8AgwD/AIMA/wDrAAAA3QEAAM4GAADEBAAAuwAAALMAAACtAAUApwAS&#10;AKIAHgCeACgAmgAxAJgAOgCVAEIAkwBJAJEATwCPAFUAjgBbAIwAYACLAGYAiQBrAIgAcgCGAHkA&#10;hACBAIIAigCBAJUAfwCiAH0AsQB8AMUAegDgAHkA9QB5AP8AdwD/AHcA/wDjBgAA0hMAAMUYAAC7&#10;FwAAshIAAKsIAACkAAAAngAKAJkAFwCUACEAkAArAI0ANACKADwAiABDAIYASgCFAFAAgwBVAIIA&#10;WwCAAGEAfwBnAH0AbQB7AHUAegB9AHgAhgB2AJEAdACeAHIArQBxAMAAcADaAG4A7wBtAPwAbAD/&#10;AGwA/wDbFQAAyiAAAL4kAAC0JQAAqyEAAKMbAACcEQAAlQUAAI8ADgCKABoAhgAlAIMALgCAADYA&#10;fgA+AHwARAB7AEoAeQBQAHgAVgB2AVwAdAFiAHICaQBxAnEAbwJ5AG0DgwBsA48AagOcAGgDqwBn&#10;A74AZQTWAGQG7ABjB/sAYgf/AGIH/wDTIQAAxCoAALgvAACuMAAApi0AAJ4oAACWIAAAjhYAAIcK&#10;BQCBBBMAfQUeAHoHKAB3CDEAdAk4AHIKPwBxCkUAbwtLAG0MUQBsDFcAagxeAGgNZQBnDW0AZQ13&#10;AGMOgQBiDo0AYA6bAF4PqwBdEL8AWxDZAFoR7wBZEv0AWRL/AFkR/wDNKQAAvzIAALQ3AACqOQAA&#10;oTcAAJkyAACQKwAAiCMAAIAZAAB4EAsAdBEYAHASIgBtEysAaxQzAGkUOgBnFUEAZRVHAGQWTQBi&#10;FlMAYBZaAF8XYQBdF2oAXBdzAFoYfgBZGIoAVxiYAFYZqABUGbwAUhnVAFIa7gBRGv4AURn/AVAZ&#10;/wHJMQAAuzoAALA/AACnQAAAnj8AAJU6AACMNAAAgy0AAHskAABxHAUAbBkTAGgaHgBlGycAYxwv&#10;AGEcNgBfHT0AXR1DAFwdSQBaHlAAWB5WAFceXgBVH2cAVB9xAFIffABRIIgATyCWAE4gpgBMILkA&#10;SyDTAUog7AFJIP0CSSD/Akkf/wLFNwAAuD8AAK1EAACkRgAAm0UAAJJBAACJPAAAgDUAAHYuAABs&#10;JQEAZCEOAGEhGgBeIiMAWyMrAFkjMgBXIzkAVSM/AFQkRgBSJEwBUSRTAU8lWwFOJWQBTCVuAUsm&#10;eQFJJoYBSCaUAkYmpAJEJrcCQybQAkIm6wNBJvwDQSX/BEEk/wTCPQAAtUQAAKtJAAChSwAAmEsA&#10;AI9IAACGQgAAfD0AAHM1AABoLgAAXygKAFooFgBXKB8AVCknAFIpLwFQKTUBTik8AUwpQgJLKUgC&#10;SSlQAkgqWAJGKmEDRStrA0MrdgNCK4MDQCySBD4sogQ9LLUEOyvOBDor6QU6K/sFOir/BTop/wW/&#10;QQAAs0kAAKlOAACfUAAAlk8AAI1NAACESAAAekMAAG89AABlNQAAWS8GAFQtEgBRLhwATi4kAEsu&#10;KwFJLjECRy44A0UuPgNDLkUEQi5NBEAvVQQ/L14FPS9oBTwwdAU6MIEFOTCQBTcwoAY1MLMGNDDM&#10;BjMw5wYzL/kHMy//BzQu/we8RQAAsU0AAKdSAACdVAAAlVQAAIxSAACCTgAAeEgAAG1DAABhPAAA&#10;VjYCAE4zDgBLMxkASDMhAEUzKAFCMy4CPzI0Az4yOwQ8M0IFOzNKBjkzUgY4NFsGNjRmBjU1cgYz&#10;NX8GMjWOBjE1nwYvNbIGLjXKBi015gYtNPgHLTP/CC0y/wi6SgAArlEAAKVWAACcWAAAk1gAAIpX&#10;AACAUwAAdU4AAGpJAABeQwAAUz0AAEk5CgBFOBUAQjkeAD84JQE8OCwCOjgyAzg4OAQ2OEAFNDhH&#10;BjM5UAcxOVkHMDlkBy86cAcuOn4GLDqNBis7nQUqOrAFKDrJBSc65AUnOfgHJzj/Byc3/wi3TgAA&#10;rFUAAKNaAACaXAAAkl0AAIlbAAB/WAAAc1MAAGdPAABcSgAAUUUAAEQ/BgA+PhIAPD4bADk+IgA3&#10;PikBND4wAjI+NgQwPj4FLz5FBi0+TgYsP1gGKz9iBilAbwUoQHwFJ0CLBCZAnAQkQK8DI0DHAyJA&#10;4wMhPvcFIT3/BiE8/we1UgAAqlkAAKFeAACZYQAAkGEAAIdgAAB9XgAAcVgAAGZVAABbUgAAT00A&#10;AEFHAgA4RQ0ANUQXADNFIAAxRScAL0UuAS1FNAIrRTwDKUVEBCdFTAQmRVYEJUZhBCRGbQMiRnsD&#10;IUaKAiBGmwIfRq4BHUbGAR1F4gEcRPYDG0P/BRtC/wayVwAAqF4AAKBjAACXZgAAj2YAAIZmAAB8&#10;ZAAAcF8AAGVdAABaWQAATVQAAD9PAAAySwkALksUACxLHAAqSyQAKEwrACZMMgEkTDoBI0xCAiFM&#10;SgIgTFQCH0xfAR5NbAEcTXoBG02JABlNmgAYTK0AF0zFABZL4QAWSvUBFkn/AhVI/wOvXAAApmMA&#10;AJ5oAACWawAAjmwAAIVsAAB7agAAb2YAAGRkAABXYAAASVwAADtXAAAuVAQAJlIPACRSGAAiUiAA&#10;IFMoAB9TLwAdUzcAHFM/ABpTSAAZU1IAF1NdABZTaQAUU3cAElOHABFTmAAPU6sADVLCAAxR3gAO&#10;UPQAD0//AQ9O/wGtYQAApGgAAJxtAACUcAAAjXIAAIRyAAB6cQAAbm4AAGFrAABTZwAARWMAADdg&#10;AAAqXQAAHloJABpaEwAYWhwAF1ojABVaKwAUWjMAElo7ABFaRQAOWk8ADFtaAApbZgAJWnQAB1qD&#10;AAValAAEWaYAA1m9AANX2AAEV+0ABVb8AAZV/wCqZwAAom4AAJpzAACTdgAAi3gAAIN4AAB6eAAA&#10;a3QAAF1xAABPbgAAQWsAADNoAAAmZgAAGWQCABBjDAAMYxYACmMeAAljJgAHYy4ABmM3AARjQAAC&#10;Y0sAAGNWAABjYgAAYnAAAGJ/AABikAAAYaIAAGC3AABf1AAAXeoAAFz3AABc/gCnbgAAn3QAAJh6&#10;AACSfQAAin8AAIKAAAB2fQAAZ3oAAFd3AABJdQAAO3MAAC1xAAAgbwAAFW0AAAhtBwABbBAAAGwZ&#10;AABsIQAAbCkAAGwxAABsOwAAbEYAAGxRAABsXgAAa2wAAGt7AABqiwAAaZ4AAGizAABnzgAAZukA&#10;AGT2AABk/QCkdQAAnXwAAJeBAACRhAAAiYYAAH6FAABwgwAAYYEAAFF+AABDfAAANHsAACd5AAAa&#10;eAAADncAAAJ3AwAAdwwAAHYUAAB2HAAAdiMAAHYrAAB2NQAAdkAAAHVMAAB1WQAAdWcAAHR2AAB0&#10;hwAAc5kAAHKuAABxyAAAb+YAAG73AABu/wCifQAAm4MAAJaIAACQiwAAhYwAAHiLAABpiQAAWocA&#10;AEuFAAA7hAAALoMAACCCAAAUgQAAB4EAAACBAAAAgQcAAIEOAACBFgAAgB0AAIAkAACBLQAAgDgA&#10;AIBFAACAUgAAgGAAAIBxAAB/ggAAfpUAAH2pAAB8wgAAeuEAAHn0AAB4/gCfhgAAmosAAJWPAACL&#10;kQAAf5EAAHCQAABhjgAAUo0AAEKNAAAzjAAAJowAABiLAAALiwAAAIsAAACMAAAAjAAAAIwGAACL&#10;DgAAixUAAIsdAACMJAAAjC4AAIw7AACMSQAAjFgAAIxoAACLewAAio8AAImkAACHuwAAhtkAAIXx&#10;AACE+wCejgAAmZMAAJCVAACElgAAdpYAAGeVAABXlAAASJQAADiUAAAqlAAAHJQAAA+UAAAClQAA&#10;AJUAAACWAAAAlwAAAJcAAACWBAAAlgsAAJcTAACXGwAAmCQAAJgvAACYPgAAmU0AAJpeAACZcQAA&#10;mYUAAJiaAACWswAAlNEAAJPqAACS+ACclgAAlZkAAImaAAB7mwAAbJsA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/4n0QSUNDX1BST0ZJTEUAFBX8AAAA8gAAAOUAAADbAAAA0gAAAMoA&#10;AADDAAwAvgAXALoAIQC3ACsAswAzAK8APACtAEMAqwBKAKkAUACoAFUApgBbAKUAYACkAGUAowBr&#10;AKIAcQCgAHgAnwB/AJ4AiACcAJMAmgCgAJgAsACVAMsAkwDuAJIA/wCSAP8AkAD/AI4A/wDwAAAA&#10;4gAAANUAAADLAAAAwgAAALoAAAC0AAgArwATAKoAHACmACUApAAtAKIANQCfAD0AnQBEAJwASgCa&#10;AE8AmQBUAJcAWQCWAF8AlQBlAJMAawCSAHIAkQB5AI8AggCMAI0AigCZAIkAqQCHAMAAhQDiAIQA&#10;/QCDAP8AgwD/AIEA/wDkAAAA1AAAAMcAAAC9AAAAtAAAAK0AAACnAAIAoQANAJ0AFwCaACAAlwAo&#10;AJQALwCSADYAkAA9AI4AQwCNAEkAiwBOAIoAUwCJAFgAhwBeAIYAZQCEAGsAggBzAIEAfAB/AIcA&#10;fQCTAHsAogB5ALcAeADVAHYA9QB1AP8AdQD/AHUA/wDWAAAAyQAAAL0AAACyAAAAqgAAAKMAAACc&#10;AAAAlwAIAJIAEwCOABsAiwAiAIgAKQCGADAAhAA3AIIAPQCAAEIAfwBIAH0ATQB8AFIAegBYAHkA&#10;XgB3AGYAdQBtAHMAdwBxAIEAcACOAG4AnQBsAK8AagDJAGkA6wBoAP8AZwD/AGcA/wDMAAAAvwAA&#10;ALMAAACqAAAAoQAAAJoAAACTAAAAjQADAIgADACEABYAgAAeAH0AJAB6ACoAeAAxAHYANwB0AD0A&#10;cwBCAHEARwBvAE0AbgBSAGwAWQBqAGAAaABoAGYAcQBkAHwAYgCJAGEAlwBfAKkAXQDAAFwA4ABb&#10;APkAWgD/AFoA/wDEAgAAtwgAAKwJAACjBwAAmgEAAJIAAACLAAAAhAAAAH8ABwB6ABEAdgAZAHIA&#10;IABvACUAbAArAGoAMgBoADcAZwA9AGUAQgBjAEgAYgBNAGAAVABeAFsAXABjAFoAbABYAHcAVgCE&#10;AFUAkgBTAKMAUQC4AFAA1QBPAPIATgD/AE4A/wC9EAAAsRYAAKcXAACdFQAAlREAAIwJAACEAQAA&#10;fQAAAHYAAQBxAAoAbAATAGgAGgBkACEAYQAmAF8ALABdADIAWwA4AFoAPQBYAEMAVgBJAFQATwBS&#10;AFYAUQBeAE8AZwBNAHMASwB/AEkAjgBHAJ4ARgCxAEQAywBEAOsAQwD9AEMA/wC3GgAArCAAAKIi&#10;AACZIQAAkB0AAIcXAAB/EAAAdwcAAG4AAABoAAUAYgANAF4AFQBaABsAVwAiAFQAJwBSACwAUQAy&#10;AE8AOABNAD4ATABEAEoASgBIAFIARgBaAEQAZABCAG8AQAB8AD8AigA9AJoAOwCtADoAxQA5AOMA&#10;OQD4ADkA/wCzIwAAqCkAAJ8rAACWKwAAjScAAIQhAAB7HAAAchQAAGkKAABgAAAAWQAHAFQADwBQ&#10;ABYATQAcAEoAIgBIACgARgAtAEUAMwBDADkAQQA/AD8ARgA9AE0AOwBWADkAYAA3AGwANgB5ADUA&#10;iAAzAJgAMQCpADEAwAAwAN0AMADzAC8A/wCvKwAApTAAAJwzAACTMwAAijAAAIErAAB3JQAAbh4A&#10;AGUXAABbDgAAUwUAAEwACABHABAARAAXAEEAHQA+ACMAPQApADsALgA5ADQANwA7ADUAQgAzAEoA&#10;MQBTAC8AXgAuAGoALAB3ACsAhQApAJYAJwCoACYAvQAmANkAJQDuACQA+gCtMQAAozcAAJk5AACR&#10;OQAAiDcAAH8zAAB1LQAAbCYAAGIgAABXGQAAThEAAEUKAgA+BAkAOgESADcAGAA1AR4AMwEkADEC&#10;KgAvAjAALgM3ACwDPgAqBEcAKAVQACYFWwAkBmcAIwd1ACEHhAAfCJUAHQenABwGvQAaBtYAGQfs&#10;ABkI+QCqNwAAoTwAAJc/AACPPwAAhj0AAH06AABzNAAAaS4AAF8oAABVIQAASxoAAEEUAAA4DQQA&#10;MAgKAC0HEgArCBkAKQkfACcJJQAlCSsAJAozACIKOwAgC0QAHwxOAB0MWQAbDWYAGQ50ABcOhAAV&#10;DpUAFA6oABINvgARDdkAEg7uABMN+wCoOwAAn0AAAJZDAACNRAAAhUIAAHxAAAByOgAAaDUAAF4v&#10;AABTKQAASCMAAD4cAAA0FwAAKxIFACQQDAAhDxQAHw8aAB4QIAAcECgAGxEvABoROAAYEkEAFxNM&#10;ABUTVwATFGQAERRyABAVggANFZMACxWmAAkVvAAJFNYAChTvAAwU/QCmPwAAnUQAAJRHAACMSAAA&#10;hEcAAHtFAABxQAAAZjsAAFw2AABSMAAARysAADwlAAAyIAAAKRsAAB8XCAAaFRAAGBUWABcWHQAV&#10;FiUAFBcsABMXNQASGD8AEBhJAA0ZVQALGmIACRtwAAgbgAAGG5EABRukAAMauQADGtMABBnqAAYZ&#10;+wClQwAAm0gAAJNLAACLTAAAgkwAAHlKAABwRgAAZUEAAFs8AABQNwAARjIAADsuAAAxKQAAJyQA&#10;AB0fBQAUGwwAEhsUABAcGwAOHCIADB0qAAseMwAKHj0ACB9HAAcfUwAFIGAAAyBuAAEhfgAAII8A&#10;ACCiAAAftwAAH9EAAB/pAAAe9wCjRwAAmk0AAJJQAACKUQAAglAAAHhPAABvTAAAZEcAAFpDAABQ&#10;PwAARjsAADs2AAAxMgAAJSwAABkmAgAOIgoACiISAAgjGQAHIyAABSQoAAQkMQACJTsAASVFAAAl&#10;UQAAJV4AACZsAAAnfAAAJ40AACagAAAltQAAJNAAACPoAAAj9gChTAAAmFEAAJFUAACJVQAAgVYA&#10;AHhUAABuUQAAY00AAFlKAABQRwAARkMAADw/AAAuOQAAITMAABUuAAAKKgkABCkQAAEqGAAAKh8A&#10;ACsmAAArLwAALDgAACtDAAArTwAALFwAACxqAAAtegAALIsAACyeAAArswAAKs4AACnoAAAo9gCf&#10;UAAAl1UAAI9YAACIWgAAgFsAAHdaAABuVwAAYlQAAFlRAABQTgAARUoAADdFAAAqPwAAHDoAABE2&#10;AAAFMggAADIOAAAyFgAAMhwAADIkAAAyLQAAMzYAADJBAAAyTQAAMloAADNoAAAzeAAAM4oAADKd&#10;AAAxsQAAMMwAAC/oAAAu9wCdVQAAlVsAAI5eAACHYAAAf2AAAHdgAABtXgAAY1sAAFpZAABOVQAA&#10;QFAAADJLAAAlRgAAF0IAAAs+AAAAOwcAADoNAAA6FAAAOhoAADoiAAA6KgAAOjMAADo+AAA5SgAA&#10;OVcAADpmAAA6dgAAOogAADmbAAA3sAAANssAADXoAAA1+ACcWwAAlGAAAI1kAACGZgAAf2cAAHdm&#10;AABtZQAAY2MAAFdfAABJWgAAO1YAAC1SAAAfTQAAEkkAAAZGAAAARAYAAEMLAABDEgAAQxgAAEIf&#10;AABCJwAAQjAAAEI8AABBSAAAQVUAAEFjAABBcwAAQYUAAECZAAA+rgAAPckAADznAAA7+QCaYQAA&#10;k2YAAIxqAACGbAAAf24AAHduAABubAAAYGgAAFJlAABEYAAANVwAACdZAAAZVQAADFIAAABPAAAA&#10;TgMAAE0JAABMDwAATBUAAEscAABLJAAASi0AAEo4AABKRQAASVIAAElgAABJcQAASYMAAEiWAABH&#10;rAAARccAAEPnAABC+QCYaAAAkm0AAIxxAACGcwAAf3UAAHh1AABqcgAAW24AAExqAAA9ZgAALmMA&#10;ACBgAAASXQAABVsAAABZAAAAWAAAAFcFAABWCwAAVhEAAFUYAABUHwAAVCgAAFQ0AABTQQAAU04A&#10;AFJdAABSbQAAUX8AAFGTAABQqgAATcUAAEzlAABK+QCWcAAAkXQAAIt4AACFewAAf3wAAHN6AABk&#10;dwAAVHMAAEVwAAA1bQAAJ2oAABhoAAAJZgAAAGQAAABjAAAAYgAAAGIBAABhBwAAYAwAAGATAABf&#10;GgAAXiIAAF4uAABeOwAAXUkAAF1YAABcaQAAW3sAAFqPAABZpQAAWMAAAFbiAABU+ACVdwAAkHwA&#10;AIuAAACGggAAe4EAAGx/AABdfAAATXkAADx3AAAtdAAAHnIAABBwAAABbwAAAG4AAABuAAAAbQAA&#10;AGwAAABsAQAAawYAAGoMAABqFAAAahoAAGkmAABpNAAAaEMAAGhTAABnZAAAZnYAAGWKAABkoAAA&#10;YroAAGHcAABg9QCUgAAAkIQAAIuIAACBiAAAc4YAAGSDAABUgQAARH8AADJ9AAAjfAAAFHoAAAV5&#10;AAAAeAAAAHgAAAB4AAAAeAAAAHcAAAB3AAAAdgAAAHYFAAB1CwAAdRMAAHYcAAB1KgAAdDsAAHRL&#10;AAB0XAAAc3AAAHKEAABwmwAAbrQAAG3UAABt8QCUiAAAkIwAAIaNAAB5jAAAaooAAFqJAABKhwAA&#10;OYYAACmFAAAZhAAACYMAAACCAAAAggAAAIIAAACDAAAAgwAAAIIAAACCAAAAgQAAAIEAAACBAwAA&#10;gQoAAIIRAACCHwAAgTAAAIFCAACCUwAAgmcAAIB9AAB/lAAAfa0AAHzLAAB76wCUkAAAi5EAAH6R&#10;AABwkAAAYI8AAE+OAAA+jQAALY0AAB2NAAANjAAAAIwAAACMAAAAjAAAAI0AAACNAAAAjgAAAI4A&#10;AACOAAAAjgAAAI0AAACNAAAAjgAAAJAFAACQEQAAkCEAAI82AACQSQAAkV0AAJFzAACQiwAAjqUA&#10;AI3BAACM5ACOlQAAgpYAAHSWAABllQAAVJQAAEOUAAAylAAAIZUAABCVAAAAlQAAAJUAAACVAAAA&#10;lgAAAJcAAACYAAAAmQAAAJkAAACZAAAAmQAAAJkAAACaAAAAmwAAAJwAAACfBAAAoBIAAKAlAACh&#10;OgAAo08AAKVlAACjgAAAoZsAAKC3AACf2ACGmQAAeJoAAGmaAABZmgAASJoAADaaAAAlnAAAFJwA&#10;AAOdAAAAngAAAJ4AAACfAAAAoAAAAKEAAACiAAAApAAAAKQAAAClAAAApQAAAKYAAACmAAAApwAA&#10;AKkAAACtAAAArwQAALEVAACxKgAAtEEAALhYAAC5cAAAuYkAALmjAAC4wgB8ngAAbZ8AAF6fAABO&#10;nwAAO6AAACmiAAAXpAAABqUAAACmAAAApwAAAKkAAACqAAAAqwAAAKwAAACuAAAArwAAALAAAACx&#10;AAAAsgAAALMAAACzAAAAtQAAALcAAAC6AAAAwAAAAMQFAADIGQAAyjAAAM9JAADVYgAA1nsAANaT&#10;AADWqwD/AAAA/wAAAP8AAAD/AAAA/AAAAPgACAD1ABYA8AAiAO0ALADpADcA5QBBAOEASQDeAFEA&#10;3ABXANgAXQDTAGMA0QBoAM4AbQDMAHIAzAB4AMoAfgDJAIUAyACNAMcAlwDGAKIAxACxAMMAyQDB&#10;AOwAwAD/AL8A/wC5AP8AsQD/AKsA/wD/AAAA/wAAAP4AAAD1AAAA7wAAAOkABADjABIA3gAeANsA&#10;JwDWADEA0gA7AM4ARADJAEsAxQBSAMIAWADAAF0AvgBiAL0AZwC8AG0AuwByALoAeAC5AH8AuACH&#10;ALcAkAC1AJwAtACqALIAvQCxAOAArwD9AK0A/wCpAP8AowD/AJ8A/wD/AAAA+wAAAO8AAADmAAAA&#10;3wAAANYAAgDPAAwAygAYAMYAIwDDACsAvgA1ALkAPgC2AEUAtABMALIAUgCxAFcArwBcAK4AYQCt&#10;AGcArABsAKsAcgCqAHkAqACBAKcAigCmAJUApACiAKMAswCgANEAnQDzAJwA/wCcAP8AlwD/AJQA&#10;/wD4AAAA7AAAAN8AAADVAAAAzAAAAMQAAAC9AAkAuAATALQAHQCwACYArQAuAKoANwCoAD8ApgBF&#10;AKQASwCjAFEAogBWAKAAWwCfAGEAngBmAJ0AbACbAHMAmgB7AJgAhACXAI4AlACbAJIAqwCQAMQA&#10;jgDpAI0A/wCMAP8AiwD/AIgA/wDrAAAA2wAAAM8AAADFAAAAvAAAALUAAACuAAQAqQAQAKUAGACi&#10;ACEAnwApAJ0AMQCaADgAmAA/AJcARQCVAEoAlABQAJIAVQCRAFoAkABgAI4AZgCNAG0AiwB1AIkA&#10;fgCHAIgAhQCVAIQApACCALkAgADcAH8A+gB+AP8AfQD/AHwA/wDeAAAAzwAAAMIAAAC4AAAAsAAA&#10;AKkAAACiAAAAnQAKAJgAFACVABsAkgAjAI8AKwCNADIAiwA4AIkAPgCIAEQAhgBJAIUATgCEAFQA&#10;ggBZAIAAYAB/AGcAfQBvAHwAeAB6AIIAeACPAHYAngB0ALEAcgDPAHEA8gBwAP8AbwD/AG8A/wDR&#10;AAAAwwAAALgAAACtAAAApQAAAJ4AAACYAAAAkgAFAI0ADgCJABgAhgAeAIMAJQCBACsAfwAyAH0A&#10;OAB7AD0AegBDAHgASAB3AE4AdQBTAHMAWgBxAGEAcABpAG4AcgBsAH0AagCJAGgAmABmAKoAZADD&#10;AGMA5wBiAP8AYQD/AGEA/wDHAAAAugAAAK8AAACmAAAAnQAAAJUAAACOAAAAiAAAAIMACQB/ABIA&#10;ewAaAHgAHwB1ACYAcgAsAHAAMgBvADgAbQA9AGsAQgBqAEgAaABOAGYAVABkAFsAYgBjAGAAbABe&#10;AHcAXQCEAFsAkgBZAKQAVwC6AFYA2wBVAPcAVAD/AFQA/wC/AQAAsgYAAKgGAACfBAAAlgAAAI4A&#10;AACGAAAAgAAAAHoABAB1AAwAcQAVAG0AHABpACEAZwAnAGQALQBjADMAYQA4AF8APgBeAEMAXABJ&#10;AFoATwBYAFYAVgBeAFQAZwBSAHIAUAB/AE8AjQBNAJ4ASwCyAEkAzwBIAO8ASAD/AEgA/wC4DgAA&#10;rBQAAKMVAACZEwAAkA0AAIgGAACAAAAAeAAAAHEAAABrAAcAZwAPAGIAFgBfAB0AXAAjAFkAJwBX&#10;AC0AVgAzAFQAOABSAD4AUABEAE8ASgBNAFEASwBZAEkAYgBHAG0ARQB6AEMAiQBBAJkAQACsAD4A&#10;xgA9AOYAPQD8AD0A/wCzGQAAqB4AAJ4gAACVHgAAjBoAAIMUAAB7DQAAcgQAAGoAAABjAAIAXQAK&#10;AFgAEQBVABcAUQAdAE4AIwBNACgASwAtAEkAMwBHADgARgA/AEQARQBCAE0AQABVAD0AXgA7AGoA&#10;OgB3ADgAhQA2AJUANQCoADMAvgAzAN8AMgD2ADIA/wCuIgAApCcAAJspAACSKAAAiSQAAIAeAAB3&#10;GQAAbhEAAGUIAABcAAAAVQAFAFAACwBLABIASAAYAEQAHQBCACMAQAAoAD8ALQA9ADMAOwA6ADkA&#10;QQA3AEgANQBRADMAWwAxAGYALwB0AC4AggAtAJIAKwCkACoAuQAqANYAKQDwACkA/wCrKQAAoS4A&#10;AJgxAACPMAAAhi0AAH0oAAB0IQAAahwAAGEUAABXCwAATwMAAEcABgBDAAwAPgATADsAGQA4AB4A&#10;NgAkADUAKQAzAC8AMQA1AC8APQAtAEQAKwBOACkAWAAnAGQAJgBxACQAgAAiAJAAIQCiAB8AtgAf&#10;ANEAHwDsAB8A+gCpMAAAnzUAAJY3AACNNwAAhDQAAHswAAByKgAAaCQAAF4dAABUFwAASg4AAEEI&#10;AAA6AQcANQANADIAFAAvABkALQAfACsAJQApACsAJwAxACUAOQAjAEEAIQBLAB8AVQAeAGIAHABv&#10;ABoBfgAYAY4AFwGgABYAtAAVAM4AFADoABMA9wCmNQAAnToAAJQ8AACMPAAAgzsAAHo3AABwMQAA&#10;ZisAAFwmAABSHwAARxgAAD4SAAA0CwEALAYIACgDDgAlAhQAIwIaACEDIAAfAyYAHQQtABwENQAa&#10;BT4AGAVIABcGUwAUB18AEwdtABEIfQAOCI0ADQegAAsHtAAKBswACQflAAkH9ACkOQAAmz4AAJNB&#10;AACKQQAAgkAAAHg9AABuOAAAZTIAAFssAABQJwAARSEAADsbAAAyFgAAKRECACAMCAAbCQ4AGQgV&#10;ABcJGwAWCSIAFAoqABMKMgARCzsADwxGAAwNUQAKDl4ACA9sAAcQewAFEIwABBCfAAMQswABDssA&#10;AQ3kAAIN9gCjPQAAmUIAAJFFAACJRgAAgUUAAHdDAABtPgAAYzkAAFk0AABPLgAARCkAADokAAAw&#10;HwAAJxoAAB0WAwAUEQgADg4OAA0QFwAMER8ACxEnAAkSLwAIEzkABxRDAAUUTwADFVwAARZqAAAW&#10;eQAAFooAABacAAAVsQAAFckAABTjAAAT8wChQgAAmEcAAJBJAACISgAAf0kAAHZIAABtRAAAYj8A&#10;AFg6AABONQAARDAAADksAAAwKAAAJyMAAB0fAAARGQYACRYNAAYXFQAFGB0AAxglAAIZLQABGjcA&#10;ABpBAAAaTQAAG1oAABtoAAAceAAAHIkAABubAAAbrwAAGsgAABniAAAY8wCfRgAAl0sAAI9NAACH&#10;TwAAf04AAHZNAABsSQAAYUUAAFdBAABOPQAARDkAADo1AAAxMQAAJSwAABklAAAMIAYABB4MAAAe&#10;FAAAHhsAAB8jAAAfKwAAIDUAACBAAAAgSwAAIFgAACFmAAAhdgAAIocAACGaAAAfrgAAHsYAAB7j&#10;AAAd8wCeSgAAlU8AAI5SAACGUwAAflMAAHVSAABrTwAAYEsAAFdIAABORQAARUEAADs9AAAtNwAA&#10;IDIAABQsAAAIJwYAACYMAAAlEwAAJhkAACYhAAAmKQAAJzIAACc9AAAmSQAAJ1YAACdkAAAndAAA&#10;KIUAACeYAAAlrAAAJMUAACPjAAAj9QCcTwAAlFQAAI1WAACFWAAAfVkAAHVYAABrVQAAYFIAAFdP&#10;AABPTQAAREgAADZDAAApPQAAGzgAAA4zAAADLwUAAC4LAAAtEQAALRcAAC0fAAAuJwAALjAAAC47&#10;AAAtRwAALVQAAC5iAAAucgAALoQAAC2XAAAsqwAAKsQAACniAAAp9gCaVAAAk1kAAIxcAACEXgAA&#10;fV4AAHReAABrXAAAYFkAAFhXAABNUwAAP04AADFJAAAjRAAAFj8AAAk7AAAAOAUAADYKAAA2EAAA&#10;NRUAADUdAAA1JQAANi0AADU5AAA1RQAANFIAADRgAAA1cAAANYIAADSVAAAyqgAAMcMAADDiAAAv&#10;9gCYWgAAkl4AAItiAACEZAAAfWUAAHVkAABrYwAAYWEAAFVdAABIWAAAOVMAACtPAAAdSwAAEEYA&#10;AARDAAAAQAMAAD8IAAA/DQAAPhMAAD0aAAA9IgAAPSoAAD02AAA8QgAAPE8AADxdAAA8bgAAPIAA&#10;ADyTAAA6qQAAOMIAADfiAAA29gCXYAAAkGUAAIpoAACDagAAfWwAAHVsAABsawAAXmYAAFBiAABC&#10;XgAAM1oAACVWAAAXUgAACU4AAABMAAAASgAAAEkFAABICgAASBEAAEcXAABGHgAARicAAEUyAABF&#10;PwAARUwAAERbAABEawAARH0AAESRAABCpwAAQMEAAD7hAAA99wCVZwAAj2wAAIlvAACDcQAAfXMA&#10;AHZzAABocAAAWWwAAEpoAAA7ZAAALGAAAB1dAAAOWgAAA1gAAABVAAAAVAAAAFMCAABSBwAAUgwA&#10;AFETAABQGQAATyIAAE8uAABPOwAATkkAAE5XAABNaAAATXoAAE2OAABLpAAASr4AAEfgAABF9wCU&#10;bgAAj3MAAIl2AACDeQAAfXoAAHF4AABidQAAUnEAAEJuAAAzagAAJGcAABZlAAAGYwAAAGEAAABg&#10;AAAAXwAAAF4AAABdAwAAXAgAAFsNAABaFQAAWh0AAFkoAABZNQAAWEQAAFhTAABXZAAAVnYAAFaK&#10;AABVoAAAU7oAAFHeAABQ9wCTdgAAjnsAAIl+AACEgQAAeX8AAGp8AABaeQAASncAADl0AAAqcQAA&#10;G28AAAxtAAAAbAAAAGsAAABqAAAAaQAAAGkAAABoAAAAZwIAAGYIAABmDgAAZRYAAGUgAABkLgAA&#10;ZD0AAGNNAABjXgAAYXEAAGCFAABfmwAAXrQAAF3XAABb9ACSfwAAjoMAAIqGAAB/hgAAcYQAAGKB&#10;AABSfwAAQX0AADB6AAAgeQAAEXcAAAJ2AAAAdQAAAHUAAAB0AAAAdAAAAHMAAABzAAAAcgAAAHIB&#10;AABxBwAAcQ4AAHEWAABxJAAAcDUAAHBFAABvVwAAb2oAAG1/AABrlQAAaq4AAGnOAABo7wCShwAA&#10;josAAIWLAAB3igAAaIgAAFiGAABHhQAANoMAACWCAAAWgQAABn8AAAB/AAAAfgAAAH8AAAB/AAAA&#10;fwAAAH8AAAB+AAAAfgAAAH0AAAB9AAAAfQUAAH4KAAB+GAAAfSkAAH08AAB9TgAAfWEAAHx3AAB6&#10;jgAAeacAAHfEAAB26ACSjwAAiZAAAHyQAABujgAAXY0AAE2MAAA7iwAAKosAABqKAAAJiQAAAIgA&#10;AACIAAAAiQAAAIkAAACKAAAAigAAAIoAAACKAAAAigAAAIkAAACKAAAAigAAAIsBAACMCgAAjBsA&#10;AIoxAACLRAAAjFcAAI1tAACLhgAAip8AAIi7AACH3gCNlAAAgJQAAHKUAABikwAAUpIAAEGSAAAv&#10;kgAAHpIAAAySAAAAkgAAAJIAAACSAAAAkwAAAJQAAACVAAAAlQAAAJYAAACWAAAAlgAAAJUAAACW&#10;AAAAlwAAAJgAAACaAAAAnAsAAJwfAACcNQAAnkoAAJ9hAACeewAAnZUAAJuwAACa0gCEmAAAdpgA&#10;AGeYAABXmAAARpcAADOYAAAhmQAAEZoAAACaAAAAmwAAAJsAAACcAAAAnQAAAJ4AAACfAAAAoAAA&#10;AKEAAAChAAAAogAAAKIAAACiAAAAowAAAKUAAACoAAAAqwAAAK0OAACsJQAArzsAALJSAAC1agAA&#10;tYQAALKiAACwwgB6nAAAa50AAFudAABLnQAAOZ4AACafAAAUoQAAAqIAAACjAAAApAAAAKUAAACm&#10;AAAApwAAAKkAAACqAAAArAAAAK0AAACtAAAArgAAAK8AAACuAAAAsAAAALIAAAC1AAAAuwAAAL8A&#10;AADCEwAAxCsAAMlEAADOXAAA0HYAANGPAADRp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9t7y////////////////////////////////////////&#10;/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X3///////////////////////////////////////6tJSw&#10;9v/////////////////////////////////////ml2+S4f//////////////////////////////&#10;///////5s5Sv9f//////////////////////////////////////+eT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wabK////////////////////////////////////&#10;//+4elB/0f///////////////////////////////////+KWTQNYuv//////////////////////&#10;/////////////9GNaUpxx/////////////////////////////////////HRvJiy7f//////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j////////////////////////////////////////D&#10;i263/////////////////////////////////////bqCPw12yP//////////////////////////&#10;////////yX9DAQBDnP//////////////////////////////////o1sXAAAhguv/////////////&#10;///////////////////qijYFAAAFeOX////////////////////////////////acVA/KwAAf+z/&#10;///////////////////////////////LoIuJeT1Zhvz////////////////////////////////3&#10;2drkxJ25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q+y&#10;/////////////////////////////////////9SOUDNbyv//////////////////////////////&#10;////3YtDAAAslfX////////////////////////////////2pFoPAAAJbc7/////////////////&#10;///////////////GdCkAAAAAT7P///////////////////////////////+hRwAAAAAAN5//////&#10;/////////////////////////+99FgAAAAAAHo7//////////////////////////////9ZHAAAA&#10;AAAABYj//////////////////////////////6o+CQAAAAAAAID/////////////////////////&#10;/////8qDRBMAAAAAAHD9///////////////////////////////QnWg8NDNIZ4ry////////////&#10;/////////////////////cymnqO31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tKCWt///////////////////////////////////&#10;8qtrQS4jXdX/////////////////////////////////qmIdAAAAMqP/////////////////////&#10;///////////JcykAAAAAEn7s//////////////////////////////+bQwAAAAAAAGHP////////&#10;/////////////////////9FrCgAAAAAAAEm5/////////////////////////////6kwAAAAAAAA&#10;ADSn/////////////////////////////30AAAAAAAAAAB6W////////////////////////////&#10;7DYAAAAAAAAAAAeI////////////////////////////tgAAAAAAAAAAAAB6////////////////&#10;////////////XSAAAAAAAAAAAABm/f//////////////////////////vnMwAAAAAAAAAABN7f//&#10;/////////////////////////+GhXioFAAAAAAAu2f//////////////////////////////zZVn&#10;U05edZCt1f/////////////////////////////////66+3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cS3q8r/////////////////////////////////5KFvUUAyI2Dl////////////////////////&#10;///////Xi0YKAAAAADe1//////////////////////////////aURwAAAAAAABeP////////////&#10;/////////////////79fCQAAAAAAAABx7////////////////////////////5MpAAAAAAAAAABZ&#10;2P//////////////////////////7mgAAAAAAAAAAABFxP//////////////////////////wiQA&#10;AAAAAAAAAAAxs///////////////////////////kAAAAAAAAAAAAAAbof//////////////////&#10;////////PQAAAAAAAAAAAAAEkP/////////////////////////hAAAAAAAAAAAAAAAAgf//////&#10;//////////////////9fAAAAAAAAAAAAAAAAa/////////////////////////8iAwAAAAAAAAAA&#10;AAAAUf7//////////////////////6ueaysAAAAAAAAAAAAAM+f/////////////////////////&#10;+b9yNxIAAAAAAAABFsz////////////////////////////1u4xrWVRda3mIldr/////////////&#10;////////////////////+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4dLx////////////////////////////&#10;////6bKPdmRVRDN4///////////////////////////////FejsRAAAAAABCz///////////////&#10;/////////////8x0JwAAAAAAAAAYof//////////////////////////9ok1AAAAAAAAAAAChf//&#10;////////////////////////v1QAAAAAAAAAAAAAbv7/////////////////////////khwAAAAA&#10;AAAAAAAAWev////////////////////////4ZgAAAAAAAAAAAAAAR9r/////////////////////&#10;///WIgAAAAAAAAAAAAAANMn///////////////////////+vAAAAAAAAAAAAAAAAH7j/////////&#10;//////////////9VAAAAAAAAAAAAAAAACKX///////////////////////8AAAAAAAAAAAAAAAAA&#10;AJP//////////////////////5YAAAAAAAAAAAAAAAAAAID//////////////////////wAAAAAA&#10;AAAAAAAAAAAAAGP/////////////////////yQAAAAAAAAAAAAAAAAAAAEL/////////////////&#10;/////x9GKgUAAAAAAAAAAAAAAC3v//////////////////////T/3aJjORkAAAAAAAEOHC7n////&#10;////////////////////////0auMf36GkZ2quM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LtKCPfm1iyf//////////////////&#10;///////////EhFQ0HAUAAAAMk////////////////////////////7NgFwAAAAAAAAAAZPr/////&#10;////////////////////ymYRAAAAAAAAAAAAOcv/////////////////////////iCcAAAAAAAAA&#10;AAAAEaL////////////////////////KTwAAAAAAAAAAAAAAAH////////////////////////+X&#10;GAAAAAAAAAAAAAAAAF////////////////////////9jAAAAAAAAAAAAAAAAAFD5////////////&#10;/////////+EjAAAAAAAAAAAAAAAAAEDr/////////////////////6kAAAAAAAAAAAAAAAAAAC3b&#10;/////////////////////1QAAAAAAAAAAAAAAAAAABfJ/////////////////////wAAAAAAAAAA&#10;AAAAAAAAAAC1////////////////////oAAAAAAAAAAAAAAAAAAAAACf////////////////////&#10;0AAAAAAAAAAAAAAAAAAAAACD/////////////////////wAAAAAAAAAAAAAAAAAAAAB6////////&#10;/////////////ykAAAAAAAAAAAAAAAAAAABx/////////////////////4AJDgAAAAAAAAAAAAAA&#10;AABr//////////////////////fMv553Vz0mGBQbJC87R1Rz////////////////////////////&#10;/+3UzMzS2+T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m1MGtwf/////////////////////////////ntJBzW0UxGwYAZfn/////////&#10;/////////////////65iJwAAAAAAAAAANcn/////////////////////////rVAAAAAAAAAAAAAA&#10;Bpv////////////////////////SYQIAAAAAAAAAAAAAAHD///////////////////////+MIgAA&#10;AAAAAAAAAAAAAEft/////////////////////+BPAAAAAAAAAAAAAAAAACHK////////////////&#10;/////6gZAAAAAAAAAAAAAAAAAACq/////////////////////2wAAAAAAAAAAAAAAAAAAACL////&#10;/////////////////yYAAAAAAAAAAAAAAAAAAABs////////////////////xgAAAAAAAAAAAAAA&#10;AAAAAABO////////////////////iQAAAAAAAAAAAAAAAAAAAAAy////////////////////qgAA&#10;AAAAAAAAAAAAAAAAAAAg8v//////////////////1AAAAAAAAAAAAAAAAAAAAAAX5///////////&#10;/////////wAAAAAAAAAAAAAAAAAAAAAV4////////////////////ycAAAAAAAAAAAAAAAAAAAAR&#10;3P///////////////////2kAAAAAAAAAAAAAAAAAAAAL0v///////////////////8YAAAAAAAAA&#10;AAAAAAAAAAAGy/////////////////////88CQYAAAAAAAAAAAAAAAAByP//////////////////&#10;///s07+ojXhpYWBncHqEj5ql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KspyHdF9HQdD//////////////////////////8qKWzgbAAAAAAAABJv/&#10;////////////////////////pk4EAAAAAAAAAAAAAGr///////////////////////+zSwAAAAAA&#10;AAAAAAAAADzk/////////////////////+ZiAAAAAAAAAAAAAAAAABC5////////////////////&#10;/54jAAAAAAAAAAAAAAAAAACQ/////////////////////1wAAAAAAAAAAAAAAAAAAABs////////&#10;////////////5R8AAAAAAAAAAAAAAAAAAABJ////////////////////nwAAAAAAAAAAAAAAAAAA&#10;AAAm8f//////////////////egAAAAAAAAAAAAAAAAAAAAAE0f//////////////////lQAAAAAA&#10;AAAAAAAAAAAAAAAAs///////////////////tQAAAAAAAAAAAAAAAAAAAAAAl///////////////&#10;////2gAAAAAAAAAAAAAAAAAAAAAAgv///////////////////wAAAAAAAAAAAAAAAAAAAAAAeP//&#10;/////////////////y0AAAAAAAAAAAAAAAAAAAAAdv///////////////////2YAAAAAAAAAAAAA&#10;AAAAAAAAc////////////////////6kAAAAAAAAAAAAAAAAAAAAAb/////////////////////8c&#10;AAAAAAAAAAAAAAAAAAAAav////////////////////+FAAAAAAAAAAAAAAAAAAAAZf//////////&#10;////////////OiUlGw0BAAAABxAZIy03Xf//////////////////////////7NnLxsnQ2uPq8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s23oML/////&#10;///////////////////////Yr41wVj8oEAAAAHH/////////////////////////vG0yBQAAAAAA&#10;AAAAADvj//////////////////////+oRgAAAAAAAAAAAAAAAAix/////////////////////85N&#10;AAAAAAAAAAAAAAAAAACD/////////////////////3gAAAAAAAAAAAAAAAAAAABX////////////&#10;////////5iwAAAAAAAAAAAAAAAAAAAAu8///////////////////kwAAAAAAAAAAAAAAAAAAAAAJ&#10;0P//////////////////bQAAAAAAAAAAAAAAAAAAAAAArf//////////////////iQAAAAAAAAAA&#10;AAAAAAAAAAAAi///////////////////qAAAAAAAAAAAAAAAAAAAAAAAaf//////////////////&#10;xgAAAAAAAAAAAAAAAAAAAAAASf//////////////////5wAAAAAAAAAAAAAAAAAAAAAALf//////&#10;/////////////woAAAAAAAAAAAAAAAAAAAAAG////////////////////zUAAAAAAAAAAAAAAAAA&#10;AAAAFPv//////////////////2cAAAAAAAAAAAAAAAAAAAAAE/X//////////////////6EAAAAA&#10;AAAAAAAAAAAAAAAAE/X//////////////////+UMAAAAAAAAAAAAAAAAAAAADO//////////////&#10;//////9dAAAAAAAAAAAAAAAAAAAABOn////////////////////GBAAAAAAAAAAAAAAAAAAAAOH/&#10;////////////////////hgAAAAAAAAAAAAAAAAAAANT//////////////////////49wa2NfXF9l&#10;b3iAiZGap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YvqeRe2VN&#10;M0Xx////////////////////////+bB9UzESAAAAAAAAAA25//////////////////////+9XhMA&#10;AAAAAAAAAAAAAACE/////////////////////8pJAAAAAAAAAAAAAAAAAABR////////////////&#10;/////2AAAAAAAAAAAAAAAAAAAAAg4v//////////////////tw0AAAAAAAAAAAAAAAAAAAAAtv//&#10;////////////////XwAAAAAAAAAAAAAAAAAAAAAAj///////////////////dQAAAAAAAAAAAAAA&#10;AAAAAAAAaf//////////////////lwAAAAAAAAAAAAAAAAAAAAAARv//////////////////tQAA&#10;AAAAAAAAAAAAAAAAAAAAI///////////////////0wAAAAAAAAAAAAAAAAAAAAAAAO3/////////&#10;////////8gAAAAAAAAAAAAAAAAAAAAAAAMz//////////////////xsAAAAAAAAAAAAAAAAAAAAA&#10;ALH//////////////////0IAAAAAAAAAAAAAAAAAAAAAAJ7//////////////////20AAAAAAAAA&#10;AAAAAAAAAAAAAJX//////////////////54AAAAAAAAAAAAAAAAAAAAAAJH/////////////////&#10;/9sFAAAAAAAAAAAAAAAAAAAAAJD///////////////////9KAAAAAAAAAAAAAAAAAAAAAI7/////&#10;//////////////+cAAAAAAAAAAAAAAAAAAAAAIf/////////////////////QwAAAAAAAAAAAAAA&#10;AAAAAHv/////////////////////xx0AAAAAAAAAAAAAAAAAAGj//////////////////////8km&#10;AAAAAAAAAwwUHCQtNVH/////////////////////////+ffx7e3w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HJsZfP///////////////////////////htZJ0&#10;WUEqEgAAAACK////////////////////////nlciAAAAAAAAAAAAAABU////////////////////&#10;/+BfBAAAAAAAAAAAAAAAAAAe4P///////////////////10AAAAAAAAAAAAAAAAAAAAArf//////&#10;////////////mwAAAAAAAAAAAAAAAAAAAAAAff//////////////////UQAAAAAAAAAAAAAAAAAA&#10;AAAAUv//////////////////egAAAAAAAAAAAAAAAAAAAAAAKf//////////////////ogAAAAAA&#10;AAAAAAAAAAAAAAAAA+j/////////////////xAAAAAAAAAAAAAAAAAAAAAAAAMX/////////////&#10;////4wAAAAAAAAAAAAAAAAAAAAAAAKP//////////////////wkAAAAAAAAAAAAAAAAAAAAAAIH/&#10;/////////////////yoAAAAAAAAAAAAAAAAAAAAAAGL//////////////////08AAAAAAAAAAAAA&#10;AAAAAAAAAEj//////////////////3gAAAAAAAAAAAAAAAAAAAAAADj//////////////////6YA&#10;AAAAAAAAAAAAAAAAAAAAADD//////////////////9oFAAAAAAAAAAAAAAAAAAAAAC3/////////&#10;//////////9AAAAAAAAAAAAAAAAAAAAAACz///////////////////+HAAAAAAAAAAAAAAAAAAAA&#10;ACv////////////////////YIgAAAAAAAAAAAAAAAAAAAB//////////////////////ggAAAAAA&#10;AAAAAAAAAAAAAA3//////////////////////1YAAAAAAAAAAAAAAAAAAAD/////////////////&#10;//////9lAAAAAAAAAAAAAAAAAADf////////////////////////uGZpbXJ4gYiNlJ+lrb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7afh29VOyFW////////////////////////&#10;/7iBVC8QAAAAAAAAAAAg5P////////////////////+eQgAAAAAAAAAAAAAAAAAArv//////////&#10;/////////3gDAAAAAAAAAAAAAAAAAAAAef//////////////////mAAAAAAAAAAAAAAAAAAAAAAA&#10;R///////////////////RQAAAAAAAAAAAAAAAAAAAAAAFvb/////////////////eQAAAAAAAAAA&#10;AAAAAAAAAAAAAMz/////////////////pwAAAAAAAAAAAAAAAAAAAAAAAKT/////////////////&#10;zwAAAAAAAAAAAAAAAAAAAAAAAH7/////////////////8wAAAAAAAAAAAAAAAAAAAAAAAFr/////&#10;/////////////yAAAAAAAAAAAAAAAAAAAAAAADf//////////////////0EAAAAAAAAAAAAAAAAA&#10;AAAAABX//////////////////2MAAAAAAAAAAAAAAAAAAAAAAAD//////////////////4YAAAAA&#10;AAAAAAAAAAAAAAAAAADv/////////////////64AAAAAAAAAAAAAAAAAAAAAAADd////////////&#10;/////94NAAAAAAAAAAAAAAAAAAAAAADT//////////////////9CAAAAAAAAAAAAAAAAAAAAAADN&#10;//////////////////9+AAAAAAAAAAAAAAAAAAAAAADK///////////////////CDQAAAAAAAAAA&#10;AAAAAAAAAADH////////////////////YAAAAAAAAAAAAAAAAAAAAAC/////////////////////&#10;wCUAAAAAAAAAAAAAAAAAAACs/////////////////////5sRAAAAAAAAAAAAAAAAAACP////////&#10;//////////////+mJgAAAAAAAAAAAAAAAABl/////////////////////////XwUAAAAAgwUHCYt&#10;Mz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Mmt///////////////////////////xxJ59YEUrEgAAAAAArv//////////////&#10;///////5mFIdAAAAAAAAAAAAAAAAdv///////////////////7g5AAAAAAAAAAAAAAAAAAAAQv//&#10;////////////////shEAAAAAAAAAAAAAAAAAAAAAD+3/////////////////OgAAAAAAAAAAAAAA&#10;AAAAAAAAALv/////////////////dAAAAAAAAAAAAAAAAAAAAAAAAI3/////////////////qAAA&#10;AAAAAAAAAAAAAAAAAAAAAGL/////////////////1gAAAAAAAAAAAAAAAAAAAAAAADr/////////&#10;/////////wwAAAAAAAAAAAAAAAAAAAAAABP//////////////////zIAAAAAAAAAAAAAAAAAAAAA&#10;AAD4/////////////////1cAAAAAAAAAAAAAAAAAAAAAAADX/////////////////3oAAAAAAAAA&#10;AAAAAAAAAAAAAAC3/////////////////50AAAAAAAAAAAAAAAAAAAAAAACb////////////////&#10;/8IAAAAAAAAAAAAAAAAAAAAAAACG/////////////////+oYAAAAAAAAAAAAAAAAAAAAAAB2////&#10;//////////////9HAAAAAAAAAAAAAAAAAAAAAABt//////////////////9+AAAAAAAAAAAAAAAA&#10;AAAAAABo//////////////////+8BgAAAAAAAAAAAAAAAAAAAABk////////////////////TAAA&#10;AAAAAAAAAAAAAAAAAABf////////////////////nQEAAAAAAAAAAAAAAAAAAABV////////////&#10;/////////2MAAAAAAAAAAAAAAAAAAAA8/////////////////////99OAAAAAAAAAAAAAAAAAAAX&#10;///////////////////////tYwAAAAAAAAAAAAAAAAAA/////////////////////////8FTAAAD&#10;Ex8sPFJsh6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lW9aUElBOjIqIRcONP//////&#10;//////////////+PLwAAAAAAAAAAAAAAAAAAAuX/////////////////9UQAAAAAAAAAAAAAAAAA&#10;AAAAALH/////////////////NQAAAAAAAAAAAAAAAAAAAAAAAH//////////////////aQAAAAAA&#10;AAAAAAAAAAAAAAAAAFD/////////////////qAAAAAAAAAAAAAAAAAAAAAAAACL/////////////&#10;////3AAAAAAAAAAAAAAAAAAAAAAAAAD6/////////////////xYAAAAAAAAAAAAAAAAAAAAAAADS&#10;/////////////////0IAAAAAAAAAAAAAAAAAAAAAAACt/////////////////2oAAAAAAAAAAAAA&#10;AAAAAAAAAACJ/////////////////48AAAAAAAAAAAAAAAAAAAAAAABn/////////////////7MA&#10;AAAAAAAAAAAAAAAAAAAAAABJ/////////////////9gGAAAAAAAAAAAAAAAAAAAAAAAw////////&#10;//////////8tAAAAAAAAAAAAAAAAAAAAAAAc//////////////////9XAAAAAAAAAAAAAAAAAAAA&#10;AAAP//////////////////+FAAAAAAAAAAAAAAAAAAAAAAAG//////////////////+5BAAAAAAA&#10;AAAAAAAAAAAAAAAA///////////////////4QwAAAAAAAAAAAAAAAAAAAAAA////////////////&#10;////iwAAAAAAAAAAAAAAAAAAAAAA////////////////////2z8AAAAAAAAAAAAAAAAAAAAA////&#10;/////////////////6AYAAAAAAAAAAAAAAAAAAAA+f////////////////////+OFQAAAAAAAAAA&#10;AAAAAAAA0v//////////////////////rzoAAAAAAAAAAAAAABI0v///////////////////////&#10;//+YXXF/j6GyxN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TZ0svGwb23squm&#10;p/D///////////////////uZb1E5JxgKAAAAAAAAAAAAAGr/////////////////jCEAAAAAAAAA&#10;AAAAAAAAAAAAADv/////////////////UgAAAAAAAAAAAAAAAAAAAAAAAA3/////////////////&#10;oQAAAAAAAAAAAAAAAAAAAAAAAADh////////////////4AAAAAAAAAAAAAAAAAAAAAAAAAC2////&#10;/////////////x0AAAAAAAAAAAAAAAAAAAAAAACL/////////////////08AAAAAAAAAAAAAAAAA&#10;AAAAAABj/////////////////3oAAAAAAAAAAAAAAAAAAAAAAAA9/////////////////6MAAAAA&#10;AAAAAAAAAAAAAAAAAAAZ/////////////////8kAAAAAAAAAAAAAAAAAAAAAAAAA////////////&#10;/////+8dAAAAAAAAAAAAAAAAAAAAAAAA//////////////////9CAAAAAAAAAAAAAAAAAAAAAAAA&#10;9/////////////////9qAAAAAAAAAAAAAAAAAAAAAAAA5P////////////////+VAAAAAAAAAAAA&#10;AAAAAAAAAAAA1v/////////////////DDQAAAAAAAAAAAAAAAAAAAAAAzP/////////////////4&#10;QgAAAAAAAAAAAAAAAAAAAAAAxf//////////////////fwAAAAAAAAAAAAAAAAAAAAAAv///////&#10;////////////xysAAAAAAAAAAAAAAAAAAAAAtf///////////////////30AAAAAAAAAAAAAAAAA&#10;AAAAov///////////////////+FSAAAAAAAAAAAAAAAAAAAAgf/////////////////////UUwAA&#10;AAAAAAAAAAAAAAAATv//////////////////////9n8cAAAJGCc3R1xzi6jO////////////////&#10;///////////u0u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1rqkkYZ9dW5oYl1XUk1IRUf/////////////////xX9K&#10;IQgAAAAAAAAAAAAAAAAAAADD////////////////jwAAAAAAAAAAAAAAAAAAAAAAAACY////////&#10;////////3QAAAAAAAAAAAAAAAAAAAAAAAABu/////////////////xwAAAAAAAAAAAAAAAAAAAAA&#10;AABE/////////////////1cAAAAAAAAAAAAAAAAAAAAAAAAb/////////////////4kAAAAAAAAA&#10;AAAAAAAAAAAAAAAA/////////////////7UAAAAAAAAAAAAAAAAAAAAAAAAA+v//////////////&#10;/94MAAAAAAAAAAAAAAAAAAAAAAAA2f////////////////8zAAAAAAAAAAAAAAAAAAAAAAAAuv//&#10;//////////////9ZAAAAAAAAAAAAAAAAAAAAAAAAoP////////////////9/AAAAAAAAAAAAAAAA&#10;AAAAAAAAif////////////////+nAAAAAAAAAAAAAAAAAAAAAAAAd//////////////////RGwAA&#10;AAAAAAAAAAAAAAAAAAAAa///////////////////SgAAAAAAAAAAAAAAAAAAAAAAYv//////////&#10;////////gAAAAAAAAAAAAAAAAAAAAAAAW///////////////////vB8AAAAAAAAAAAAAAAAAAAAA&#10;U////////////////////2YAAAAAAAAAAAAAAAAAAAAARv///////////////////7oyAAAAAAAA&#10;AAAAAAAAAAAAK/////////////////////+VHAAAAAAAAAAAAAAAAAAAAP//////////////////&#10;////mCoAAAAAAAAAAAALITlYe////////////////////////8liXWx7ipuuw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OCBJQ0NfUFJPRklMRQAVFf//////////////////////////////////////////////////&#10;////////////////////////////////////////////////////////////////////////////&#10;/////////////////////////////////////////////////////////////////////PDo4dvW&#10;0MzIxsPDwsXv/////////////////9mlg2tXRjgvJyAaEw0GAAAAAABH////////////////1D8P&#10;AAAAAAAAAAAAAAAAAAAAAAAe/////////////////xIAAAAAAAAAAAAAAAAAAAAAAAAA////////&#10;/////////1QAAAAAAAAAAAAAAAAAAAAAAAAA+P///////////////5MAAAAAAAAAAAAAAAAAAAAA&#10;AAAA0v///////////////8cAAAAAAAAAAAAAAAAAAAAAAAAArP////////////////MfAAAAAAAA&#10;AAAAAAAAAAAAAAAAiP////////////////9JAAAAAAAAAAAAAAAAAAAAAAAAZ///////////////&#10;//9wAAAAAAAAAAAAAAAAAAAAAAAASv////////////////+XAAAAAAAAAAAAAAAAAAAAAAAAMP//&#10;//////////////+8BQAAAAAAAAAAAAAAAAAAAAAAGv/////////////////jLAAAAAAAAAAAAAAA&#10;AAAAAAAAC///////////////////VwAAAAAAAAAAAAAAAAAAAAAAAP//////////////////hgAA&#10;AAAAAAAAAAAAAAAAAAAAAP//////////////////vSAAAAAAAAAAAAAAAAAAAAAAAP//////////&#10;////////+F0AAAAAAAAAAAAAAAAAAAAAAP///////////////////6AZAAAAAAAAAAAAAAAAAAAA&#10;AP////////////////////lsAAAAAAAAAAAAAAAAAAAAAP/////////////////////ZWwAAAAAA&#10;AAAAAAAAAAAAGur/////////////////////4WoJAA0ZJjZHW3CIo8Hl////////////////////&#10;///////Ix9rq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8a2p5uQiYR+eXRwbGtqbG94////////////&#10;/////5RkQigVBAAAAAAAAAAAAAAAAAAAz////////////////00AAAAAAAAAAAAAAAAAAAAAAAAA&#10;p////////////////5cAAAAAAAAAAAAAAAAAAAAAAAAAgf///////////////9QAAAAAAAAAAAAA&#10;AAAAAAAAAAAAXP////////////////8tAAAAAAAAAAAAAAAAAAAAAAAAOP////////////////9b&#10;AAAAAAAAAAAAAAAAAAAAAAAAFf////////////////+GAAAAAAAAAAAAAAAAAAAAAAAAAP//////&#10;//////////+uAAAAAAAAAAAAAAAAAAAAAAAAAP/////////////////UHgAAAAAAAAAAAAAAAAAA&#10;AAAAAP/////////////////6RAAAAAAAAAAAAAAAAAAAAAAAAP//////////////////agAAAAAA&#10;AAAAAAAAAAAAAAAAAPj/////////////////lAAAAAAAAAAAAAAAAAAAAAAAAOz/////////////&#10;////wyUAAAAAAAAAAAAAAAAAAAAAAOP/////////////////+VwAAAAAAAAAAAAAAAAAAAAAANj/&#10;/////////////////5kSAAAAAAAAAAAAAAAAAAAAAMr//////////////////99XAAAAAAAAAAAA&#10;AAAAAAAAALP///////////////////+pMwAAAAAAAAAAAAAAAAAAAIn/////////////////////&#10;nzAAAAAAAAAADCE4UGyMruL//////////////////////7VbZ3eHlaW4ze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t5eLf3NrY1tXW2uPr////&#10;/////////////+26mX9uYVZNRT86NTEsKCYlJScpXv///////////////50wDgAAAAAAAAAAAAAA&#10;AAAAAAAAKf///////////////9wAAAAAAAAAAAAAAAAAAAAAAAAABv////////////////81AAAA&#10;AAAAAAAAAAAAAAAAAAAAAP////////////////9qAAAAAAAAAAAAAAAAAAAAAAAAAP//////////&#10;//////+ZAAAAAAAAAAAAAAAAAAAAAAAAAPz////////////////DDAAAAAAAAAAAAAAAAAAAAAAA&#10;AOD////////////////sNQAAAAAAAAAAAAAAAAAAAAAAAMT/////////////////XQAAAAAAAAAA&#10;AAAAAAAAAAAAAKz/////////////////gwAAAAAAAAAAAAAAAAAAAAAAAJj/////////////////&#10;qgsAAAAAAAAAAAAAAAAAAAAAAIr/////////////////0zUAAAAAAAAAAAAAAAAAAAAAAH//////&#10;/////////////2MAAAAAAAAAAAAAAAAAAAAAAHT//////////////////5gRAAAAAAAAAAAAAAAA&#10;AAAAAGb//////////////////9RPAAAAAAAAAAAAAAAAAAAAAFH///////////////////+VIAAA&#10;AAAAAAAAAAAAAAAAAC7////////////////////wcwoAAAAAAAAAAAAAEitIZpH/////////////&#10;////////5HAPGio5SFhoe5KsyOf///////////////////////////3Bzd7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bGuq+noZuWk4+LiYeJjZahrv////////////////eBYks5Kx8V&#10;DgcBAAAAAAAAAAAAAP////////////////83AAAAAAAAAAAAAAAAAAAAAAAAAOX/////////////&#10;//93AAAAAAAAAAAAAAAAAAAAAAAAAMP///////////////+sAAAAAAAAAAAAAAAAAAAAAAAAAKT/&#10;///////////////aIQAAAAAAAAAAAAAAAAAAAAAAAIf/////////////////TAAAAAAAAAAAAAAA&#10;AAAAAAAAAGr/////////////////dQAAAAAAAAAAAAAAAAAAAAAAAFD/////////////////nAAA&#10;AAAAAAAAAAAAAAAAAAAAADj/////////////////wyQAAAAAAAAAAAAAAAAAAAAAACf/////////&#10;////////6ksAAAAAAAAAAAAAAAAAAAAAABr//////////////////3UAAAAAAAAAAAAAAAAAAAAA&#10;AA7//////////////////6MaAAAAAAAAAAAAAAAAAAAAAAD//////////////////9VPAAAAAAAA&#10;AAAAAAAAAAAAAAD///////////////////+LFwAAAAAAAAAAAAAAAAAAAAD/////////////////&#10;///WXQAAAAAAAAAAAAAAAAAYM1f/////////////////////uUgAAAAACxorPlRuiqnK8P//////&#10;/////////////////7doeoyer8LT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Pv6+fl4+bp8Pr////////////////////V&#10;spuLfXFpYl5ZVVJOS0pMUFZfarn///////////////+KNh4OAAAAAAAAAAAAAAAAAAAAAGT/////&#10;///////////AAAAAAAAAAAAAAAAAAAAAAAAAAEX////////////////zMgAAAAAAAAAAAAAAAAAA&#10;AAAAACr/////////////////YgAAAAAAAAAAAAAAAAAAAAAAAA3/////////////////jQAAAAAA&#10;AAAAAAAAAAAAAAAAAAD/////////////////thcAAAAAAAAAAAAAAAAAAAAAAAD/////////////&#10;////3D4AAAAAAAAAAAAAAAAAAAAAAAD//////////////////2QAAAAAAAAAAAAAAAAAAAAAAAD/&#10;/////////////////4sCAAAAAAAAAAAAAAAAAAAAAAD//////////////////7UsAAAAAAAAAAAA&#10;AAAAAAAAAAD//////////////////+NaAAAAAAAAAAAAAAAAAAAAAAD///////////////////+O&#10;GAAAAAAAAAAAAAAAAAAAAAD6///////////////////JVAAAAAAAAAAAAAAAAAAAEjL4////////&#10;////////////nTMAAAAAAAAAFCpDXnycvNz//////////////////////Y4vPU9gcIGUqsLe////&#10;///////////////////////////N2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ZzsW9trGtqqimpaapr7nF1N7////////////////ngWxcT0U9NS4pJB8cGhkZGh0i&#10;Kjf/////////////////PgAAAAAAAAAAAAAAAAAAAAAAAAD/////////////////dAAAAAAAAAAA&#10;AAAAAAAAAAAAAAD/////////////////pAIAAAAAAAAAAAAAAAAAAAAAAAD/////////////////&#10;zy8AAAAAAAAAAAAAAAAAAAAAAAD/////////////////91gAAAAAAAAAAAAAAAAAAAAAAADp////&#10;/////////////34AAAAAAAAAAAAAAAAAAAAAAADV/////////////////6QaAAAAAAAAAAAAAAAA&#10;AAAAAADE/////////////////8xDAAAAAAAAAAAAAAAAAAAAAAC0//////////////////ZtAAAA&#10;AAAAAAAAAAAAAAAAAACn//////////////////+aJAAAAAAAAAAAAAAAAAAAAACT////////////&#10;///////KVwAAAAAAAAAAAAAAAAAABSOV////////////////////kioAAAAAAAAAAAwkQF59nbzs&#10;////////////////////4XQVDiAwQFFmfZax0PP//////////////////////////9WMmKu/0e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Pr4+/z/////////////////////////07emm5OLhX55dXJv&#10;cHBzeH+Mnqz/////////////////lko4KiEaEgsEAAAAAAAAAAAAAADJ////////////////wBMA&#10;AAAAAAAAAAAAAAAAAAAAAACw////////////////7UYAAAAAAAAAAAAAAAAAAAAAAACZ////////&#10;/////////3IAAAAAAAAAAAAAAAAAAAAAAACE/////////////////5oPAAAAAAAAAAAAAAAAAAAA&#10;AABu/////////////////8E3AAAAAAAAAAAAAAAAAAAAAABa/////////////////+ddAAAAAAAA&#10;AAAAAAAAAAAAAABK//////////////////+FDgAAAAAAAAAAAAAAAAAAAAA6////////////////&#10;//+uNwAAAAAAAAAAAAAAAAAAAAAm///////////////////ZZAAAAAAAAAAAAAAAAAAACSlL////&#10;////////////////lS4AAAAAAAAAAAARLk1sjrLZ////////////////////1msNAAAQIDFGXXaR&#10;sdP2/////////////////////////7phZ3qNn7LI4v3////////////////////////////////r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dzW&#10;0czHw8HAwMXJz9fl+v//////////////////9ZSBcmliXFdSTUpIR0dJTFNeb4am////////////&#10;/////10fEAUAAAAAAAAAAAAAAAAAAAAn/////////////////4wAAAAAAAAAAAAAAAAAAAAAAAAU&#10;/////////////////7csAAAAAAAAAAAAAAAAAAAAAAAA/////////////////99UAAAAAAAAAAAA&#10;AAAAAAAAAAAA//////////////////98BAAAAAAAAAAAAAAAAAAAAAAA//////////////////+j&#10;KwAAAAAAAAAAAAAAAAAAAAAA///////////////////IUQAAAAAAAAAAAAAAAAAAAAAA////////&#10;///////////weBAAAAAAAAAAAAAAAAAAHEFi////////////////////oz0AAAAAAAAAAAANK0tu&#10;k7vX////////////////////2G8SAAAADh8zSmN/oMPn/////////////////////////7BNQ1dr&#10;fpKowdz6//////////////////////////////++u9Ln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Ju7GqpJ+cmpiYmJqgpbC90+z/////&#10;/////////////71jVkxFPjk1MCwqKCcoLDI5SmiL/////////////////9xGAAAAAAAAAAAAAAAA&#10;AAAAAAAA//////////////////90AAAAAAAAAAAAAAAAAAAAAAAA//////////////////+cIwAA&#10;AAAAAAAAAAAAAAAAAAAA///////////////////DSgAAAAAAAAAAAAAAAAAAAAAA////////////&#10;///////pcAcAAAAAAAAAAAAAAAAAAAAA+///////////////////liwAAAAAAAAAAAAAAAAONFx/&#10;////////////////////vFMAAAAAAAAAAAAVNFV7pM3t////////////////////5H0fAAAABhcs&#10;Q119nsLo/////////////////////////7NSLkJWan+Vrsvq////////////////////////////&#10;//illKzC2e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w7Ojl5ePi5ert9f//&#10;//////////////////////+2m5GKhYF+fXp5enuAiJSjuNr0//////////////////+bQjkxKiUi&#10;HxoVEhAQEhQZKEhy5P////////////////+9QAAAAAAAAAAAAAAAAAAAAAAApv//////////////&#10;///kawAAAAAAAAAAAAAAAAAAAAAAlf//////////////////kicAAAAAAAAAAAAAAAAAAAYupP//&#10;////////////////t00AAAAAAAAAAAAAAAYtU3uf3///////////////////3HESAAAAAAAAAAIi&#10;RmyTuub//////////////////////pY4AAAABxovR2KEqM72/////////////////////////8Fh&#10;IjdMYnaNqMXm//////////////////////////////mefJWrw9v0////////////////////////&#10;///////////9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bPycfFxcXIxszU2+Py///////////////////////6&#10;mHx0bmpoZ2dpZ2txeIOSpMLf9f//////////////////jS8hGhQRDgsGAQAAAAAAETJejv//////&#10;////////////tEkAAAAAAAAAAAAAAAAAAzFdg///////////////////23AQAAAAAAAAAAAAACdS&#10;eqPN6////////////////////pQ1AAAAAAAAABQ4X4m02v///////////////////////7ZWAAAA&#10;DyQ8VnKQueH//////////////////////////9p7JzZLYnqTsM3u////////////////////////&#10;//////+rdImhutTu///////////////////////////////////20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MC1r6yqra2xt8DF0Nnj+///////////////////////74lgWVZUV1ldY2VtdX6RqMPs&#10;+f///////////////////5c1DQkFAgAAAAAAHUx5osz3/////////////////////7xcAwAAAAAA&#10;DTBXgq3Y/////////////////////////9x/JwAGHDRPbI2u1v//////////////////////////&#10;//yfQztSa4ahwOP////////////////////////////////CfYWgutb2////////////////////&#10;///////////////+ztT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+7u7/X8//////////////////////////////////Ovm5qbnqWuurzE&#10;1Ob///////////////////////////eXVExPVFtlboCXwOf///////////////////////////+u&#10;VAAbNlJwjKvL9v/////////////////////////////Kaz9jf5283vz/////////////////////&#10;///////////nmYOsyOf/////////////////////////////////////28z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EFCHIEAREAAhEAAxEABBEA&#10;/8QAegABAAIDAQEBAQEBAAAAAAAAAAkKBwgLBgUEAwIBEAABAwQCAAQBBAsNBAcEBwkAAwQFAQIG&#10;BwgJERITChQhFRZ4MSLVtheXtzg5WRojtVZ2N1d31xiYuNgZQSSIOlEyQiVYyElDlnmJM5S01qjJ&#10;StKz0zQ1VSYnx//aAA4EAQACAAMABAAAPwC/wX+C/wAF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vI/mfxM4gQH0l5P8AIzTujIy9Gq7F&#10;LY2eQGPTc1bS7y1SxvGXT36S5Q6+zX0Y5o6W8tt13l8tt1aACtBy295T14ad+dYTi9rXcHLzKGal&#10;yTGasZ/gM1I+8vktvvpledRUlse3y33V8tKYbcmp5K+CtLa23VAFYHlt7trtb5FfOsJqbI9b8QsI&#10;eqXpIMtL4mjM5+pG18t1jeU2Zsa7KpJGQtVt8avIJnj6lbaUt8tLa3+cAdNPg5k2RZrwp4fZll03&#10;KZNlmW8W+P2TZPkc49cSU1kGRT2psSlZqbmJF3eq6kJSVknSq7hdW65RVVS666ta1rUAG0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AOWPaj138&#10;HkpFPk/y503rSfi/CjvALMj+me1ra3Wp3W1T1JgDfKdlqp3UVs/dLYqqVtLqVuupT5QAVheW3vWe&#10;NeG/OuP8L+L+yN2zCKl7RnsDdExH6iwDzW+W+2Wi8XhaZnnWSx99vjZRB79GnHmrW6taUtpRQAVg&#10;eW3ucO3zlh86xSfIr+zbhEmpddbhnFmHu1OqzT+0pYmhsuj+b3Tb9pb+6W0yW1FSt13inS2tLbQB&#10;A5k+U5Pm0/K5XmeRz2XZTOurn03kuTy8hPz8w9vttsveSszKuHcjIOrrLKUqospffWlKU8fkAB8E&#10;AAAHc469fzBODv1P+NH5F8KAB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DffYnZcopdbZZZbdffffdS2yyy2lbrrrrrq0pbbbSnjWtfkpQAEQ3Lbvi6p&#10;OF/zrG7Z5f63yLN4lS9qvrHS7pbdefpyVnluviZSL1ynPRuIyFqV3nrSdeRSdLfD7fzXWUuAFYHl&#10;t722y351guC/Dv1LqKXWROzOU2R3USuTt8ltb19N6rlrFa+pXzVTvrmttbaUtrclWta20AFYLlt3&#10;1dr3M/51jdqcvtiYtg8qpfS/WWkl0NJ4Lawu8t1IeQaa7Tg5zLYu1WyilLJ5/LX+elK1vr5bPKAI&#10;gVVVV1VV11VFl1lL1Vllb7lFVVVLq3qKqqX1reoopfWtbrq1rWta+NQAfzAAAAAAAAAB3OOvX8wT&#10;g79T/jR+RfCgAb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rufaMFo/T2191ZQylpLGdQa1zraORR0AkzcTshBa/wAXlMsl2UKhIvY2PWlnUfEqJtrF3LdG5a62&#10;l6llta3UAHPR5be9b5G5f864/wALeLmu9LxKil7dlsPds0/2znSrT7W+yRj8PgKYbhWLylb6eSqL&#10;tbJm9LPGvjW66lbABWD5Z9q/Ylzjvk2/J7lxuLY+NSy3rO9dI5FXDNT1upWyqXk1PgaGM66tuQon&#10;bSxSsZVX5K1rdW6t1agCPsAAAAAAAAAAAAAAAAAHc469fzBODv1P+NH5F8KAB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e9uQ2jOMGAONq8iNsYHp&#10;fW7SUjYRznGx8jjsWxlCXmVL0YqNVlpRZBpY8kFU7rUU63ea+tK+AANJP9a3qP8A1jXED8eGE/dQ&#10;AD/Wt6j/ANY1xA/HhhP3UAA/1reo/wDWNcQPx4YT91AAP9a3qP8A1jXED8eGE/dQAD/Wt6j/ANY1&#10;xA/HhhP3UAA/1reo/wDWNcQPx4YT91AAP9a3qP8A1jXED8eGE/dQAD/Wt6j/ANY1xA/HhhP3UAA/&#10;1reo/wDWNcQPx4YT91AAP9a3qP8A1jXED8eGE/dQAD/Wt6j/ANY1xA/HhhP3UAA/1reo/wDWNcQP&#10;x4YT91AAP9a3qP8A1jXED8eGE/dQAD/Wt6j/ANY1xA/HhhP3UAA/1reo/wDWNcQPx4YT91AAP9a3&#10;qP8A1jXED8eGE/dQAD/Wt6j/ANY1xA/HhhP3UAA/1reo/wDWNcQPx4YT91AAP9a3qP8A1jXED8eG&#10;E/dQAD/Wt6j/ANY1xA/HhhP3UAA/1reo/wDWNcQPx4YT91AAP9a3qP8A1jXED8eGE/dQAD/Wt6j/&#10;ANY1xA/HhhP3UAA/1reo/wDWNcQPx4YT91AAbU8ceZPFLl+yyuR4uchNS79YYK6iWWZO9VZpC5k3&#10;xl3PJP14VtNKQ7lzawWlEYtzchap4VUtQvrT/q1ABssAAAAAAAAAAAAAAADT/sK/ME5xfU/5L/kX&#10;zUAHDHAAAAAAAAAAABYb9vT00Ldr29tryGzUJaF4yaV1rlTXLcpbWOGtJncGwMVnse1JikK/SXbK&#10;3vsblXF2VP6o+vak1hkWriiXzm3UqAINd3aZ2Jx23BszRO28edYrszUebZFgGbQDuxS25hkGMyTi&#10;MffDqqJpUexrpRv6zR1ZT0XbVRNZOtyalt1QBjJJJVdVJBBJRZdZSxJFFKy5RVVVS6liaSSdlK3q&#10;KKX1pS22lK1rWvhQAGVdl6H3Pphhhcjt7WGbavS2LCqZNgrTYGPyGITOVYrY5uZJ5bDQE8iwnXmI&#10;vnqSqDSVtbfN7xduumgspegtbYAMTAA7nHXr+YJwd+p/xo/IvhQANwAAAAAAAAQOe4p7A+RXWtwC&#10;huRHGCSxOK2Q+5Ca61wu6zLFmuXxFcZyXGdhSsolbFO126Vry93jjati3m8bLaXU8PtgAUZ/2vHu&#10;S/hroD8RMF90wAP2vHuS/hroD8RMF90wAXmPbrdgfIrsp4BTPIjk/JYnK7IY8hNi64QdYbizXEIi&#10;mM41jOvZWLSuimi7hK55Y7yNzW9bzeN9tbaeH2oAJ4wAAAAAAAAAAAAAAARZdzXPfPOtDr+2xy71&#10;phGI7DzPBJ7W0DEYxnS8yhjDi/PM9gcOXeSVYB5Hyq1sahMXL2JJLo1UvspbW+2la1ABHJ7b/uB5&#10;S9uePcwsw5L4/p3Fq6cynTkLgsDpzFcmxqHZssziNhvZu6RUy3Nc6mpN0stjbXyXXu6WJ+F3lsp5&#10;vkAF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YH3eX6G3NPrAaJ/fyUABS86Z/by5l3B6K2lu/G&#10;+UeM6Ka6x20pqpfHZvVcrnriXcWYfjOXfPSUiwznFk2aNU8ktQ9CqKl3mSrd5/C7y0AEwv7DptT9&#10;Ylr/APu45H/W+AB+w6bU/WJa/wD7uOR/1vgAfsOm1P1iWv8A+7jkf9b4AH7DptT9Ylr/APu45H/W&#10;+AB+w6bU/WJa/wD7uOR/1vgAfsOm1P1iWv8A+7jkf9b4AH7DptT9Ylr/APu45H/W+AB+w6bU/WJa&#10;/wD7uOR/1vgAfsOm1P1iWv8A+7jkf9b4AH7DptT9Ylr/APu45H/W+AB+w6bU/WJa/wD7uOR/1vgA&#10;fsOm1P1iWv8A+7jkf9b4AH7DptT9Ylr/APu45H/W+AB+w6bU/WJa/wD7uOR/1vgAfsOm1P1iWv8A&#10;+7jkf9b4AH7DptT9Ylr/APu45H/W+AB+w6bU/WJa/wD7uOR/1vgAfsOm1P1iWv8A+7jkf9b4AH7D&#10;ptT9Ylr/APu45H/W+AB+w6bU/WJa/wD7uOR/1vgAfsOm1P1iWv8A+7jkf9b4AH7DptT9Ylr/APu4&#10;5H/W+ADS3sQ9p3sHr94Zb05hTHNbDdnRukYGAnHWCRukJvF32Q2Tua4zhtjdvPOtlTaEdc2VyS1x&#10;W65qtS61KtnhSt3moAJUfY6fyW9if8f+OH3u7hABe9AAAAAAAAAAAAAAABp/2FfmCc4vqf8AJf8A&#10;IvmoAOGOAAAAAAAAADc/gdwI5JdjXIPFOOvGjCHmS5JNPGK2V5S5RcoYPqvDVX6DSX2FsafTRWRg&#10;8Xg0VqqXUpRR6+Vpa1YoOXiqLdQAdkLri4C6d60+JOteKOmE1HsXiLdxM5rmr5og1ntn7Nn7W62Z&#10;7DyGxC5TyPJp23TRaN6qLUjopq0Y2KXpNU6gA8fyv6ket/nDnTbZ/KTiRrDamx28e1ilc8XtyLEs&#10;vlI1ghY1jmWQ5Fgc7i0tk7eLap2otLZFV1RojSliPks+QAEOHZVyU6nPbp6daOeNHD7jHH82M+h3&#10;yuh8Cx3AcdUz5BK65wwt2dtfY6yLzZcZqvH39itqCF8pY6nHqajKPqlbR+9YgDmNcjORm6eWm6c+&#10;5B8g8+mtlba2VNKzeVZVNq21VWVrbYgxjIxihYlHweOwcekkzjo5mkiyj2SKaCCaaSdttABhIAHc&#10;469fzBODv1P+NH5F8KABuAAAAAAAACqD7yT9EhjX1wNN/ePuAAGoHshvzWecP9P+u/ydOAAXfQAR&#10;Id63LDdvB7qs5S8ouOeSR+I7l1h+BH6HZDKY7B5Ywj/pryM1DrzIfXgMkYyUK/8Ai8Vy18hb6yN/&#10;pXq0Us8FLLbqACJH2s3bBzb7P/7dP9sbY+P7A/Af/Zj/AAc/MWu8HwH5o/CX/aE+l3xX0Mg4b52+&#10;P+gEX5PifU9D0bvT8vqX+YAbye5C55cluurr3hd/8U8xicH2e95Fa3164mpnEMYzZpdi2R4vsWTl&#10;mVIfLIyWi7Vl3mPNbrVqJerZSytLbqUuu8QBiT2xnY9yy7LOJm/drcu86hc9zXA+RK2vcakYTCMR&#10;wVuzxazWuC5JayVjsPiIdi8WpLTjlT1lbLlfLfS3zeW22lABF53x+5Y5v9evOfZfDLjZrfjy0x/B&#10;MV1xM3bI2JjGaZnmr95nuv4HMFaMWLPOsaxOMRi3E1clZauwf1VonbdWtvjdbUAQSP8A3RPfYwaW&#10;7Ef5njsbglz5rda4dcVcHbYHf8Ra1UbxlMjdYnR5VF4m6Srb4SfxF1q1tbVPtragAsm9FXuipLn3&#10;u7GuG/NPXmB623rnjeTT1DtbWVJeH11sediI9xK34JkeJ5HLZC8xDNJKIYLrMXaMktHSrpOrRNuz&#10;XvapOQBa75G8g9VcUtFbU5HbvyRHEtVacw2WzfM5tS21ZeyNi0aVRjYllVRNSWyKekFEWEYxSr67&#10;+RcoNkqXKK2UqAOaLyi91D238z943YLwNYSHH/D5ucVjdY6k05qyA3XvXMmiNaqsq5LOZBh2bScv&#10;kjqiFy97XGo2LbIpV9C6jqid7hYAaOc6e0vu8yjjbnnC7smj9qJa/wBwSmIzLVtyT4yV0rsWHkde&#10;5XCZq3WwiabYPrB+/TXfMGyb1KRQl0bGqvgja3vvtUoALJXsdP5LexP+P/HD73dwgA8X7h7vk7Le&#10;vvshybjpxe3FimFapjdSaqyxpBy+otY5k8Tm8pinzqZc3TeVYxKyyibhZC2tqdVqpp+HhbSlAAXl&#10;eP8Alk3nuh9J51kzlN5kmaaj1vlmQPEWyDNJ1N5HhsNMSzlJo1sSbNU137xS61NO21OylfLbSlKU&#10;oADnwdlfuJu1bjh2ucieLGpt34dBaX17yJjde4tjr3Sup5x+yxZypjtqrJbIJfE3c29WupIK/uyq&#10;96tPN8l3yUABd27Q+wXAOsXhftPltnkE6zFXEbYjHcC1+xe2xjvYGysuf2ROJYv86qN3SURG1XuU&#10;fSTyqS17WKZOVUkl1rU26oA5z7Pu+9yB2XbAzy3iZO7idxmPWtpmY1lwz0FFuse1nES75ekKhJZU&#10;hiWX7BboyKscqk1umsgcrO6N1rU63W2rWgAmw6UOcfuJct7KNS8V+waO3RGaPyLE9mZ9nqnIPitB&#10;a7kE8axfBZh1Du8I2DEa9wBeQUe7DfQrBWtXsk3b0WVTolapbdbQAZw9xh37c5uq/m3q7j5xlidE&#10;P8DzHixhO5JZbaGAZFlU/bl2Q7b3fhL9NnIRGd4w2Rh6Q2vGFU0bm999q1VbqqVpfbbYAICf2yTt&#10;w/g5xA/E1m39bwAJK+n33NnZPzs7IOMHFHcGOccLNZbcyTL47MVsD1Zl0PlTaMx/Wea5gk4jJV5s&#10;icaMPSkMeQqsoo1Vt9Dz0+TxpdQAT9d8nfBg/ULgGK4TgmKwe3OXu3oeRmNea+nn7ptiGB4i1Ucx&#10;lu0dnWRKzeaewa08jc0jIlquxXmlWzulrxrY1UvqAKTEP28e565bsJ/kRpTI+XWW6vxt9NOnEzxz&#10;4oMZLTOLpNPC2ThqvMT1DNRM0jjjVSlytsq7k3rRGyrhwp9retQATQdEvumd37w5Ea74X9kLjE8k&#10;f7gnGWDal5JwmNQ+BzbfZ0somxxjCtr4xjaEVhrqOzeWqnGx0lExscszlnKCTpFZu4vdMQBfdAAA&#10;AAAAAAAAAAAAAAAAAAAAAAAAAAAAAAAAAAAAAAAAAAAAAAAAAAAAAAAAAAAAAAB4fY2ztbaexCV2&#10;DtvYWD6twKBTsWnM32NlkDhGIQyV93ksVlclyZ/GQ0cnffXwpcstZStfkABoxxi7b+vfmhyGyni9&#10;xW5F4/vLbGE63n9rZSjg+P5i6wyNw3HMrwzC371rsZ9jzDBchcKT2eR9iSUU/fXXp3XqV8tltK1A&#10;E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Pu8v0NuafWA0T+/koADUD2S/5gvK7637j8jGrgAXPQAAAAAAAAAAAAAAAA&#10;AAAAAfBxbKcbzfG4LMcOnYnKMUyiJYT2OZHAv20pCzkLKNk3kdKRcizUVavWL1qraomonddbdbdS&#10;tKgA+8AAAAAAAAAAAAAAAAAAACED3If6Ernv/EDXv5cdXAAgB9jp/Jb2J/x/44fe7uEAF70AAAAA&#10;AAAAAAAAAAGn/YV+YJzi+p/yX/IvmoAOGOAAAAAD2Ov8Sa53mMDiTzM8O18hOvk2N2YbAey8dh0H&#10;VSlfK7npCChMikmTGl1KUuVsZq0s8fG7wt8a0AF6rrI9ohxu3Vh+Hb+5Ec9sH5M65lvSXSxPg9Nx&#10;spraTfs6Jqvod/v2Yo+lpNuisrRB8xaY5ByTfy3W/Eoq3U9MAXheKnDjjDwg1ez03xU0vhel9ftV&#10;E3LqLxVirdJ5BJJo0b0m8wyiUXkMpzTILkLaJ3P5Z68d1TtpZ6nktttoANmAAam87OVUFwf4eci+&#10;WWRQ12SsdFatyPOGeMWvbIymU5G2QtY4hi6knemvSMRyTK3zJio5okte3scVUtSVutoncAOKJyx5&#10;Wbw5sb/2NyW5D5i8zXaOzJxxLyzxVR1bEwjD1L7YbEMSjXLp58wYXikf5GUXHpqXWNWiVtvjdd5r&#10;7gBroAAADucdev5gnB36n/Gj8i+FAA3AAAAAAAABVB95J+iQxr64Gm/vH3AAChV11dUvZJ2GYXsb&#10;MuDuM/P2K67yiKxnOVvw0Ynq70MglIq+Vjk/gMiynH15TzR1ta+snYpbZ/1a3Ur8gAJF/wBmX9wP&#10;/N3/APi51h/WUAC2f3Nay2DpT2ocvprbTb4PaupeJ/W5rLZjT53a5B8LsHA9ycTMVzNt8/MXL1lN&#10;+hkcU5t+MRWVSc+HqWX3W3UuqAIsPYx/+qJ/wTf+bgAEn3vJP0SGNfXA0394+4AAYA9kv+YLyu+t&#10;+4/Ixq4AFYH3X/6bXkd/EDjv+Q7BwAdWXBICCyrSGF4zk8LE5HjeQatxqGnsfno5nMQk3DyWKMWk&#10;jFS8VIIuGElGv2it6SyCyd6Sqd1bbra0rWgAOP8Abp1cw4Ld+UrrnTlicDB6D7J8MfaqYpqrKoQO&#10;Mst447lmCQSiiNzNddvDwT1oyVpS6yt9iV1tbvl8QAXdveZ7dyLBOrfXOuIB24Zs948r9eYxmltl&#10;KVbSeG4bhOxtj2xLitFbL6KXZ3i8C9T+1vs/3G7x8K+WoANSfZNcXddN+O3Kzma9gIWR2pO7x/s3&#10;Y/kbtmm5ncUwrBde4BsjIY6EeLIVvimOaS+0WNz+iKlKu6wzaitPBFPxAEqPuxmjVz0n8glnDZuu&#10;sw2Rx6dsVVkU1VGTq/cuIsb3LS++265s4vYvVka32VtuqktfZ4+W66lQBER7HT+S3sT/AI/8cPvd&#10;3CACEH3eP6ZLNf6ANE/vFJgA6ffE381jjR9X/TX5OscAByRO6D9PJy/+t/Df/vsQAB0XvcccD9wd&#10;g/WHsTVWg2F2Q7c1vnWG73w/BUfJa92NfgLXII2ewuIVvr4UyJ/i2UPnEWj4eL2SaoNPGz4j1LAB&#10;QH6Xu8Pb/SBmm5tQZ5xta7H1tsPMo1fbev565/qneWA51hqLvHFL46blISSusuimrhdN7js1G/K6&#10;SpRBzG33ur1wB0ZOtLu24Fdp7J5FcedhSWN7fhY1OVyPQG2WDLENsR0d6VL3UvDRzeTl4DOYFgrS&#10;6xy7gpCQtZfudXlrb10aKACXEAHMv9zX3XZLzo3Td1tcOZeQyLj1gOeR2NbAlMGotLPOTe9Wcy3Y&#10;RmMQNsZYu5ntf4LktLG0W3bedKcnqXPKUXSbxitABaI9u90e471c6IS29uiFiZfnHvDHWi2x5f8A&#10;cpC3S+FP/g5Njo7Fn9izhpe6aOUE3OSyDTwskZWy1vYouzYNF1QBQE9xBuyb3p3N82pfKJGUcROv&#10;tqNdJY+xuvuWtgMV09Bw+CKsYNo4c3INW76YiX8nVO25NNZ6/WWupbcreACz5pv3jfBbQGqNdaR1&#10;L19bxw/WeqcNx/AsHxqO2Drq1tEY3jMa3i4xvVSrf1XTq5BvS9w4Vrcs5XuvVVuuUvuuqAKaXYzy&#10;y1Vyk5+7l5h8YtZT3HjFtm5tjO0IXBnr2IcyuKbGbwWPLZpkjV5CW0jqLZPseNfT9PJbSia7+63w&#10;pS2lAAdsDW+Uq5xrvAs1WQ+GWzDC8WylVt8G7j/h1cgg2Msoh8A/uvfMfSud1t9FetVkvDy31rdS&#10;oAPaAAAAAAAAAAAAAAAAAAAAAAAAAAAAAAAAAAAAAAAAAAAAAAAAAAAAAAAAAAAAAAp2dzPutNS8&#10;PJzKuN3AmNxHkPyKgnUhAZvteaXVlND6kmG9LmzuKiqwkg1dbYzqIdUvscINnLWFjXNtLVnLxZNy&#10;wTAHPF5X84uW/OTOVNicsN/7I3bkVrh0vFIZdPLXYtitry7zuGWDYLHWsMKwSLVv+2q0h49k3rdW&#10;t1bK3VrWoAtK+yt1FtVHn7vnd62tc8R00rww2Lr5Ha62JTqWuHGdyW+OOkyxwxtmijG3HXOUOYnF&#10;ZJzawTcXOfQYr3+Typ3VoAOlwAAAAAAAAAAAAAAAAAD+Lhw3Zt13btdFq1aoquHLlwrYg3bt0LLl&#10;Vl11lbrU0UUU7a3XXXVpbbbSta18AAc+z3Avug5l5KZXwu6wdlSmOs4SUkMe3PzAwSVtZyc25aJ/&#10;CPcM475THLfHREUyfXK2PcxYqIO3K6FtIZexrT452APz9OvV93t81VMX3vzZ7Juyvi3xbd/BTMRi&#10;jnl7yIieQW5Yhe1Ny2Vx3H5nOHSetMPk29a1pMTTar1wlcmoxj1269j1MAX88CwqK1zhmNYLCSOX&#10;S8Ti0S1h2Epnuc5lszM37dpZ5bXeS59sKcyXNcrllq1rcq8kn7pypWv219aUpSgA9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D7vL9Dbmn1gNE/v5KAA1A&#10;9kv+YLyu+t+4/Ixq4AFz0AAAAAAAAAAAAAAAGr+seXGodtcmOTvFHEpf4ra3EyP0rI7Vj6qt6pMk&#10;t64tM5fh6TWlitV73CMPD+o7trZ4I0dN/GvirSgANoAAVn+/Tsb7Mut7U2wNk6i4/aJ2DxXzHGVt&#10;fMt9s84yyE27ojPc7iVcXg5LKsFXVtjZa1DJpGxxDSEYs4QVVTtReos6+ne4AEU3thOx3s45EaV1&#10;lwu1JoHRc/x44mp2YlsfldtnMcsby+K4lk2SZJlGKYbF4Ljzlu5zPLIqAcKRsO1Qq0Z0ZR6Pxzxt&#10;/wDSKAC9yADWHlZy409w4wvXudbnmLoeG2bvrSnHjFrrL2tlzjON3Z1GYbDrLXvHDZFKJxxi5dzU&#10;mp5q3IxUY5UttuuspbUAbPAAAAAAAAAAAAAAAAhA9yH+hK57/wAQNe/lx1cACAH2On8lvYn/AB/4&#10;4fe7uEAF70AAAAAAAAAAAAAAAGn/AGFfmCc4vqf8l/yL5qADhjgAAAAAAAsM+2G5G8hdP9t/GnV2&#10;ncqyBLBeQmSTeE7r1ug6cr4pm2FROBZnki83NQdF02t8xrxGNWl4+Qtpa5Z/Dq2UuubruUFgB13w&#10;AfJun4K2Ysx66aibcgUa1fJwd0izpMXsqVupV5ZGVW+Nua0rZd+6Us8nyV+X5AAR6dwPH6a5SdYP&#10;OPR+MsFpbLMt49Z1J4bDtk1FnU3muCMrNh4bBtU0rrb7nUzk+KNGqX2aUUVpWtLqeNKgDiUAAAAA&#10;A7nHXr+YJwd+p/xo/IvhQANwAAAAAAAAVQfeSfokMa+uBpv7x9wAA1A9kN+azzh/p/13+TpwAC76&#10;ACF73D2nMq3v0wc9MBwti6k59prHFtm2MGSdy7tzFaN2xr7duSJtkLE1VHC30b167ranZbW9StPL&#10;b9tWgAKNvtMuyvj3wP5TcgdZcndjwen9acotf4O2h9k5e+vi8Ghtk6mmsjd4zGZhNK3WxOMxc1ju&#10;fTdE5R/cm0bukUkb1U/ifGoAnG92Hzx4QciOsfF9a8feYXGDe+wbuUmr8muwvS++NX7TyVDHYXD9&#10;nNZWbeQ+CZRPPWMWyczDZO5daxNPzrW20rWoAPYeyX/MF5XfW/cfkY1cACsD7r/9NryO/iBx3/Id&#10;g4AOr3qb+SvWn9H+G/e5GgA5InaP/wAxxvP6/wDrP76dfAAvT+624g5dyr6ncwn9fQrqfzHizs7E&#10;+SVImMa/FS8lhWOweWYPsdFpbbZcrc1g8QzxxPurLa0rejCVrSl11tttQBV59qf3O6A4FyO6eIXL&#10;rN2urdO7qy6J2nrPakw3eX4fh+1UoVjiGVwucvGSDxWEic3xyFhqtpRVOxiwXiL7XSllji1RIATt&#10;+5u7CuBW8+oreGqdH81eKW6dmZNnWj3MFgOoeQWqdm5dJNoDbmITU06RgMIyudkrWsbFNFV1Vb07&#10;bLU07q+PyVABqD7HT+S3sT/j/wAcPvd3CACJn3k2n8rwntLw7akgycVw7dfGjXzzGJn0vKxVmdfz&#10;eU4hlWPJq+atVZCHQSjXq9PClLUZZD5a+NfAAXBeprvL65tycCONFdqcyeOmity6603rfV+39f76&#10;3Br7TORtM/wPEo3FZ6Xg2Wwp7HEskxfJXcLdJMXcZe7QSbO00V7k3NiqNgA51XavszXm4+6vk1s7&#10;U+bYvsfXOZcr4WWxLOcKmmGR4pk0VV7izeyTgZ2KXcxsrHqLN77bFkFL07/LWtta0AB12eWHMbjZ&#10;wc1ez3Ryp2hG6i1e9zLHcASy+Wh8lm2KeVZX8bSCj3DXFIWelEEXXzetco5uQo1apJ3KrqJJW3X2&#10;gCJ7l5jHt2OzXCF8m5E7n689gu30P5WW74XkbpvXu4scasW6q7aldn4/msBmzRvA3LVWuiZdZeOs&#10;vpWjpnfbW+yoA5nHFqYW409vWlv7HGzpjYMbrnnfjeC6K2bDpXMpDa2BL7mTwCCeLMWyaFjiP2vg&#10;khVs+Z0stQeM5NVC6z01K2gAv4e6c7kXfBrj434Z6AyX5u5S8o8TkaZHkcO/SSmtK6FeruISayRt&#10;clfc7jcw2as3dw0Ivbbao0aoyL1JRF03ZX3ACDL2qfDfhRhOQr9kHNXkRxhw/McXlpLHuKmoNo7t&#10;1Tjs/ASzCq8bk298lw/JMnZybCSaL1UjsTtdop3oqWOpSxLzUindoAv+4vzh4V5xkcJh+FcvuLuX&#10;5bksk0hscxbF9/6nyDI5+Yfq2oMYqEhInLXcnKyTxe+liSCCSiql9aUttrUAHLS9z1xYy/ix3B70&#10;zpzj6aWAck3mN8jNYS7uLaOYTIL52JiWexmLxte1uinjyK2nEy1jtqrRRRVm4bLuKV+Kp5gBbz4H&#10;cw/a9cxNHYfnecceOo/jBtuuOxtdpaf5B6C4mafeYlmSaCCM8xxfINi4dAQGeYyrI1vVjXka7cLK&#10;sb06ukWzm1duiANxsQkPbCbI33rXjHqzUvUTt7de3JCWi8DxPT3GjjZtljKvYTEJzOZFJ5mWu9a5&#10;Jg0D6WPY66usrISTX1nNtjVPzuVE0bgBYOaNGrBq2YsWzdkxZN0WjNm0RTbNWjVsnai3bNm6NtiK&#10;DdBGylllllKW220pSlKUoAD9AAAAAAAAAAAAAAAAAAAAAAAAAAAAAAAAAAAAAAAAAAAAAAAAAAAA&#10;AAAAAAAAKDnugfcDzGLyObdZ/CHOVouXQRkcX5e7qxdzVJ/H3OUrG77Qev8AIGbqijJ9RBRVLMHy&#10;FtFUvNSKSWtvpJJ0AFEPReidwcmdsYRozQuvsi2jtnY003gMOwrF2tjiTlZBfxuvUVWcKto6JiY9&#10;tZe4fSD1Zuwj2aSjhysigmopaAOkL1R+1B4s8TMaht9djimH8kt4Rsffkj7XEq4SV4vakRaI0fK0&#10;mGEw2YW7YlIhqipc9ezdqeO2UuutsjlPRsfKgD6HYn7tHhNw1TkNF8CcCg+VueYg3c401yLG3aWF&#10;cW8EcxlU2bVlBzkKxuebNj4/y3+VLHEmsKulbb8PLV8a+UAU2eV/uOO3vlq/lLZzlhlWkMQkLlqN&#10;9e8YbVdHQEW1cfIvHo5NjLu/aswxVs+0uslsjkq1srW3x8t11KgDr7avcOHms9du3a6zp06wXEXD&#10;ly4VvXcOHC8BHqrLrrK3XKLLLKXVuuuurW666ta1r4gA90AAAAAAAAAAAAACHDs+7AOn/Xus9h8X&#10;uwnlLhcNA5tD0htjaVwLZW30tsyUGuqmqpj+RQvFyUs3FAweQ2p+g6aub2bGTZ3qoOaKtb1rKgCt&#10;nx05f+zL4vbox3cOmdUz2O7Cwe5tJYjmua4HzU27Aw8uqvWqclD4ltfJNhQ7XJoBRqmu3kboaxyz&#10;vvtvZr0U8/lAFqbjh3M9WfLN5HxWi+cehchyGXWQbRGH5Xk62ps8mHTm6yxBrEYFt5jgmZyjq+++&#10;lvpt2Kl9Lq+FaUqACTUAFH7tF91vyD4B89uRfEHEOKGm8/xvSeSY3BxeYZJmmbRk3NpTmAYlmKq8&#10;gxi0rmDdRBzkd6NtE6+FU07a1+WtQATp9D3abn/bpxE2NyR2NqvD9QzeE8kMv0g1xrCZmanIp9FY&#10;3rHUGeITjh3O22O05By72Uu3vTtp6dE2ydafbXXAAmuAAAAAAAAAAAAAAAAABWd7/u9jbPTpl/GX&#10;G9a6I13uRDe+N7QnJZznOR5LBKwKuAyeEsGaEdZAJ32OU5CzKlLlKq/LbVK3y/ZqADG/Qr7hDcfb&#10;5yN3FpLY/HrWen4vWek1dqMZzCMnymckJOQTzrEcSpFO288nY3RZ1b5Jet57Pt/OlbT7FagAtVAA&#10;AAAApqdhHvC9HcTOS2d8eOPvFeW5SNdSZVK4RsTZ8puVDUGLOswxp7fG5NBa/Zt9YbMkMkjYmURW&#10;Z3zDn4BBR01Uq2bu2tyLpQAWBurTs/0J2vcaUOQ+j2c9irqFyJ1g20NYZdVpflOts7YsmUkrEPHk&#10;fddHzsLKRcig8jJNv5UnjVXwUTbuknLVAASSgAAAAAAAAAAAAAAAAAAAAAAAAAAAAAAAAAAAAAAA&#10;AAAAAAAAAAAAAAAAAAAAAAAAAAAAAAAAAAAAAAAAAAAAAAAAAAAAAAAAAAAAAAAAAAAAAAAAAAAA&#10;AAAAAAAAAAAAAAAAAAAAAAAAAAAAAAAAAAAAAAAAAAAA5wnLX3E3atqjuA3BxHwnd+HRujcR5yud&#10;IweNONK6nkZBtrtLbLXFLIlTJH2Jrzzl1SEVuT+LUXuc+avn8/m+UAHR7ABAN7kLnlyW66uveF3/&#10;AMU8xicH2e95Fa3164mpnEMYzZpdi2R4vsWTlmVIfLIyWi7Vl3mPNbrVqJerZSytLbqUuu8QBrt7&#10;YDs05f8AZlojlFnPL/PoPPsk1ltvDsTw95CYJh2CJR8JL4ctMPmy7TDoaHbP1FX9lLqKLW3qW0+1&#10;pWlPkABaCAAAAABBJ7jaM51SvWFsNr1+/hgU23XYGAXZ0z0FfkNNwSOl7lpVHM2OFp4bbXNXKisq&#10;rF1kUYmtHSsPa7svpc2q4suAEO/tBcf7L4SO5S15Xs+SsRxhvhcAS01F8jEs+Zs79jUm8pVyd5qG&#10;P2QnZJIQNsVfW2cVi6Jxq765tRT1HKV3pAC7GAAAAAAADWDm7uvKuNfC/l3yLwWPx+WzbQPGDfu6&#10;8Oi8sayL7FZLKtV6pyzOsej8lYw8rBS7zH3kvBIpvUmr5m5UbXX2pLo31tUtAHOj/bVu03+YPgB+&#10;KzkV/mqAA/bVu03+YPgB+KzkV/mqABYu9un3w8u+3TdPIzXPJHXPG/CYTUOr8WzbGnWkMQ2djcq+&#10;lZzK1IJ23nF882/spo5j02llLk7G6DZSiny1Uut+1ABbNAAAAAAAAAAAAAAAAAAAAAAAAAAAAAAA&#10;BzyvdXYz25zXPXWLvQkPzLmOLrXXet66WpxxbbUksGY7kRk8i+f3L1rqai6bDcCkq6ttZLyNlkut&#10;H0RtZ3XIJ1paALmXVS35VNeuziQ35tr5I45RJajirdrKZopetnHx1X8ldjaeeLr20eL54hhdY2yb&#10;vdVueXytrirm+9eql9wAkDAAABFZ3J9jk11Y8Ism5Y47qmL3HNReeYFgkfh81ljvDYuiuayS7O6Y&#10;eSbGByB24Tjkmt1aNrE0aq3X0r61lLa0uAGoHt9u33d3b9q7kxszcms9V6us1JtTF8LwyD1knlql&#10;ysLO4u4nnCmTymVZJNUlpRFey2yxVo2jkvJSvilWtaeAAsJAAAAAAAAAAAAAAAAAArA+7y/Q25p9&#10;YDRP7+SgANQPZL/mC8rvrfuPyMauABc9AAAAAAAAAAAAABo72DaRy7c/HHNvoBy721wjzLAYHIc5&#10;it8awk290djjaDhnUjKV2PiEk3dRmZYKi0ZVXdo2VaSSFqNbmjxCtytqwA5g/WFkvZPtHsb0fmk9&#10;yz5TcSozs62NLYBN82XODy97XfCmGoPXjeExiQyJqwwzMMieZLDMMeaXNnC6cE8k063p3pWXt1QB&#10;1oNZYNTWmA4rgf0vzrP78YiUY1fNtm5FflefZU6tuvVdzmVT1WzFB7LSLlW9S+jds1ZoUrRJsgg3&#10;sTRsAGonPbrz012O4vqDVnI+UyqS0VrXbUduTK9RY3IVx+N3JkWNwUzCYhjmfZGxqnkSWAxV2SPX&#10;jqOjlma8g7ta3VdJWtq2KgDyPFXq14w8HeS26d/8Ssf/AAGYvyJweAgNvce8Mat2OmJLNcJnV5HB&#10;Nl4XjSVyTbXcpDQ0/ORrmLjU7YdylIpqoN2aqS9zwASOuELHTddsrctam4RVQUubuHDNxbYtZcnf&#10;cg7aKoOmq1LbvtVEr7FLLvC626laUqADmL+5P09zkieZcPwp1ryt5e8+9eRmvU+bMdo+SxqQ2Hlv&#10;GppGK51i9szPzmvYOy+ba45BNpNdrLumbF1HRUgjY6qsqta8dAC3b7eWJ3jtTg5qrmryC53bu5iZ&#10;tyMxWQft8fy+UYx2sdOWQ2USWN5BhkLjMW3TVn82hclxpyzkpmQWup5kaos2rWyqyjoAWAQAAAAA&#10;AAAAAAAAQge5D/Qlc9/4ga9/Ljq4AEAPsdP5LexP+P8Axw+93cIAL3oAAAAAAAAAAAAAAANP+wr8&#10;wTnF9T/kv+RfNQAcMcAAAAAAAF2L2n3HnU3G7HOUHc9zCyiF1LofSGKyOltS5zm6nwMK5yXIlGDj&#10;aWTwKdvjLTU9HRlI7F4hqxQdqS73IXzJukq8RtstAGBe4X3VvJTl9LZHpTgjLZhxY4ypOHUa5z+K&#10;eKQHIfcDGnnQUcyeSRL1ZfVeJvaUpcjGQq6coqn40ev701rmKIAqRu5B+/fuZV8+ePZR68WkHkk7&#10;crOX7t+5WucuHzl4tfe4XeLuL6qXq33VvuvrW6ta1r4gA3s47dpvYzxPeNHHH/mjyGwBiyWTcJYr&#10;bsacyjXyqyV1tyaj7WuZr5Fr6Tutpb5f95jFfGytba/a1rSoA3V2t0w8vNm8CtM9s2iYVTkNqvkB&#10;F7PzneuJ60xFNhm2jM2xncOw8LzJ2jrnHWKCUxqf4vGL3Vj2Ea+SDso4TdNG7Bsi+cACDIAGWdIa&#10;H3PyU2RAag0DrDNtv7Nyhb0YTCsBx+QyKdd2WXJ2uHqrZgirRhEsKK0vdPXFyTRol4qLKJ2UrdQA&#10;dxHh1gGV6n4i8WNW55GWwuc61446PwDM4ax9HydkTleG6yxjHcijLZKJdPoqQtYS8cslRdsss3Vp&#10;Z50777K0uqANjgAAAAAAARFd1fWPO9svDyL4uY9t6J0m/j9zYVtWuYzOHPM4Zqt8SgczhlIWkMxy&#10;HGVrFnt2VWqWr/E1tsojWlbLvNStoAw10T9OWS9Omp9761yTfEHvhfcmxMbzhtLQeAv8BSgUoHGl&#10;IC+OXaP8qyq+QUc3qerRS1RKltKeXy1+yACdoAH8XDdu8brtHaCLpq6RVbuWzhKxdu4br2XJLILo&#10;q23JrIrJ3VtutupW262taVp4AApXc7fZmcd93bOyTaPDPkM+4rMsqkns3JaUyfXduy9YQ8pIK3ru&#10;G2u5OOyvD8jwXGaL3VvTjHFk4k289yba9u2sRbJgDSDCPY7bMduGt2yOw7BYBrRa+56jhHHify5x&#10;e3svsqmk1cz218JTTWcp+alb70rrULvCtLFqeNAAW0+oPqY1j1B6BzfR2ttq55t+uxtkX7QyvKM4&#10;jcfhKWz9+KY5idWePQkC3r81w/weOJq0TcvH63qKXfuvlpSgAIV+3b2ueednHOjZfMKC5i4jqGNz&#10;/HdbwaOCS2mZnMX0ZfgeBwOGrOFJ5nsXHkHVskrDVcW20a2VStUpZWt1aeaoAt04hB34xieL40o5&#10;teX49jsJB3u7E6o2Or4mNbMLnNqN16lUrV6t/NS2t11baV8PGv2QAU9OV3tV8/5I9l2e8/GXM7D8&#10;TiMz5EYvvFLWbrSs1LyUe1x2Wx2Svx1TJ0dkMGrhw6tgq2Uc0ZWW2VUpX06+HhUAXJ3Ddu8brtHa&#10;CLpq6RVbuWzhKxdu4br2XJLILoq23JrIrJ3VtutupW262taVp4AAp5c/fZ1cQOR+e5BtTiNuGe4a&#10;T2USTyandZ0wpttLSHzk+XudO64VjlclwvJtcNXjpZRSrRCTkIlpbWxFiwZt7LUqACNDGvY7bbdP&#10;lU8x7DdcwUbR8umi7xrjxk2WPlI21O6rZ2rHym18LQRfLK+FFG9HV6adta1otfWnlqALUfTV0v6s&#10;6csA3Fimv9zbA3VObynMKm8znsxhMdxiJZK4HHZAwh0MYx2FtfPI5Nx9J3V7mruTf1v8EqWen5L6&#10;qADYrst6vuLfanopHSXJWClkVsdkl8g1ltLC3EfF7L1XkrlFFu+kcTl5KNlmCkbOtGybeVjHjZyw&#10;kEU0rr07XLdo4bgCm5mXsedno5P6evuwbA5LDFpBavxeZaEyGFyeNir6t729nzfCbJn4qckEKKKp&#10;33fEx6avpWKUtT9WqSIA2P49+yW15hWV45l28+fOaZnbBTEdNWYzqfR8Hr66jqIlbHrVO7Lswz/Z&#10;NHbdyk2TqpSkK3uTuuutpddS2l9wAsodv/Vbh3brxmxzjjmm6M60k1xDaURt2ByLDoWCyVk8yiEx&#10;XMMRj2+V45MXR7ibhW8fmrxS1FrJRqnxFLL6qXUtpQAFQyS9jzulKbboQ/YNq99jlyjmjqVktCZX&#10;FTaKVtylGd7eAa7JmWLlRe2llVLbpNKiVbq0tuU8tK3ACcTqc9rdxW639t4xyU2XtLIuV3IXCbVX&#10;WASc3iEbr/VmuZ9ylVL6VY7gCUzl8rLZlFIKqIsZGRmFm7Wt/wASgyQeWILIADX7t39rtn/Z3zn2&#10;TzBhOZGJ6ijM7xvW8A2wOY03NZk9ifoHg0JiCy10802Lj7dwnJuIm9zbZa1T9L1fLWt1aVuqAIzP&#10;2HTan6xLX/8AdxyP+t8AG1PBz2gWx+IPMPjTyjkuc+E5yw0DubA9qvMOZaHnYF5kzfDZ5pMqwraZ&#10;X2jKIxaz+1t6dq9zZe1OtfGtl32AAWoOwzrb4qdnej1NGcpsKcTUbHvHEzgWeYy7Qg9masydw1+D&#10;UyPAcnVZSCbFw4b0tsdsnbd5FSNiadHbVf0kvIAKbmzvY85FTKF1tM9gkLfhbqSQubR+ztDPksog&#10;4dVdW10kvM4rsdaKyqSZNbU701LWMMk6UvusrY3pZS+8Ab79aPtIcd4McoNMcs885yZdsjONJ5k3&#10;zbGsP11p2F1xj7t8zsfMaxORZDk+ZbKkJmBmox3ck9TbMYtzRJZRNFey+ljigAuPgAAAAAAAAAAA&#10;AAAAAAAAAAAAAAAAAAAAAAAAAAAAAAAAAAAAAAAAAAAAAAAArf8AuQO5Bt1icWKaz09kKKPMvkrC&#10;zkFqa1kogvI6nwq22sXlW8ZFvWt9GbqJvcVZYzRe3yPJzzLW2LoRr1OgA5QWE4VsXduycZwDBYHJ&#10;NkbU2lmEbjeMY9FJOpzKs0zXLZVJlHR7VOtyruSmJqXe22+a+6t16ilbrrvs1AB1nemfqR499HHE&#10;TLdz75yPBbOQ81gK+dcqeQ0+szbY7rHEIiMbT8tqvCp93Sl0drHCVmFyz15bRNzkkml8WvbRJOOZ&#10;MQBSe74vcSbd7Ksxyfj/AMc5zJtU8EIKSvj2sI2vdwGX8ilo5xXyZjtSiSiTxvhrhwnavEYtfWiC&#10;NtqbqQsVe0STYgCCHibw55Lc5dvw2iuLGpcm25siYt+JvjIJJu2isfiLFkkHOR5jk0ouxxvDsZZK&#10;LWWqv5J02bW332p0vqpfZZcAL6XAL2afH3W8HFbJ7KtxyG4clbx9Zec0tqObk9dabxyxJG9Z6yyn&#10;aPjF7HzNu0bW1UUcxtcSTQUpdb5nCVlFbwBLPzI9zP1J8GLF9dQG1ZTkxnmIt0oGzXnF2PZbBi4W&#10;sa3bMmbKU2pMTUDqv02fhVJymym5ORaXIKWqtvVpbZeANkel3tyZdwmmd17uiNGOtEQWrt1KanhY&#10;GRz9LYEtkDJHCcVy2mRyjttiWJs4Z0upklUfgUrXliVEaXfEqVu8KACZUAAAAAAAAAFNb3V/dXs/&#10;hTjeE8FuJ+YyGB743VhbjO9u7Wxx8g2yjWOoJJ/JY3A45hj9D1nmP5xsSQipG9WTTuav4aMZJqNL&#10;qLP0XLQAc5/RWgN+cudvwmn9Ba3zjd2486ePXMdi2KMHM5Pyd9nnezE5Ku1b6N46LYp1vcSEm/XQ&#10;ZtU/Mq4WsspW4AE2T/2q/eAxgb5q3ifjj52mzbu1MbYcieOqs9bcr6VXDOz1dooQq7xjapdVS1N7&#10;fYp6d1Eblbq2UvAHpOqvpA5sPe17iNqnl1xG3ZqPWON7IR2/sLIdg69yBnrabxPS6F+wnWMo541Z&#10;u8Onk8ymoVhBKJMX6ytPnW2tap2/uloA62YAOOL7kL9Nrz3/AKQNffkQ1eAC577Kn9Flvz6/+0/8&#10;OvFUAFv0AAAAAAAAAAAAAAAAAHPD98X/ACqddv8AR/yO++PUAANf/ZMfn98rvqfufy0atAB0vAAA&#10;AAAcsrsz9r52e4tzG3XknGDS13JjRW1NlZpsbXua4tnutoScg4vNMlkMgsw3YGP5tlOHyTDJsauk&#10;vh1XrZBaKfpWWOElk771WrYAXFfbddUe5Oq/h1nOO8jJCFS3lvzYzbZOY4PjcqxyCH1pFxGPNMdx&#10;rEXGRxl68VkGTWJ2OXUk4YrLx9ijixBuqvajVwsALEAAAAAAAAAAAAAAAAAAAAAAAAAAAAAAAAAA&#10;AAAAAAAAAAAAAAAAAAAAAAAAAAAAAAAAAAAAAAAAAAAAAAAAAAAAAAAAAAAAAAAAAAAAAAAAAAAA&#10;AAAAAAAAAAAAAAAAAAAAAAAAAAAAAAAAAAAAAAAAAAAAAAAAAAOOJz8/5hXkL/8AE/e/l8YgA7HY&#10;AKoPvJP0SGNfXA0394+4AAageyG/NZ5w/wBP+u/ydOAAeg7yfc58pOuDmnsbhpx64+aHmlcBxfXU&#10;wps7bznPssvlF8/wqAzNSjXDcQyPXaMX80IzNzZP1ZJ7aqonatdbS2tUKgCBFb3fPcko4b5da142&#10;N8ZseViqsEtDy9cTdSaTP11GSsqvm60z84egtYvcinJWXUtpbd5aWVrSoAs99GvudMc7K9rR/E3l&#10;FrHEdF8nMgiZCR1rkGvpKZV1JuJ7BR7yZyHGIqEyl5M5Jr/LmMGxVes2jmWmW8m3bOKWukHFiLdy&#10;AJke5jmrtPrt62eR/MXSkBr/ACjZun/wP/RqC2lFZHN4I+/CBvrV2rZn59jMTyrCcgc/DY/mztZr&#10;8PKNfI8TSvv9RO29JQARg+297q+U/cH/AGy/7S+A8f8AB/7O/wDZ3+hX4C8W2LjPzp+Fv8Of0j+l&#10;P0/2rs3434L8GTD4H4T4L0/Wcer63mT9IAY69yF2kdmfAPY/FDVXAfFsblbORWH7RlFJFjpiX3Ft&#10;NXKtZzeGtJaOxyIuXl8drDtonPIxS+y6EdOaLreNyttl1lgAKsGZ+4C9zDx0WhM737le1sKw6Skq&#10;2RjLeXBHVGtsHyJWxxfffENpy/QeBzTy3wbKI1taStjmltLvt6X081ABcv8Ab/d7rDt5wTYGAbWw&#10;rH9Ycs9JRcRPZvBYde/pr7YuDTLy+Kb7BwJlMyUvPQPzRNUTZTMW7dPKM1XjNVF2va6vRaACxkAD&#10;QDti/RZdln1AOZH+HXYwAOdb7PWAgsj7ZMij8hhYmeYW8RtwuKMZmOZyjOjhPNdSWpr0bPkV0aLJ&#10;2qXUtu8vmpS6vhX5agA6iP4JtV/zaa//APc3HPuaAD7kHhuIYwquvjeK43jy7pO1FytBwcZEquEr&#10;LvPYkuowat71k7b/AJaW3VrSlflABQG3h7jXsuwPuoyjg3j+UagT0LFdg8LxyaR7rU0S5yams327&#10;YnBF2qmSXPqOb5isA8vto78nnor4X+HjTwAB0HQAc+Lqt9xr2Xcte2XRHD/cOUage6Z2BtfZ+IZE&#10;xgNTRMHkCkNiuFbDnYixpPIPlXDVxY/xtrVRSlta320upX/rAAtGd4vanMdQvD7F+SOO6ajd3ZFn&#10;m8sZ0VBY3NZm6wqFgpLJ9fbQz1PLZdyxx7IH02xjkdZ3tro5H4FRxc8tvo7SonWl4Ao4ZN7wrt+2&#10;TO3NdbYBxfw6lXFHjSBwXS2c5fJ3R7Wxaijd4rleycsXdJqUVtvcLIoNq+ZO2tnpW1utuAFpT22n&#10;cZzS7bY7lG85PYJo3H8a0Fdq2NxnLdUYlmuKyWV5HsdXPX8hGTCOQ5/mMKvbjETiKNbqs0Gd9LXz&#10;fz0vurdfeAIru5j3a2f6v3LnHFzrHjcHdU11OSGHZ1ynzCGSzhGXzSHfLR85D6Sw17WmLPIKCk2t&#10;zWuQyyUs0mL/AFasWVraxtIOwBDm69wL7k/jbfi+4N6ZTtJHXGUvo6SiUeQPCbXuB6oz9K5vak1Z&#10;RORRGltZyVY2RaxanjbATLG5a61VW2/1a3qAAu69F/enrPuB1xlUBOYrG6e5YahjWEntPU8fJuJH&#10;HMgxd86sjGm0NYPJLwlXWIrSt9jWQYuaru4F64boLruE3LR05AGM/cLd3m1unCC4vN9Q6R17trJu&#10;Sd28K0l9kT+SMoLC7NPWajolbXHMYpHSGSXZAptPxur86MKNqMfClFareKQAqEy3u9e5jMb3eQYx&#10;jPGnHYSCWWezSGF6DyyWgGbReti6TaXf5RsPL3zBi2RaqUTvq8RVrZdfW9S+ttt1gAlJ66PecSOU&#10;7CxvWfZNpbA8MxXI5BrEU5EaDb5Swi8NVcX2Nm0lsHVeSzWZyMhB1VU9R/Iw0pYszTtrclFr0r4W&#10;AC+7Ey0VPxUZOwUnHzUJNR7KWhpmJetpGKloqRbJvI+TjJBmos0fx79otYqislfemqnfS62tba0q&#10;ACjZ3X+6/wAv49btzfiR1vwGC5DlOs5qUwvavI7O4pTMIVpnkW5uj5rE9PYgk9aQ8stiUqhe0eTc&#10;t8cxdPbFkWzC9FJN84AEKMl7g/3LHGqmFbf5AyuxmurshfN7scb8hOC2vdaan2F6tzlylGR+X47p&#10;bU+QSyLpCLc20+asgRcXJpK1tUpcnW+0AXmukHue1x3CaDybKLMVZ6o5D6dkIiC3hqJtMKTMa1tn&#10;GzlXGNiYNIukW795geZXxrxNNBzbV7FP2bhoveuna1fPQBEz7hb3C3NDqa5oax46cdNY8YM0wnNO&#10;MGF7rlJTdeF7WyPKm+VZHtbdWCvo+PfYLurXEQlj6URrhiokkoxVc2uVV7rl7rLk00gBYq0rzQjH&#10;PWPpvsI5GKQeIx0twc1ly63TbhcdIpwMJdOaKgtuZ0wwmEmJmZmVGaDl65bxDBeQePVf3FC5dZa7&#10;z3ADn9bn90t3P82d9PsH66MGeaqiHTySca91DpLj9A8nN3zWMRtVVKv8vvy/A9n0mZSxqpaq7vhY&#10;OMaNqUtspS7y3LKgDZbg93Ce5aiecPEbj9zAwrYzTEeRe+tc67kEeUnBdroxCmFz+TxzTOZjGZXE&#10;NY6QfrPscxJvIvkr/WdWWKIVqpYpZb5KACeT3eX6G3NPrAaJ/fyUABH97Im+xPitzjUUutsss37r&#10;2++++6ltllluuXN111111aUtttpTxrWvyUoADxfaB7uDaeqOXqvGzq+1donkNjGJSVmv8i2LsfFd&#10;j7JS2rtt5LpxiUJoljqXa+B3zOMsHalsei9vtfqT0jfdVjZRrYgu9AFungTkHN3LuM+DZh2EY5o3&#10;B+SeW2q5FP660BCZjEYhriAk27NWBwqec5psLZLydz6KTorfMO2b5OMTcrfCNrFrG1XrsAc9/Znf&#10;L7mvcmfZ7HaKwnLoCPwzOsnxOQR4vcE220cRbP8AEpSZhpRg1l9g4PyCeXtbXEaqpdW6VcK2/D/I&#10;tWyl/mAHm+OPu0u2fi/uNpinOTHsd5A4zCyyMbs/X2wNQY5oDdcExcKJvVb8fe4BjGBROP5M0YuE&#10;6opTOPvmzhv4W3WJ3qUdpgDpaaF3brzkppTVXIHU0vdPa03LgOL7HwiUVR+FdOMdy2IazEenIsvO&#10;pfHSzRJ16LxrfdVRq6TUSv8AtrKgAy0AAAAAAACsD7vL9Dbmn1gNE/v5KAA1A9kv+YLyu+t+4/Ix&#10;q4AFz0AAAAAAAAAAAGp+uOYupNo8uOTHDXGXqim1OK2D6HzPZCa67W1K6m+o/M5yEjIxpapc7WUg&#10;Mex2NdvlbqUtspPNLfLTzW3KADYLP8Dw/aWD5brXYUAxyvA89x2XxHNMVlaKqRGT4tkDFaLn8dmW&#10;6SiXx0LORblVq8bX1qi6bK3pKW3J33W1AHn8q0tqLN8QxXAMr1rhM3hWCTWDZJgmMO8ci6Q2DZFr&#10;GRj5fXE9hbJFsklic1gUnEtl4Z1H0bLxqiFlW9yfloADJwAAAAAAAPA4/qzXOK5vn+y8dwrHYnYW&#10;01seV2HmzWNb0yjLrMSgmeNYuymJu+2+QXiceh2VqbJlRS1o2UVXWTTtWcuFFQB/PXWp9a6iY5HF&#10;6vwnHcBiMtzKf2FPwuKxyMNCPc1ytRu4ynJE4ZlRKMj5LJpFCr2RubJI0eyKy7xal7py4WVAGEeW&#10;nMXUvDeI0dM7akU2DbfvJjTXFvCaqPWrBO7O9zTbiMinjpw7rRJOLg46PeSDy+tbbbGrW+6t1tKe&#10;agA2wAAAAAAAAAAABCB7kP8AQlc9/wCIGvfy46uABAD7HT+S3sT/AI/8cPvd3CAC96AAAAAAAAAA&#10;AAAAADT/ALCvzBOcX1P+S/5F81ABwxwAAAAAfsYt03LhOji9wixTUQukXjZrV7ewYqOUGyryreiq&#10;Fqvp3L20ttuUTpepdbZ5qVupUAG7XLHnXsfklg2lePsKm41nxH4x42ji+guPsPJqrwMK6vtcrZTt&#10;TOnCSbNDN92bMnZJ/LTs2qgknY7knDePQZMa2tqADRkAAAAAHZF9uVgrnXfSjwFgHTJRgrIa0zHO&#10;rUFaua3Xtto7h2Psxm9pV2mmr6ci0y6xxZSlPSpYrT063J+W6oAztyG6XOq/lRmL7Ye8eD2jsozu&#10;XfLSk9mMHByOuMlyeUc0rRxJ5bM6ylcOf5ZJLUr9s4kr3S1fCnjd9rTwAG0/GnhtxU4b4u6w3i1x&#10;91TomBkrkVJlLXWHxMDJZEs2uVq2cZTPooXZBlLprRe+1JWRdOVE7LvLbdS35AAbLAAAAAAAAAAx&#10;7szbmqdLY5ZmG49na91NiSsk2hk8p2ZmmN4Jjikw9Scrs4qybymSioy+SdoM1r0kKK+qpYlfW22t&#10;LbvAAYB/1CuAn/ji4f8A95fS/wD99QAP9QrgJ/44uH/95fS//wB9QAZ41fuTUO74B5leltq632/i&#10;0fMOMef5Lq/OcYz+AYz7RlHyTqDeTOJyktHNphtHSzVwo2vUtWsRcpX1tpapZWoAyQAAAAAAAAAA&#10;AAAAAAAAAAAAAAAAAAAAACCzt179OK3UJluqdZbTwbZm39sbSg7s5SwXWtuPM78V1mnMyGOp5jkM&#10;zlEpGtKKTc5EPmsWyb2LXulI51VdRrZYlcsAJEuCHOPRPYtxmwXlZx1fZEtrnOlpyOsisyiWsDmm&#10;K5DjMs5hZ/GMthmMnNR7GajXjbzV+Geu2q7dVJdBZVFWy+4AbggAAAAA8HEbT1jkGYSevYHY+Bze&#10;fQketLTODxGX4/JZhERTd20YLycnjTKRWmmEeg+foI3rKoWJ2qrJ2VrS6+2lQB7wAAAFW2z3avW+&#10;nzUkeJr7F92NcNa7M/BC05NWQ2LudXOMvTyGuMOpx3C25InmjPWdkpbWiUymzcOlEvBa5gmhWqtA&#10;BaSAAAAAAAAAAAAAAAAAAAAAAAAAAAAAAAAAAAAAAAAAAAAAAAAAAABpR2Bc+OP/AFucZs35Och8&#10;iTjcdx1urHYfiLNdCmXbV2E6YvXWM60wSPWr4v8AJMiVY3+N91KNo9mku9d3otGy61gA40PPPm7u&#10;vsQ5SbO5Wb4lE3OY7ClKUisej1XFca15hMZVRviOusPbOL7r2mN4pFVtRTrd4rvHFVnjm5R25XVU&#10;AF7L2mHS9TUOCRnZ/wAk8QtS2ltGBco8TsVnmN9HmBaonmdzV/uVVo8TsvZZNtWOXUbwqlLKXJYu&#10;pc5TUvTl/KiAIrvdQd3LnlXteZ68eMuXqXcaNI5Rc33llsA8rbH703RjjzyLY6i7b3eMrrPUkqhc&#10;ijTxo0lshTVeUtXQZRbq4AV/erfrE392rcm4Tj9pVt8xY/Hptsh3HuCWjHr7DtP6/o59F1PzPw1U&#10;LZLIJS5O9tBw9q6C8s+p5PUQbJOnbYAdRWOiOsD21fAp2/uox17hcei2pJyN1IWc5G8r9rNGS1Wz&#10;RvRwvDO88zZ/e5WubtLVGcDjjBVW/wD7tjUlVEwBzqu2L3BfNntGnMgw53kchoHiks8UTgeN2uZ9&#10;8jHTcUkspczX3JlrZKLk9rTF9K2XqN3CTaBRWSTUbRqK1lVrwBEtx24uci+W+wWmq+M2ltjbvz53&#10;amtdjuu8YkshXjWSi1qHzvkDxojWMxiBRVupRWQkV2rJH7KittPlAB1R/bP9ZfKLrE4b7X1zyxjM&#10;JxzYO294r7Vj8RxHMG2avcVg7sCw7EbYvLJaHa3YtSeuf44sr5IqQlGvw6idauKKVvTsAE8mQb00&#10;jiWwsR1JlW49V4ztbYDhw0wPWWQbCxKF2FmzppGupp02xHC5KXbZJkjhtDsV3aljNstdY2RvVrSl&#10;ll11ABlQAAAAAAAHJa92ghNI91O8FJSj6jF1qrj6vjdXait7e6Ft1XAtV6xlql91qLH6RNn9LrbK&#10;W21c0Vu8PNddWoAkH9ljvrjPq/kzyz1ftPJsVxTkDvfDdNwXHRxkdW8e8yqJxSV2XL7a19jE27US&#10;Qunp10+xeQsiba1cSScRcolbdVpWgAOk8AAAAADji+5C/Ta89/6QNffkQ1eAC577Kn9Flvz6/wDt&#10;P/DrxVABbD2hsGH1LrPYm1MhZTUlj+s8Fy7YM5HY3H0lsifw+GQEhkcmygIqq7aknNOmUbfY1b+o&#10;n6y91tnmt8fGgAoxcm/e6YiycP4jhxwpnshR8ri2Pz3khnbLGLbFrL/I3UW1brVPJlXrVaz7etfp&#10;a0Utp4W1t8a1rQARwuPesdotzhe5px+4DItbllbmyLjWfId04Sb1vuqiku5T5QtE3CyafhS6+1JK&#10;2+6la0stpXwoAJNOCfvTMazfYGOYBz+43Qep8byKUQjXG+NEzeQzWM4fc9cJt2z3LdT5RZNZRXG2&#10;Xqeo+fxs7IPUUrK1SjV618tABelxjJsczXGsezLDp6HyrEctg4nJsWyfHpJpMQGR45PMG8rBz0HL&#10;x6zhhKw8xGO0nDZygpeiuipbfZdW26lagDVvnLzp44ddfHvJ+S3KDMlMU1/AOG0PFx0UzpMZlnmY&#10;SSLpaDwPAce+Ia3T2WTdrJa5JO5VBq2borOna7Zm3cOEgBQ55Je9k5WTuUTLXiVxS0TrfAaLOGsL&#10;J73cZxtTP3TO2iiaEwu3wnL9YYpASTivlW+CqnMoNq+KVV3NP3SoAxTrr3q/YzBumSezeOfDvYMO&#10;38KO/o9j239fZM/tqopffW6ZU21mUA2U8l1tllU4alttLfGtt1a1qAC/X1l8ysl7BOEejuYGUaWd&#10;aAe7picgm2OtXmX/AE5UYwsPl0/i8RPI5FXGMPUdRuXs4O2UZUvYJXWsnaXy3+NL7gBS098X/Kp1&#10;2/0f8jvvj1AADX/2TH5/fK76n7n8tGrQAXoe0rsr0r1YcT8x5J7auTn523zY1p3U7SUbxmQ7g2i/&#10;bLKQeJRblVJ1dGQ7W1O59NSnoOLYuJbrLWouHHw7RwAKfmLe9i3znGS4/hmGdZuM5Zl+WTUZjmL4&#10;vjm+svmsgyPIJp6jHQ8HBw8dplxISktKSDhNBu3QTvVWVvtsstrdWlAAXuuPmRbpy7S+usp5E69x&#10;fUu6MixtnM5/q/DstUzyC1/MyHnc/RJPNLo+LQyWQhWiiaL103QtZ3PLVbW9yyFqa6gAp5dhfu4d&#10;icH+a3I3iZFcIML2JH6J2I9wZpm0hvOcxx7kiTRhHvKSLiDbaxl0I1S+r2tvp2uVqU8vj5vlABYe&#10;6buxya7T+FMHyzn9UxempCX2Jn+DXYTD5Y7zRkglhb9ozSkbZx7A44uopIUc+a5P4alE/DwpdcAC&#10;RvZey9f6b1/mG1dq5hj+v9ca/wAfksqzTNMqkm8Rj+N4/EN73UhKSkg6vsRQboI2fJT5br7q0ssp&#10;dfdbbUAUZudXvUYTFsvnsI69ONsHseEh3CzRlvTkW9yaKx3JV0bVkb3UBprEnWNZXTH716WKt3cj&#10;kUa+XR8bVI9tdWlaACNHGPeldoUZPLvsn0nwoyiAePE1loBvrvcmPrxzSz4it7KAmW+93yrb1aq2&#10;UqpIIyl1KJW+HhWt9bgBav6c/cp8Ye0fK43j/nOIOuM3LR+xeO8e1vMT9MpwTa6URHu5Oau1dnPz&#10;ZDKqT0bGMFXriCk2jV7a0pde0VkLEHSiIAsoAAAAAAAAAAAAAAAAAAAAAAAAAAAAAAAAAAAAAAAA&#10;AAAAAAAAAAAAAAAAAAAAAAAAAAAAAAAAAAAAAAAAAAAAAAAAAAAAAAAAAAAAAAAAAAAAAAAAAAAA&#10;AAAAAAAAAAAAAAAAAAAAAAAAAAAAAAAAAAAA44nPz/mFeQv/AMT97+XxiADsdgAqd+8pcN0OpPEk&#10;ll0UVHnMbTjdomqrYne6cW6/3O7uQb2X3UuXWtatVVa22+N1E07rvDwtrWgA1G9kN+azzh/p/wBd&#10;/k6cAArg+6//AE2vI7+IHHf8h2DgA6quKYXh+faAxDA85xXHcxwjJ9U4tA5HiGUQsdPYzPQj3F45&#10;u7iJiCk27qMkY1yhXyXorJXp3W/JWgAORNC66jOFPuHMV1Vph04jcZ0T2t4hhOvk17nF6jTCYvkx&#10;FQ8Tjcgre7VcyDdPFHFI10pcrS94l57q+SqlbbQB0QfdHfoKOc3/AAzf4w+PoAIAfYx/+qJ/wTf+&#10;bgAFlXtO74eDnU67g8L3RJZhszeWUQ/z/C6M0+xhJrMmEAqpcgxyTOH87OQMBg+PyTmy+1rc6cXv&#10;3tqal7Vo4sSUusAFYXk/7v7ity00JvnjPs7rz2Oprrc+s8+13dKutuYRkj+PVyOEfxmO5P8ARl5g&#10;0W0aTGPyK6EkhejJ1WZPG1l6Ctb7LVKACO32art027a8uRbuXCCL/hxuJo+SRWUSTetbNg6XfWNn&#10;dll1trlvY+ZIrUsvpdbRVGy/w81ttaADqZgA0A7Yv0WXZZ9QDmR/h12MADj7ddfBrlP2Db+eaH4g&#10;LxLfa7PXuR584Umc6u16z+iWPSePxsxbSetpWt61Xs+08rf/ANpTxr/2AATmfssvfL//AHXX/wDe&#10;oV//AGQAXb/b38GuU/XxwOmND8v14lxtd5v7YWftlIbOrthM6YjkON4BGw9tZ66lK2LUewDvzN//&#10;AGdK0u/7YAOejyj/AOZpzr/4v+Nf4n8fAB1+wAcgToU/5gfil/T/ALy/JluEAFv73q36LLQf1/8A&#10;Vn+HXlUAD+Psp27e3q65Au7UEbXS/PnZjdZzalZRws3a8eOLyrZBValvqKIt1Hitydta1tsuVvrS&#10;lK3XeIAna7Xtmr8W+tjn/vvWjJriux47jlsl7HZZjbBtG5BZm0ri7rDsSyt1JsVI166ksXkZtByg&#10;4UWvVQohStlLvCllwA55ftEuKWs+R3aLJZztGEjcmYcXdG5JuzCIKVb0esL9o35jhGCYlOu2C1lz&#10;J3bijPLZCRa1Vpdc3lW7Nwnb6iNt9gA6e/Ibj/qflPpPZXHveOJRub6s2visliWXY/Jtmy9FGT9L&#10;/d5OMVcoOKRmRQD+xJ/Fv07aOI+RbIuUbrVUrLqADkudEGb5Rw/73+M2HMJ1ZZNTkFm/FrM7o69d&#10;KOyuHzS3J9V3JvG9bLb141PJ1GEqjYpbT03LJBSvhVOlaACwb75z/wBLv/jZ/wDKOACfz2uFllvR&#10;TwcuttttqpdyZvUrbbSlb76cwOQCdLr60p43XUsstt8a/L4UpT/YACsL7yLrx0JoLN+N3MvSGEY7&#10;rSd37NZ5rvduN4nHM4PHMoyzF4uBn8R2E0gI1s3j2GTScW6kms4ulSy2Qubs17rPiaul1wBLx0zc&#10;7tkxntetz7rdz0o72Jwo0xy61vrzJHV3rP03Gq8Gksw0m1sVutVttj8OY5fCwzavp1tQYxidK23e&#10;StbgBQt6peXHH7hHzd11ys5M6UyLkTjWrGuR5DiuBxElCtlb9pPGfwOKZdL3ZLYvHSCOK3vXMgha&#10;pbdfZJpNV7ftkvEAFq/m77tDhFza4nb84tZ/wP3O7htyazyrEY5/NZpryRb4plz2Kc/QnOmqCaSS&#10;9spg+WWs5RtelfZfRZrbSlfCtaVAEc/s5Ni5DiXbNMYXHOVvmHavF7bOP5Iw9e61or9G5rB84h5K&#10;5tWy9NZ8weY9cilf9pemk8WpS7y3323gDIXvVv0pug/qAas/xFcqgAXJde8Ypzmf7cLQXFvFZaPh&#10;Mu3V1Kca8Ow2Tl1FkYZtma3GTXb/ABCk44bouXLWDcZKxapPVkkllUmt6l9ial1tLLgBzmOtznfy&#10;U9vvzu2LMbN4voyWbW4rIaX3ZpbazN1gedMsbcZLj+T3PcEzqyKmHGPOnbzGmyzV8k3lYGaYKWq+&#10;i5t+CdIADo0dZ3uG+vPs2monWWBZdPaU5EyjVRVrobdrWPgMgyRw1Sqo/S1xlUa/ksM2BclZZeqm&#10;zbu0Jy9qnevfHJJpqVsAGq3u8v0NuafWA0T+/koADnX8fO0TkJxZ4Kcj+D2i3SeCxHK7O2M1uPZ0&#10;e8WtzF7rplh12KPdWY55Ek7ICLy6x0vSae2KXunbGtGSfooqOfXAF132qPShpvXmp9ddpW3MkwPc&#10;24dmQb95oHHMakojLsT0DCLrLxMrMzD5tV0hXfi9UF2LtvStl+KI3Ls1KVkFHFGgAutz89CYrBTW&#10;T5NLxuP43jkTIz2QT0y9bxsPCQkOzWkJWXlZF2ok0YRsawbqLLrK32ppJWXXXVpSlagAp9clfegc&#10;C9XZbL4rx80NvLku2hny7G/O13uO6dwGe9Bz6NX2KuJ6zKM2fRqqNt16aj+BjL76+FKWeW7z0AFS&#10;vvh7gtA9wk1xv2hgHGLI+PW4tUReycQ2TMTOR47maWwcKnXeHyWuWFMmio3HJFVTBpGOnL00XEdb&#10;bZSbUpYtdS2lAAdAH2wkrITHRhwVdybpR45Rj+QcUmqr5fNZHwXK/e0JEtaeS22npsYqPRQs+Tx8&#10;idPGta+NQAT3AAAAAAAArA+7y/Q25p9YDRP7+SgANQPZL/mC8rvrfuPyMauABc9AAAAAAAAABpTz&#10;446veRvHvK4GE5V724Y5JicbL5fC7+0Vn03iMhhl0TFOXL17mkCylYyFz3CUGqFVXse9uRVomnW5&#10;q7Zq1qsADlq9ezXsR2n2DceNqZjyx5scY8T7G9wJaBX5/ptdiR0pvROLcMI+GxKIzGWlo+Hy+cl5&#10;jGYeEZJXyL5GHc3p19JwmzUb3gDrbaf1kz05rTENaMcx2VsJLEolKOUzncGdzuytl5Y88967+fy/&#10;MshXWeyctJvVlFbrErWzFrS6iDNs2apot0wBkoAAAAAAAAAAAH45FijKR76Nc3vEm8izcsXCkdIy&#10;ERIJou0b26t7GWiXLKUi3lialapOGyyLhC/wvTvtvtpdQAcvb3CnGvmvFc+H/Fjj/wAludnP/B9M&#10;6rieZDrX+Uvs+3HN8RFZB9k7etr7IY1eTvdfMuNQzWSaTS7Ri8TYyzZtfe5cW3rrAC5h7fTAc3n+&#10;B2luXm1Ob/JrmfsTk3rmPyeZebl2NkkpgGrHqcgrH5VrXBMBcT8vEWyWF5jBu4p9kDy9eSkFWal6&#10;Nse3XvZUAE8oAAAAAAAAAIQPch/oSue/8QNe/lx1cACAH2On8lvYn/H/AI4fe7uEAF70AAAAAAAA&#10;AAAAAAAGn/YV+YJzi+p/yX/IvmoAOGOAAADJGoNQbO39s7CNMaYwjINkbT2RkDLF8JwnF2Vz+an5&#10;p/dWiTZslStiKDdBGy9dy5XvSas2qSi66iaKailoAsBdxfADXfT5xE4i8NXEhE5vzK5KrP8Ak1y7&#10;2C3bMq0xTGsQaVw7VOkddyFqV8h+DFvlc5kbmRUqrZ9IJvH20gvZSxCOax4AragAAAAA2J4lcYdp&#10;8z+SOnOL2l4daZ2LubNovEIW2xuu4aQ7Rxde6yHLZv4e25VtjOFY41dy8ov4eDePZLKV+S0AHcd0&#10;dqLFOP8ApbUWiMDSWRwjS2scD1RiCbn0fircZ15i0XiUH8VVukihc6ujIhKqtbLLbblK1rSlPEAG&#10;UgAAAAAAAAAAAAAVQfeSfokMa+uBpv7x9wAApLdS3QryN7fNebb2PpLcWk9Zxen80hMJnGO1Fc6T&#10;kJOQnYO+dbu4qmJYjkjerNFvZ5L/AFr0r/P9i2tPlABLX+xMc+//ABXcP/8A6zuj+q0AFvboE6uN&#10;vdSXDnZXHHdOwdb7JynNeTGY7tYTmr78nUgGkBkerdNYI1iXlcsgMdkaTCEjrd0spSxC9H0V0vC+&#10;t3nttAEg+rewngLvHO4LVulOcPEDcGzco+c/o1rrVvJbS+wM7yL5kh5DIpn5ixHE81l8gl/mjH4h&#10;2+dfDt1Ph2bVVa/ypp33UAGz+WZZiuBYrkudZ1kuP4XhOF4/M5ZmOY5ZMx2OYrieK45HOZjIclyX&#10;IZhyziILH4KIZrOnr10sk2atkr1Vb7bLbrqADXjTfOjhJyLy5TX/AB85i8WN7Z4jDvchWwnTfITU&#10;mz8uSgI5dm2kJxTG8Jy6cmbIdg5kG6azmqNEUr107brqVvtpUAbNyEjHxDF3KSr5nGRse3Vdv5GQ&#10;cosmLJqhZVRdy7dub027ZuinbW6+++6222lPGtfAAGlWSdnPWzhss4gcv7CeD2KzrO6+x3C5Jyx0&#10;LByzW9NZVupa4jpPPmrxC5NwhendS6ylaX2XW1+WlaAA2Z1huTUO7YG/KtMbV1vtzF03FWimSawz&#10;nGM+gbHVvjW5tfMYpKS0fa4t8tfGyqnmp4fYABj3kfy64v8AEDEm+c8od+ap0RjD5ZRrEP8AZeaQ&#10;mML5C8RoncvH4vFP3VkxlMkgmrRS9tHN3S9iXjfdZSylbqADRLVvfb08bjyllhmEc/NGWZBJOGzS&#10;PQzZ5kurGD149Vqg0ZtZzaOOYbBLvHK/hZYla5qpdfdbbSnjdbSoAlxbuG7xug7aLoumrpFJw2ct&#10;1bF27huvZaqiugsldcmsisndS6262tbbra0rSvgAD5eQ5JjuIw77Icrn4XGMfjEbnElOZDKMYWHj&#10;29lPG9d9JyS7Zk0RtpT5blL7baf9IANMJvtE6zsZk3MLknYlwWx+ZZXUseRM3y30DFSbS+tKXUtc&#10;sH+wEHSF1ba+NKXWUr4AA2l1lt7U268bTzHTe0Nd7axBZT0Ucq1lmuNZ5jaqvkop6Sc5isnKxl6n&#10;kupXy0VrXwr4gAyIADGO3916e4+4LKbP3ttPXunNcwtyKcrnOzswgMHxVku589GjRadyR/HR1Hz6&#10;+ytjdCilVl7/ALVO266tKAAjKxHv96bM2y5LCITsF0Q2m1nlrFNzlL3JsFxa5xeva3trXOs3xvHs&#10;Htb3KX0/dqyNEfL9t5vLStQAS4w0zD5FExs9j8rGzsFMsWsnDzUM+aycTKxr5GxwykI2RZKrs3zF&#10;43UtUSVSvvTUsupdbWtK0qACt33s9JvDvs22DpPbO4eXkPw63Pg+Jqa8a5NO3YNLRmx9UR2VOcpv&#10;x1TF8vzPA3dJTGZfJ5O5hJs39yLRSZU+Kau6ejZYAJV+sThnxw4F8NtacdeLGavNm6qgXmVztuzp&#10;HKMfzB/sDLMgySRdZbkDqaxNuzxevoS6d8ek2YoppM27FNBSqi6ayygA9lyp7EuDnCKxjZyt5R6d&#10;0lKSjFWUicVy3LGl2dzEWjRX1ZOG19EUk84l421RGqfxDaPVRqtW1Kl3qXW21AGr+r++Lp73BMJQ&#10;OG9gvHprJuFvh26WwMjkdQtnLitULbEG0jtqIwiOcLL3ubLUrbFbrlb/ABtspddbdSgA+T3xyyTn&#10;pk5+TMHJpuGj/jpJu46Vinlqrd7HyMpA3JOWT5opck4ZvmS/jbfZdWxVK/5K1tqACmN7Jj8/vld9&#10;T9z+WjVoAOkdmmwMD1vEpT2xM2xHAoJd8jGITWaZJDYtErSThFw4bx6UjOPWLNR8u3aKqWJUvqpd&#10;YlfdSlaW1rQAfFwfcmodmunzHW21db7CfRbdN3JM8HznGMsdRzVZT0UnL5vAyj9Zo3VWp5Lb1KW2&#10;3XfJSviACnm19r11Z2dgr/cD3neg4wpTdyeXRnDBrk2pmmTM9k0z62YV1U/zhXKH2SyOG35DSsRb&#10;BJ461yK1tWjespc6p69QBdUABplyp7EuDnCKxjZyt5R6d0lKSjFWUicVy3LGl2dzEWjRX1ZOG19E&#10;Uk84l421RGqfxDaPVRqtW1Kl3qXW21AGM+M/bp1o8w8qY4Hxz5naS2FnsrcpZDYFfkS+HZ3PKJXK&#10;WqpY9hmescWybIFk7Urr7rGTVe6iVPUrTyVpcACRkAAAAAAAAAAAAAAAAAAAAAAAAAAAAAAAAAAA&#10;AAAAAAAAEWXZt3CcMOq3XDrJOQGetZrakpEqPdb8dcJex8puDYblWq6LBwlB1X8uI4bc6bKUc5BL&#10;VbRqVEVE0bnLz0mawA5RXaN2ucoO1zei+2N8TfzLhGPOJFtpzRmOv3auvNQY6/o0TXaQyLi1FSby&#10;iZTj0FJicdJ0dyTiylLbW7RJqzbgCWX23nRLM9jG3IzlJyRxR0z4O6eyZJVSMmGz1lbyRz6FXqsn&#10;r6BuvbWoyGuYJ83t+lb1NWlFKeEWhWqyzpViALW/uZ+5eM66eNdvEnjtkDOK5c8icLdREXfj6iTV&#10;1oLRj5N3jkvsNKxjckpCZRkKbZzEYlRKiVzZZF1IWXWXR6KbgAcwrRGjtq8nd0a40JpfFZLO9sbc&#10;y6Mw/DMcj7br3ElMyy9aXOXjm/xSj4mNbWqvJB8vdY2YsUFnK99iKV99oA66XDbi9w99up1jZLN7&#10;EySJaNcCxm3Z3KPdaDFOuT7m2uu1SYt4bFmb1Rm7eNbpR0lj2FQHnRtssVTuV/312/drgDmAdq/a&#10;Fvfta5QTu/NuuLoHD4e6SxvRmoWDurnHdQ60vklHcfANl7UW1JzKpSlE3E7NKJJrSj+njbY3Zos2&#10;bUASB9F/t99wdr+TW7d2W+ntM8JMQnro3JtltmdiWY7Zl45S750wbSyMozcxi6zFVOiErPuU1o6J&#10;Uv8ATTSeu01WqYAvub+5UdS3tu+MMJr6BxLGdbOpaJ+PwHj/AKpZs53fe8pRhRaOty/LZSWfUmpN&#10;r8Umok7ynJ5C1qlRO9s2UVWsSZXACh/2G+6S7KubD2ZxjVWaLcK9IPLlm7TBdBzsiw2LJR9VbVEf&#10;plvW1GLzl6+8lLklbYKmNxzlC+qazNX5brgBgD26szL5D3k8F5yflZKcmpXZWxn0pMTD51Jykk9c&#10;aS2jeu8fyD1Vd28dLX1rW9RS+6+6vy1rUAHYoAAAAAAABUn9z50c7C7F8LwflpxRg0ck5UaKxVzh&#10;WS62o6Zxz7c+mEX8tkrKNxl2+vQZq7CwDIJZ64jmSqqFJZlJu0LVLnSLFuuAOYPkuMZprXLpXFcw&#10;x7KMAzzDphWOnMbyWJlcVy7Fp+MXpRZjKw8o3YTMHMR7lP7ZJZNJZG+35aUrQAEzXEP3F/blw4+Z&#10;YrE+U2QbjwGGUR8Naclmlu7MdeM2/jRvE0yfI109sQMO3Tu8ibaHySMTTTpbbbSltllLQBdc6ofd&#10;hcZebeZYpoLllhLPiTvzLZCOx7DskTyFSf0LsfJJFW1qyh2mRSjdjNazyCXfK2IsmEvV6xXUranS&#10;Vq4VSb3AC20ADji+5C/Ta89/6QNffkQ1eAC577Kn9Flvz6/+0/8ADrxVABb3cN27xuu0doIumrpF&#10;Vu5bOErF27huvZcksguirbcmsisndW2626lbbra1pWngACjpqH2TmhKbFzXJ+Q3LjYklrt9m+UPs&#10;D1XovFoXEJKEwhTIHznEYzItn7ApnqkxIWY/e3RfJtsfaVTVsv8ASdKea1S0Ab5z/s9uoGWxuQho&#10;pryYxeXdx9WrLLovdSL6Zi3lLbaWSiDCfxCXxpy489vjcmsxUQupdWlLLfta2gDm1dgfESa4Gcz+&#10;RHEOeyNHMXWjthPMXYZaizTjfpRjTxiwyLD8iXi0XsknEPprE5pk5cM6OF/hHCl6PqX1s81QB0w/&#10;aQ8gso3n0/4ljeVSjqYc8bt5bS4+w718qu4eWYvGx+G7WxuLUcOE7blGuPxW2k49nZbcom3YtUEL&#10;a22pUTsAFe33uO185f8AK/hto1d4+T1rinHmf2vFx9iqaca9znYGycjxCeeOEEn9yrp9GQGtI2xG&#10;9drZa3Tdq0QVvqs4sTAGh3tdur/hd2WcjeQLLmKs8zKN0Zr/AAvKsJ0EyyuawyzZqmVzk7EZFlk3&#10;M4pKwuXrY3rW+MjklmjB21ou8nmty6tUU7m7gAXS9ze1Z6WNtQa0bCcb8q0fNXtatEMy0zubZ0fO&#10;MrPFa6xVGG2BkWxMAcOklF63UVcwi6l3hbbfW6y22ygAnY0jqHDOPumtT6I1y1cMsA0xrfCdWYU1&#10;eXtlXyWLYDjcbi0FR+szaMWriQujYtO5wqmglaqtW66llvj4UAFBP3xf8qnXb/R/yO++PUAANOfZ&#10;7bb1xoXlVzr3Rt7LYnBNY6w4K5Dmmc5dNrVRjYLHYLbmsXsg8V8lqi7lb0k/Ig3RsUcOl77EUbL1&#10;b7LLgBED3Qdr2yu2XlxP7clrpbG9FYItK4fxs1W9WspZhevKPLPNPTTVsqqzu2FsFRmlIzi1t6/p&#10;KeixSWUasm1QAXD/AGtXQ9+AbGcW7KOX2GJ2btzmDpJcYNX5JH+Z3qDBZ1rW1LbWRx7xGlWWzM6i&#10;F6/NDetK3wsG59VStHz25GPAF3EAHGF79/0yXYT9YCY/eOBABf8APaG/obcL+sBvb9/IsAEL/vPe&#10;w/L7cx031qa9yB1GYVZiMRv/AJDoRrlRGzLJqUnZJjqPA5r0r0r1I3FEcac5E4Zq0VbOXUhFOPkW&#10;Y2VoAI3vbU9D2A9nc7n/ACb5WUnF+J+mcsb4DHa/g5GRx13u7aF0MzyCYgpHKod2ynIDC8Hg5iNX&#10;kPm9Ru+fuJNuki5RtRc+YAXet7e3J6e936nldYIcN9daifLQr2OxrZumkpDBtkYjKrNlUmGRoTrF&#10;9ellj6LXvora3yBGWYuK2+VdFS35AAcrLlNordPVnz+2RplHL3kVuPiPuyOfYNsiEbKQrt4pAO4n&#10;OtU7LimCyzy+L+kmNPIqaRbXqr0RtdUSuvUpSt1wA7OXCfkdG8veIXGnlBGN27FLe2k9dbLfRTVW&#10;i6MDP5PjMe/yfG6K0vUpepjWRqOmF9fNX7dvX5QAbQAAAAAAAAAAAAAAAAAAAAAAAAAAAAAAAAAA&#10;AAAAAAAAAAAAAAAAAAAAAAAAAAAAAAAAAAAAAAAAAAAAAAAAAAAAAAAAAAAAAAAAAAAAAAAAAAAA&#10;AAAAAAAAAAAAAAAAAAAAAAAAAAAAAAAAAAAAAAAA5DnuRuNuzOGfcrvrYbVGYg4Xd+aQnKrSmdJo&#10;rppvnWT/ADfM5MtGPFrVmvzphe2WMm1uRtvvuSSSbLXWWWOE7AAXw+BfuXesrlVobFMx3JyK1zxa&#10;3bHwMY22vqvc0vZg6Ufl7eOZ0nXuAz8qopB5lhsjKXK3xt7d3fJWtqUtdtkFaVtABU790p3fceOw&#10;5pp/iJw/yCQ2FpzTexJLa2xdtqxMjC4vnWyW2MyOG4hG69aTCUfNP4PD4XKZ6x5JOWiKL9w+T+C8&#10;7dL4hyALKXtGeJOX8cOrJPZeexLiGn+W23J/eeOsXrW1o/S1UljmM4Lrt05svso5vb5JZjD+cYqX&#10;XVTWjZZsqnbSilbrwBTW91/+m15HfxA47/kOwcAHV71N/JXrT+j/AA373I0AHJE5R/8AM051/wDF&#10;/wAa/wAT+PgAv++6O/QUc5v+Gb/GHx9ABAD7GP8A9UT/AIJv/NwACtH2LK43k3fnyiQ5lSeTNNRu&#10;uy3KIHcEope9pkMdxkY73sgm68Ne2UsfWoxvH5q1+afRutvtapoenWn2vgAOirtPV/Qu04Pbbcac&#10;wrqrd4Uhx/2JdgkzBRXFqbucSFuEy1uPvG2ROU30xJ5QrN+hW1yu4Vk1ZGtLr77nNfEAFMf2bf6X&#10;DI/qgbl+/bUIAOp2ADQDti/RZdln1AOZH+HXYwAObX7UDfWjeOnaFP7A5B7n1PonA1uLG2MeRzbc&#10;mxcQ1hiKs/I5hqxzHwaeSZtMQcNfMP20e4URbUWqsrYgpdbbWll1aADpKf6sXVl+ss4Af3yOOv8A&#10;WMADKGoeefBrkHmSGudCczuKG79hOY9/LNsE1DyK1BsrMnEVFJ2qycmhi+GZhNTasfHJX23LrWoV&#10;TRtrSt9aUqADlQ90sVnXCfv25IbKkoVZaVxrllhvLHCLHlvpMMlhskl8X3bjl7J3e2UbOWNHbm+O&#10;WvtsVtRdtF0b/MokpaADpdap7vupbbmrcf2xE9gfFTD4mfg7Zu/Edrbv1zq3aUDda2o4eQ2Qaxzb&#10;JIfNGM4wUpcjVGxmtY5Vs/3W9xZcnfeAOab0DPWkl39cRpGPcovGEhvXdT1k7b32qt3TR1qzb67Z&#10;ygpbWtqiK6Klt1t1PkrbWlQAXCPerfostB/X/wBWf4deVQAHsqf0WW/Pr/7T/wAOvFUAFkPn3xxV&#10;5e8JeVnGNmq1bzG79C7M19jDx96dGUdmc3i0ilhMo8qrbWyjWLy21k4Ur9rWliVfC62vhdQAcsTo&#10;O5/RPT32dSkhyng8mwXXeU47nHF7kW1dwMg5ybUchTLYKSRyWVxZBKsw4WwXYGDN2su2QTVeoxa7&#10;65BBy4TSbqgDoXcyvcJdYHGHjVmG6cH5c6A5D5/9E5JzqjTGmdnYvsjN80zhePpdi8HkkDh0rIy2&#10;vINSSco3Sb6asj6M2ia/ktVdWWNlABQd9sVxo2VzE7kNYbqkmclN4px5ksy5MbpzRwgte2SyJ3HT&#10;7LA2i8jegoy+kWVbTnmjlJtffauuxYyC6VK/CqVtAE1vvnP/AEu/+Nn/AMo4AJWva/c3uHcV0/8A&#10;F3RM7ye0XjG5tTvN8stg6vy7ZuJ4hm+OX5XyS3Ln+OuVsdyaUipJ9Fy+I5KzeIvWqa7O6ilyfq0W&#10;SWTTAFfv3f3Zvx05WZxxy4k8bdh4juFjoGSzfYO3Ni4DORuV4O3zjLo6EgccwHHsqhl3UPNy2Mw7&#10;B8vN3M1nDds4fN2lylrts8QRAE/XRX19ZHK+3Dn+OebtLcayLnpqnk3liCU43V8ICM5CYrK4Bq3J&#10;1U3KLuiVrrComEyFoqklWqdjlJS22qtK1qAKFPVnufQnXv2PNmXZBxgwPbOnoR5sDj/yK1hufT2H&#10;7jd6nmk5hCPd5nF4JmUPkMfXMNb5xi6Kbu9mjfIXQ98i3a1UvcUTUAHRWxrNvamZZiTTNYtl0XtY&#10;d5G/OqLPJdf8J8My2xr8NR36TvAcwxuCzthJelXw+DXjU3nq/ufpepStoANx+vBDpm3LPZ7uTrQ0&#10;5wq+kWop5fV2Xba468a9faxmIWUnoRlMvcdis5htcYhJTkLKwrtC5VxGOXUW5+2R9a9VFZNMAUaf&#10;erfpTdB/UA1Z/iK5VAAvVcDNz63459KXB/fO4citxLVuoOsrixsLP8kuj5OWuh8WxbjHgEtLvEYm&#10;FZyMzLOrGja6iLVo3XdOVa2ppJ3qXW21AGC92bh9v12na1Zfh33b19b/AIBONqyh5fOtua2wrbeD&#10;M5K+ru5rCzspkmGbp1cs9VTrfeigtGKLXWV89t3hWgAOXl2Ra+448Pexja2OddfIBxs3TOpc8w3L&#10;dJbixLKms+vjmStYrHcwvZYpsnH3FzHLVNa5teqzZTrK/wAF72Nt9L777aq3gDoDe6GncoynoHxf&#10;J84SuQzXI8y4mTuYIXsrY29HKJdjSQyBK6OttstYXJyzhalUKW0olWnl8KeAAKwfSL0oaj7duurm&#10;xW18nr7lbqTceLV4/wC2lHEjdCWXv9eqSL/W+xIdsre2k8Dy1+zSpc8sQvk4R15XbWqiXxbF8AML&#10;dPnaJyP6FecWb8cuUUFm0HoF9sJbAOV+h5hJeRf61ypk4aRdm69exzVwu0cZPAsEEVFFY69djl2N&#10;XWUTq4utiXbUAXbfc6bBm8r6JN9Z9ovKGs/gWercd5WYy/EZJw8Y5DprMNr4G4SkYWXhfVQeQOSu&#10;n0VYvfcpa1dRblay+661T07wBU/9pvhXVblO2OSbvnrbxzmN4sGes0ONuMcolMSvwdxBub8zv2PI&#10;4VC7FWrgGRbASkUYSlKOEVpdi1s9WOpbYo/utAGxfu+sT4FYxiPB/wDshY1xDx7MHWR7t/CH/Zuh&#10;tMxOSOMbsjNd/RL6Z/gwbN5RaDslKyfzd8d4t6OPivR+39UAFnv2uP6Cjgz/AMTP+MPkEACf4AAA&#10;AAAAFYH3eX6G3NPrAaJ/fyUABqB7Jf8AMF5XfW/cfkY1cAC56AAAAAAAAADzuX4ljOf4nlGCZrBx&#10;uT4bmuOzeJZbjUy2Tew+Q4zkka5hp6DlWatKpO42WinqrddK6lbVElLra/JUAHmco07qnNcDjtXZ&#10;VrnC5zXMN9F6weEvcci7sax9XB3kdI4Q5x2JsbWNMfeYXIxDRxELsrUFotw1RUbXJXpWXWgDJAAA&#10;AAAAAAAAAAAAAPG45rzBcRyDOssxnE4GEynZ01G5FsTJI+NbIT2bTULj0XiULIZPL0s+PmVoTFoR&#10;nHMqLqX2tGLZNBGlidtLQAMI15gutY+Vh9fYnA4XDzWTZDmclD41GtoeIXyrLpJWayuesi2NiLBt&#10;JZNOuV5CQUSTsq8kXK7pbzuF1lLwB7IAAAAAAAAAEIHuQ/0JXPf+IGvfy46uABAD7HT+S3sT/j/x&#10;w+93cIAL3oAAAAAAAAAAAAAAANP+wr8wTnF9T/kv+RfNQAcMcAGxfFfiXyI5r7lxrQPGHVuSbZ2j&#10;lKlbmsHAIJJs4iLSVRRfZLlk+/VaQOIYnFXOLPi5SSctWTfz223KUuvstuAHVh6OOhHS/UtgNuf5&#10;e4hdu81s8x1KO2Vt5Jvc4xvBY91da4fa30klJRrCVicRoranbISjlJKUyBZCiq1jVtRCPbACjl7t&#10;rZkjnndHt/FnrlZdtpbT2gNZxCSqalljKOlddx+41Wze69JO1VG+W2y6WrdZW+2iit1vm81K22gC&#10;tAAAADKOldJ7a5G7SwzSei9f5NtHa2wZayEw7BsRjlJOcmn9UVXS3pI21tRasY9i3VcvHa96TRk0&#10;RUcOFE0U777QB1d+gvocwfqc1m+2btZXGdjc2tqQqTHPM7ikFHUFqrEXNGL1TUOtn72lq7ljWTaW&#10;rzUxai1UmHKSKdE7WzVHzgCxgAAAAAAAAAAAAAAACqD7yT9EhjX1wNN/ePuAAFW729/fVxz6g9O8&#10;hdcbt07uvZkpuDZeL5tBvtWJ4LfHxkfBYsrBOGkrXLctxxxR4s4vpfZ6Nilnk+zdSvyAAsJfttHA&#10;X/wo8v8A/wCr6Y/rRABa74o8iMY5b8atGcncLhJ7GsS3zrHEtpY5AZRSPtyKHiMwiW8uxj5qkS9k&#10;Yykk1Qc0tV9BdZLz0r5b60+UAHKH9rj+nX4M/wDEz/g85BAA6ffbF+iy7LPqAcyP8OuxgAc8P2bf&#10;6XDI/qgbl+/bUIAJV/fJ5DPsoTrRxpnOTDTHJ95zCkZ2Aayb1vCTUhAW8WbIF9LRSS9jGReQlky8&#10;o0VWTvvbUdrUTrb6t/mAEQnVd7XrbPZ3xCxLl9F8tNd6bxjOZzN4PHsRf6zyXOZ61XBcsl8QkF5l&#10;43ybFY9gm8kIe9RGiFXdfRvtrd5bvG0AFtnrE4NK+2z63+fG3+TOb6/2tKxGUZJvC6d1etkLBDKs&#10;BwnXOOwOqtfOkcthIlWGzjIdivJZomknc9ZJ3S7atHN9aqWpgCihoDTnOv3J3ZZPoZhsxFbO8tjZ&#10;zYGxNi5KnKvdccetKQEog3aweGYik+uXaYzCyeRtImBgmi6aj2QfUWdubblH8jaAJp+xP2d2W8Y+&#10;Led8hOL3KKW35k+msJlc52FqfNNYs8PlcuxrGI91MZfM61mYHK8gssmomIZ3uG+PvGq6r+xO+xGQ&#10;q4oi3cADLXtAu2jaC+2XPVvu/LpTMNf5DheSZjxTeTz9aRlMAyLBWC2R5nqWJXdeo5rg83hDV/NM&#10;WtVaIQ7mHXsQT8j+/wBIAe+9824cWt+r9pauta1WW5pOFm1qt9G6rhrZxPTbLqo0u9NRZum7Vtsu&#10;rSt1lqt9KVpS6viAItutD2ru2eyHhDqvmlj/AC+13qqN2+nseuL6/mNWZLlL5mrrvZ+d6sXsn8iZ&#10;ZZDN2acpMYMo4subs3dUmzi3xtuvtrZUAaI7p0z2b+2r5wYguw2AjhWZvo1hmuGZzrebnZzRfIbX&#10;kfNLtX+N5VDSLTHq5LEoPUb2sxAyzRB/GqLpOUKp0WYP1AB1Muvjn5rbnfwL1Dzjj/g8IxzMdfys&#10;/smIevfVZ62y7AlpOG2vBuX6lqay0PjGRY++uau1U0r3cZRBzVOz1fLQAcwHlVyP5i+5G7UcX1br&#10;yRfWY5nefTeE8YtXTkk7Y690lpuFTkJeVzrKGjNFey2aswyFXn8qk7UHMk9WTqza23pIx7JMATS8&#10;ufZhT2m+J2a7X0Hy5mNy761bgc5nU1rPINTs8VxraNMail5mYxnXj+My+emMZyRwyaLWRST+kkjI&#10;vPSQVVZWq3LpAD4fs4+yfZ0ByDynrV2HlspkWnNiYPl2ytBwsu6ue01vsvDbq5Lm2PYpVe71o7F8&#10;+xFaSlXjO2+5sjKRNHCCSSr1+qsAPae+L/lU67f6P+R33x6gABPp7djN3usvbj8cdkRrJrIyOvta&#10;8083YR765Wxk/e4pyb5LzzVk8ub3WL2tXS7C2xStl1L6WXV8K0qADnY8FtCZp3Tdn2K635Hclk8N&#10;zTkvmGZ5lsbcmbOG0pkc3IMYeVydbGMFhpF7Gxr/ACicqysjYOJTVbs2LalLUErkmqbW8AW/dh+y&#10;I0CsnEudR83ttxTpk8iVpmK2drjEcpYZAzQdJXTbBlLYjJYM8xdSQZ+e1u4ubSnw1/hW5NalfkAF&#10;g7voj2MR0u8+oqLaN4+NjOOj2PjmDRKxBqyYspfHWzRo2QTpami3bN07bLLLaUpbbbSlPkABR09o&#10;bvbUfGbk/wA6t773zyB1pqbWnCGSyPM8zyNzchHRUchunVSSSSSSViz2TlpN6sk0YMGiS72QerpN&#10;mySq6qadwA187Cuc3Mv3K/YNgfHLjBhuRW6cicml4rjhpl07UioqEx1C69LI+Q2+HrdxIQ0ZPKQV&#10;KuH7qtV0IGNrbGMPiXKqqskAOiN1G9UWi+pnjNHad1oknk20MvTh8i5AbkeI1tmtoZ+1Y3I33NbV&#10;Lbb4XA8ZvdLtoCJspS1o1vvVWqs9cu3K4A5rH/6pr/5/3/5igAOkj3b9iqvWF16bb5I47ZGudtyb&#10;qI1PoWOmG6byLdbgzxOQpCSEgxVvTTkWOHY9ESmQLNLq+V4jEXIV8KKVuoAOcj1JdQHJrv53xvfd&#10;e3t/ZBimC4tOMZLePIvNo6S2Vn+c7Hy9o/eRGJ4nHyUtCs52YSj4q1SRWXkUW8FHKNKWoqUWbN7g&#10;BlLvD9vJnXTxiWseS2ot6y259G5BnUZhDzIZHH/oNs3VezVmszkeKKuPmGTko2SgZRjja1zaXbqs&#10;V2sijajehSqiCt4Au5+2h7Gc97E+t6Dl90TqmTb246ZxI6A2NlL5xVebz2OgoDHsh1/sOcrf51lp&#10;ibxLIEY+Qdq33rSUtEPHl9aXL1toALCQAAAAAAAAAAAAAAAAAAAAAAAAAAAAAAAAAAAAAAAObn3G&#10;+6h5/QnIvlDw34sQmB8XMa0VvjcehZHbUKnbsbc2Y2aoz/JddPJ6KmssikcQwBnldkHc8o3ZwjiW&#10;i71bbW8tW9L1rwBTCzrPM92vmc/sDZOY5ZsbYOYyiktk+Z5rPS2WZfk8w68likhNz806fy8vILUt&#10;ttqosqopWlKU8fClKAAtt9K/tXt38spbEuQ3YJj+VaB4vWXMJ+D1HIUeYzu/ebOi1i7do9jbqN5r&#10;U+vZRGyvrv3dG069bX2/N6CKa6UkkALa/bL3C8ROjPjRj2jdNY1r+T5BM8DY41xt4o4imnHY5gmO&#10;Nml8dCZvsplB3oK4nrODqjW9JtVRCUyR1ZVBpdbb8bIMgByheQ/ITcPKzdWxOQu/M2lNibb2nkC+&#10;SZllct6Niz17eki0aM2TJqmgwiIOFjGqDKOYNU0mjBi3SboJ2JJ2WUAHSV9rl0guuFGrEudPJ7Eb&#10;mHKreWKopa0wrIY61KY0Bp6bQo5/3xq5t+Jh9nbOaKpKyialtruJirUY+6iC60mhUAVqPc+9zN3Y&#10;ByPrxX0HlfxvD/jLkkgytlIZ6k4h94bsj6vYfItkJvGaqjSVwvFkFVonGbrLlEl07nkjYpem/Qsb&#10;gDTDoZ6cst7aeUVI3KU5zGuJ2mHEPkfIfPo2l7R1ItnSyi0HqXD5K6y5JPNM9oyWtuXtpf8ANMYk&#10;u8upcra1QcADoK9w/a5x36KOHuE6t0hhmAp7ynMNrhfE3jhDM7Y7EMQxrH00Ye7YeZRMNc3Wita4&#10;bcpSiSHqIO8kk7KtG6ttLZB6xAHJ55A8hd08qdvZpvnkHsTItp7a2DJUlMqzPJ3Vq798qkgk0Ysm&#10;rdBNCPiIWIj0EmrFgzRQZMWiSaCCSaVltlABZn6efau8h+dcRi/IDl/M5JxY4uzjdpNYzBt4tvTf&#10;24YN3ZRZpIYvDTzVxF62xORb30WbzU00eOHafkuaxi7Zex5YAOhbwk6uOCHXjjTKD4q8dcDwKcRZ&#10;0aSu0H8anlO5Morejek6UyPaeRWyGYu27qqyt/wKTpCLb1WUtbNUU7q2AA3/AAAAAAAAAAAaKcw+&#10;svgXz5jbmfLPjBq/bUrazsYMs7dxK2NbUiGSVK+iyhdsYa6x7Y8VHp31pd8KjJ2Nb7rbfOnd4UoA&#10;CpL2Eey/16+xvIs/6291ZRj+ZMm7yTacfN+yUfP4nkilltiicFhW2mDCIm8Oceklfa2sn202k6cq&#10;20XkWSNLlLQBz7MsxXI8EynJcIzGFkMby7DcgmcVyrHZZve0lYHI8ekXMROQsm1U8L20hFybNVBZ&#10;O75bFE60r9gAHXa9s5zbznnF1Sapybac48yrZ+hcwyvjLm2WyTi51KZRdrmPxudwiXl3KvmcvJym&#10;rc2gW792uos4kHrdV2rfVRe6lABzw/chfptee/8ASBr78iGrwAXPfZU/ost+fX/2n/h14qgAsr81&#10;eX+oOBfGDbnLDej9801zqLHbJeQZQ6KLrIcmmZOQZQOKYbjLRwu1bOciy/J5RpHNKLKotk1XFFF1&#10;UkLFVbABzAOXfur+2bkZnc9I6l25G8StVuHS6eNax09i2IP5OOi7b1LGKuQbQzDGpvOprIqtbqUd&#10;LsnETHqreN6LFvTy22gD2+v+9X3KHHGCjs+zaU3tmWr1WLN02e8huIbR9hEmyusb1aP6bAt1jieT&#10;OEXKKln7qlPW2LUVpfWt19bbgAQHcx+WG0OcnJbavKzdDfFWuz9wy0TM5a3wmJeQWLJvIbGYTE2d&#10;IiJfys28Zo1i4BCt9t7patytbrqVpStLaADoxeyp/RZb8+v/ALT/AMOvFUAG0/uO+knI+1zSuBbH&#10;4/u4eP5bcdm+Qo4PCz75rDQG38CyRVi9ndaSWQPVUGWO5Ayk46x9AP3V9sem5VdNXVUUnvxrMAcw&#10;rZ2k+aHXtuOMbbNwLfvEjdmLPnTzFpx8zzLVeVorM1FWKs/gGaR18XdLRt9fPalKQr1dovZd4pLX&#10;2XUrUATXcM/da9rfF6Tgo3aOxIHmFrCOuatpDEN8RDOuaKxaVE03PzRuXGGcZndJ5dJOnkeTt+RI&#10;2X1rfe2UrWviAOk91rdj3H/tE4x45yV0E9eM26rxTF9j67nlEK5fqfY8eyZPZrCcktbf7u79JvII&#10;OmD9D/d5GPcIr20TvuUQSAFML3xf8qnXb/R/yO++PUAAKPGObHzrEcYz7DMYyiWgsX2nEwsDsWGj&#10;XHwzXMYLHskjMwhoWcrZbRZ5EscqhWUjRtW70bnjNBW6269FOtoA+K2UnsRmYeUsQeQ0zHqQuSQ6&#10;j1j6altLrWszBSqTV+hci6ZukbkXCF11l6K6V1t1PNZd8oA7Q3TL2Q412icENW8h0nUWhteKb01x&#10;yGxWPqij9F9zYsyZWZEqlHpVr8BB5kzctp6Ls+2tTYSSaNbqqIq0tAEq4AOML37/AKZLsJ+sBMfv&#10;HAgAv+e0N/Q24X9YDe37+RYAKM/uacok8q7vecTiSv8AtYWc07i8a3tvVvRaRmO8etTRjexC1W9S&#10;qXxSqKjlW22tLKuF1LqUpSvgADEvCrt97euE+j2elOGG5MpwDSdmTZDljWEhuN+j9jtFslnlW9k/&#10;I1yrO9MZrkDxZdRgmncne/vTQolSyyyylPAAG2v7Rt7in/xN5/8A3NOL3+WsAERHKravMzmzvLLu&#10;SXJqMzfZG689b422y/NkdOQ2CqTqeIYzEYbjtzuB1xg+IYxa4jcYgGTOiqbKxVRJtZ6l191PEAHV&#10;f9tM6yR10i8GbMtjXkRNxkHu7H1Y6QZv2DxtH4zyZ3Rj0HRw0krrnaKikHFtr/l8tlfN4p22p1tt&#10;oAJ0wAAAAAAAAAAAAAAAAAAAAAAAAAAAAAAAAAAAAAAAAAAAAAAAAAAAAAAAAAAAAAAAAAAAAAAA&#10;AAAAAAAAAAAAAAAAAAAAAAAAAAAAAAAAAAAAAAAAAAAAAAAAAAAAAAAAAAAAAAAAAAAAAAAAAAAA&#10;AAR+difWPxH7Q9Ooag5UYK4l6QLh7Ja72Tij1HH9parnJBBJs+lsGyhRnIIoJyKLdKj2Oftn8RIe&#10;gjc5aK3oIXpACn5sD2Or2/JpBbVfYi1Qw1dZRWKjdgcc1neTRTeql1EWMhNY5t1lFT6yaVKVudpx&#10;8bbfdWtKN7aU8bgBvDwX9mzxB0HnMDsnl1vDKOYT/HXjKWjdXtcHZ6j026kG13rUbZvFUyjO8rz6&#10;LQcW2XWt6SUQzc0trY7bOEb7kQAXGY6Oj4iPYxMSxZxcXFs20dGxsc2RZR8dHskbGzNixZtrEm7R&#10;m0bpWppJJ222J2W0ttpSlKUABUA7dva5552cc6Nl8woLmLiOoY3P8d1vBo4JLaZmcxfRl+B4HA4a&#10;s4UnmexceQdWySsNVxbbRrZVK1Slla3Vp5qgC3TiEHfjGJ4vjSjm15fj2OwkHe7sTqjY6viY1swu&#10;c2o3XqVStXq381La3XVtpXw8a/ZABT02v7VfP9kdpE/2JIczsPiYaa5mRfKq3ViulZp3Jt4+P2rH&#10;bHuwy7K7NkN2qjxVFjVpR78DSyl13qejWlPKACw92t8HJXsi4C764XQmxY/U8nub8F3w2fyuOOct&#10;YQH4O90a62ut6+PNJiAcSHzq3wW9lb5XaXpXuaK181LK2XACPDoU6Osq6ZP7Vn0m5E4/vz+0h+Az&#10;4L5i1xI6/wDon+B/8MXxPxXzhmGV/O/z7+FJPyeT4f4f4O7x8/qU8gA+H27e2u4odqWx1uQbPYeW&#10;cZuTMhDxsHk+ysSxyNzrEdhs4OPbxOPPth64kpbGFpbIMfiGSDJs/jpqJXUYpWIOfiLUW1UABAHZ&#10;7HPZlXFtqnYvgtrWq1tt61nGqfvcWt/PSlytra7dCad61E/lonVW22t3yeelPtgATmdOXtr9edSn&#10;IaT5Mo8rc035sGQ1fk2raRamrYPV+GoxWVS2Ly8hJVjLcx2FNqyCC+LJWo0+crU7bFbvNbdXwrQA&#10;WagAa8cvNHOuTvE7k/xrY5E3w99yF477q0czy13GqTLXF3W2dbZLgTfInMQi8jlpVvCLT9HN7axw&#10;hcvalWyillbvNQAUSv2HTan6xLX/APdxyP8ArfAA/YdNqfrEtf8A93HI/wCt8AEqfTf7Y/OerDmt&#10;B8s5/l7ie5Y+H13n+D3YTD6emMLerq5qwaskpG2ce7CyNBNOPq381yfw1aqePhS60AEo3bh0a8Su&#10;3aCxeU2s7yTVW9texa8HgO+tet4tfImuOuHikhfh2awMql8351haMg4WdNmqizR2wdLq3tHaFrh2&#10;m4AFXB77HLY6bxzZG9jWEu2FqylrNy94zTse8Xb0ur6Srlihu2TRarX2/Lcna4Wttr8lL7vsgAlk&#10;6xfah6X68uUGpuW2Qcv9n7v2ZpiUnJrEoeG1nimpcFeSE5i89iKtMiiXuRbWn3zNCLyFe+1NtKsr&#10;6uLbLqqeSlydwAk47xuquf7e+J2veNeObnh9GPsI5EYnvFXLZvCnudtZFrjWtttYFfjqcQwyTF1m&#10;zh2tsuxzRzVxfbZa0us9OtVKXWAB0c9Vc/1CcTthca8j3PD7zfZvyIyzeKWWwmFPcEaxzXJdbalw&#10;KzHVIh/kmULOXDRbWl7mrmjiy2+13bZ6dKp1uvAEywAK5fbH7afhh2e5lK7yishnuLfJ+bRbpZJt&#10;rAMfj8pxbYKjNr8IykdnaseymOM8knmbexNOknHykLIuEk7U3a7m1NCiQAgrwX2OkhZlUepszsSZ&#10;uMIbuLFpRlgvHFdnlUs1scI0Uj4+TyDcD+Ix5w5aVUra8UaSdqClttKtlbbq1tAFx/r964+KfWZp&#10;JPRfFXBVscg3r5KazXMsjfJz+ydnZMk2o0tyTYGVUZsPnR8k38bG7Vs3ZxbCy++xm1b2X323ACnZ&#10;75z/ANLv/jZ/8o4AIuOCXtZNvdinADjZzX0Vyo1vh8zuhvtVPKtX7aw3J2MZjbrXO8tlaraPMfzn&#10;DlcodS7eaisJRdKNnMK1ubOL76WrrWX20SAEzHAP2YOHa02fjmzOfnITHd341iskhKJaB07j2QQm&#10;GZg8ZOEHLJHPNkZKvGZI9xVT077HkTHw8eu6pdb/AN42J0vSVAF52MjI2EjY+Gho9jEQ8QxaRkTE&#10;xjRuwjYyNYN02jGPj2LRNJqyYsmqViaSSdlqaadtLbaUpSlAAV/+2L243CjtLyh5ud5JZJxw5Pu4&#10;9pHyW6daRsZLxmdpRrexlE3bY1xJrR8ZmjyIYWUQQkGb6Fmb0E0UF3q7Zs3QSAFeO32N+eVlqo39&#10;kGI2wXx16dJG3i5M3y3zbRa61N3WFrvixnR9c38Lqt/j/TtvrW2i1aU89QBZx6fuoTTnShrfaOIR&#10;HJLLtqyHIHLsJdTkpsdtiGAYqlkmIQ+UN4tlgGLNF3z9pLTkdKOb3tjiYk1HCMehVKxKiKtVQBRz&#10;94luHWW2u1nCGWts1x3NlNT8PtX6vz9XG5VlMNccz1HbG+M+dYw+dx67hvZLMsXz+KcLo+bzo1dU&#10;svpbdStKAC9Bp/hhE81ehLihwr2bl2wtRxm1Ou7hjhGX5FgV0IzznHFsc1JqGcfxKaWTQ09E3NZF&#10;9jnzZLNlW3qLxzhyikq3WuTcJACsVlPscsosmXVcJ7GoFfHr7rlGVuU8ZZBpMtbLlVPI0dXxO7nr&#10;F9cgj5PFxZa3ordWv7inSlKVAEg/X77O/ihxj2nh25uU+88i5fzuDS0dk+O6zSwFpqnTlcji103s&#10;atmkPXK86yXYUbEyKKa6bNR/GRz25Oib9o6a3qtbwBOB3I9cc12n8KZziZAbWi9NSEvsTAM5tzaY&#10;xN3mjJBLC37t4rHXQbKexxdRSQo58tqnxNKJ+HjW24AGvHRP05ZL06an3vrXJN8Qe+F9ybExvOG0&#10;tB4C/wABSgUoHGlIC+OXaP8AKsqvkFHN6nq0UtUSpbSnl8tfsgA1r7wPbh4F207W1zyD1zt2D417&#10;wgsfVwraGTO9eOM3itsYpHUTUwleYj43KcTVa5ZhlbnDNOQuvXVdxayLVWvpsWltgA3P6y+rXO+I&#10;/ATMuu3mHubC+a2i5T6VY3iUfIa+m8Q+Z9SZ2yU+kmqpeyRzPJ15CDYTbly8iHDdZq6jPjb00b7b&#10;G7T0QBXj5EeyK1pkGbSU7xd5wZNrTBpB8q4aa93DqRrs6Sx5uvVRarVjsLGc5wBSUYtFLqJN0nUN&#10;VzRClKrO11Lbr1ABizDvY4TF0nRTYHY7Gow6Vyd1zTDuMLpzJv7K0VoqlSQm95tGsTcnd5K2qfDP&#10;aX081K2W/JdUAXNeujhFh3XJw00zwzwHM8m2Fimm0c7tjsxzBrFsshm3GwdnZptOXVes4VFCNaot&#10;ZrN3DdsnZS661qknS+9RTzX3ADdkAAAAAAAFYH3eX6G3NPrAaJ/fyUABqB7Jf8wXld9b9x+RjVwA&#10;LnoAAAAAAAPJ53nWH6xw3JdhbByKLxHCMNh3uQZVlE24tZw2Pwcalc4kJaVeX0qm0j2Le2qiyt3h&#10;YmnbW66tLaVqACurzP8AcY8KNO8jeurBNI8pdEbS1PufkJlsDyozrB86xfLoXVmq22vHmI4y5zaR&#10;YuXVcJi3W1Nlwk9WSUqjb834m/srf6HxFKACbbjnzW4lcvfpNXi7yH1PvxPC/gKZavqvL4vMmuOX&#10;yvr/ADajMO4dZy1YOH9rZS5FNS+1RS1O66lK0trWgA2gAAAAAAAAAAAAAAABhffPIvRXF3Ar9pci&#10;tr4PpjXCcxHY+tnGw51njWLtpmYo4+ao51MyF6TFo4kbmt9iNFL7aKKUpZbWt91tKgCAeJ9x3wqd&#10;dqWW8a3PJ7RTbhrH8RoDK4nkK5zKBTwB3yZQz1d/MYgwzqrm2JcsXurcha21torf5JWLWQ8KX+ag&#10;ALAWjt/aV5L6/Y7W4/7Ow3cGtJR9IxsZneAzTXIsWkn0Qv8ACyjePmWN6jJ9cwd0qkrVK++2xW26&#10;ytfNbdSgAy8AAAAAAACED3If6Ernv/EDXv5cdXAAgB9jp/Jb2J/x/wCOH3u7hABe9AAAAAAAAAAA&#10;AAAAB+V8xZSbJ5GyTNrIR0g1cMX7B83SdsnzJ2le3dM3jVxYog5auUFLrFE77brL7Lq0rStKgAjk&#10;2J06dVe1ZZWezfr34lP5pys3cPJWJ0lhGJyEg4bLXrprybrEYqCWk1lLlPKrc4qpcunS1NSt9llt&#10;tABtXoTizxp4r489xTjVoHTuhcelFkXMvF6j1zieAN5t23tUtQezt2MxUctOPkbFbrbV3dyytLbq&#10;0pd4AAz0ACmh7jL25G3uwnbqPNvhXM4y93s4w2Bw/bOk82nkMXabLQw9pfGYplmA5hLXUx+GzJtB&#10;0bxjyPlV4+KdM2aC9jpu4TWsegChDvHrC7E+Nsg7Ybt4Ucl8ETZ+t6k671DmUthq9G9qiji+PzvH&#10;ouXwuVTQTSuuvuav1rbLKeataUrSoAPPcTeFWbco9wtNYzGyNJ8X8aYqMnGf7k5Y7RxLQ+tNfQru&#10;9Gljp/JZ9KQr7Ipx5avZRlDxSLuQd3qW3VsSbUVcpADovdUUp7dLqNwSOgNXdgHE7Y3IPOIlSO2b&#10;yXynZOIL5fll7exKUkIKKVYvZKG1Nrm12hbVlDpurKu7kUfi3Ui8TtXqALJWhuW/FjlMweSXGvkf&#10;o3fbSNRTXlq6g2nhOwnEJYr6PktnmWLTUm9glvFwnSqbtNFS26+lK20rWlAAbDAAAAwHyC5Uca+K&#10;GJ0znkvvfU+isVV+ItYy20c6x3DrJhw2stUWYY+1mn7V9kcpS26nlaMEnDm+taUtTrWtKAAyphGa&#10;YvsjC8Q2Jg8w3yHC89xeAzTEJ9pY4SazmL5TEtJyAmGybtFu6TbycS+RWstVTTUpbfSl1ttfGlAB&#10;6gAAAAAAAFUH3kn6JDGvrgab+8fcAAIIfaydSHXt2O6D5U5rzN4/fhkybW+38MxbC5P8K27tefM0&#10;FLYWtLSDH4PVWycGj5H4iQsop6rtJdaz/q230t+QAFp79lx6KP8AwM//AImeYf8AmCABNdpTTOte&#10;O2o9caJ05jf0P1VqXD4PAtfYt88T+QfR/E8bYpR0LFfPmUyk3kcr8EyRts9d68cuVPDxUUuurWoA&#10;OST7YCQZRnejwWcv3CbVBR5yJj7FFa1pbc9luJm+YqOb08KV/dHkg8SSs/6b76AA6g/bF+iy7LPq&#10;AcyP8OuxgAc8P2bf6XDI/qgbl+/bUIAJP/fOf+l3/wAbP/lHABN97T/9CVxy/pA5EflvzcAGUPc9&#10;tJN50Yc6kYlB44dWR/Ht2qmxtVuWtjGHK/RL6aXvoj9vRm2hm66jitftaN7L63fa0qACsr7Hx/j6&#10;e+OfkW5Vj6ZU81HpJ/DIKJp1lVMfjcyzlvkyrJWtlVbI9GRlYmjm226ltyiiFbqVrbbWgA6IU+9h&#10;Y2CmpHJFmLfHWETIvZ5xJ0SrGoQrVmsvKLSFFqXI1YpMU1LlfPStvp0r4/IADjw+3jbSMp3i8Gbd&#10;boumiNdvZ9Ism76xR49b4Mw1TsuTyRu8q0Qe+Z0ngjZ5YorSnp2X+N916dlKqWgCxx75z/0u/wDj&#10;Z/8AKOACf72uP6Cjgz/xM/4w+QQAIhPe8ROHrcVOEM69vTpn8dyDz+JxlOtltVbsPmtcWvM5vsU+&#10;HuutTsmoDHqXUotZS6t1ta2X+FLkwB432+DjYsn7YXtBYRKi1k2zu7BovU9/7ktVKrjhrr9/G3N0&#10;lPi06W25/JP7vJel4Vv8a1supXxuAFLrrB0XzT5G8uMU1Z1/bUmtPcm5bFc4kcSy3G90TWhshvg4&#10;aAcSOYRMRnmOyUXNWrPMdRXvWZoK1+JapK1vtqnZf4ACzlf02+7dUsuTU56b+vsvtusvsv7Pd2XW&#10;X2XUrbdbdbdmdaXW3Ur4VpX5K0ABljpJ9uL2ccE+z/i9yr3rA6egtT6pdbcVzCSxnaMPl85Y1zLQ&#10;20tex7Vhj6DRqs7ukpnLGza9S2+lWqS1y/hd6XlqAPk++L/lU67f6P8Akd98eoAAWNva+tGr/od4&#10;RsXzZu9YvW/KBo8Zu0U3LV21c8v+QiLhs5brW3ort10b62X2X0rbdbWtK0rSoAKy/ab7QjkNheys&#10;w3b1fyMDs3WM3PSGWRvHCeyhhgm09WLvZNeSsxvXGW5TIscRzjEcetu8I9SRlYucboWJN62yK9lz&#10;tUAR5cRfcC9v3UnuhDQfLuu1Nx4LgEoyithca+WaM202rj8Jc2a2t/oJtTK419sfF/8AuWxFSGo6&#10;VmcZvaXWKIMr01bVgAXlO23feueUvt9OVnIzUcopMa23VxAYbFw944So3fWxGTOsZkUo+WZ0vUrH&#10;zkQqre0ftrrq3tXiCqV321lQAcmPUum+QG2cM3jJ6YxHOs0xHVOAstlb3j8K+NfJwmtIrJYthbme&#10;V49HrfEyuK4tkMk1WdOfh3CUVbd8Yt6KCSq6YAuJ+z2598KdK7EzniDszW2J6u5R7/mEPwacm5aV&#10;vXV3CgmuwTh+NrpWVpcng0xZIUufQaDJRJjlDy6rde2kmhGWPQB0cAAcgX/9U1/8/wC//MUABa/9&#10;7OjO3cA+KThvZdXGUuYLVGXUok8ustnV9L7Uvx2y5ey75vTuUj28pWlitKrX0trVKtLbFvEAVW+o&#10;Tgh3Z8qtD7GzPrE5Q7A01qfHtuPcY2Bh2C8yc949fFbDTw3EZWuSymEYfkEU3kvnLG5Ji1QlVk7r&#10;3HwCjel1aNfCgAkT290A+535B4atrnffJnMN369cyDCWcYJt7sA2FsrDXErF33qxkmtjGZzs1CKy&#10;EcqpdcgtchVRG6ta2VpWoALI3tk+qnmP1Z635aYjy2ZYPFX7czfVeR4DHYRnTbNWttuMQOZRmUPX&#10;1WbRshGuHVZOOTt+W69a1D5fCllviALQwAAAAAAAAAAAAAAAAAAAAAAAAAAAAAAAAAAAAAAAKEO0&#10;/Z/765Zc6+XvJHefK7VundRbz5Y8g9z4bj2tMXybaezXOCbK2/mOZ4+zyO3IU9b4lh+ROIaYQ9T4&#10;Z1kCLa675aKXW1sABL5rrry6Dfb3YnjW8dyy2B4/sq751Xw7d/KSbS2rvXJH+N2R7mXU0vreCgKp&#10;ITGPUlm9q7jCsURk0EnyKbtxfaql5gBBf2ce8myXKo7INT9YOupLAWbq1xGueUW5omJd5jVC9NVB&#10;V3q7Ud90xAQC3q22qNZXIl5FW9C+tt8O1XpapYAKOWe59sfdOwci2HsnLcu2fs7YE8tMZPl+WS8p&#10;leY5dkUorbao9lJaSWeystJO1a22W1vvvvr4W2W/JSlAAX1Pbo+2kn8XyHX3P7sVwm2KkYe5lmHH&#10;rixlcZbfJsJe2tV4HaO8YWSb3WRr6KrRN9B40pbVyg69F3I+gqhRlcAM+e6B79YfSGH5r1vcN83R&#10;f70zSNkcW5P7SxaSpdbpXEZFvY2k9S4/JtLFE79pZhHuVm8ysitapjUfW5Cn/eLmtY4AUAeJfFfc&#10;vNfkRq3jDoHGlMp2jtnJEICDa3VVSi4hmmkq/n8syV8ii4uisTxCBaOZKUd+S/4dk1UuttvupbZc&#10;AOuRh2LcOvbm9Ubu925tUwDQ2K3TmWTdEmkXnXI/f+V0bNFFGzdRZ6oplWyMsqizYNrlHSMDCopJ&#10;3KfAR16tgA5MvOjmru3sH5PbN5Ub9nLpPNthy1b4+FarubsbwDDWFb0MT11hbJwpf824ricXW1BC&#10;z/6VytVV25uVduXCygAuFe2W9vBDbIjcI7IOd2EN5bCHKjPJuK+gcqY3KMcuo1cNnsPvTZEUtfRF&#10;9iVyyNa45CO0r0ZWlPnF0ncyqztdgDoagAAAAAAAAAAA0M232g9fugeRdnFHevK7UemN6KYfjudJ&#10;YttSevwCGVx7K3cyxgbrNgZS1i9dfPD9eCWrbGVlqSVE70b6oUscIXKADd+FnIXJYlhPY5MRc/By&#10;rex3GTMLINJWJkWqnj5HLCRYrLs3je/wr4Xp33W18PsgA8Tt/ceq+P8ArfLdwbs2Biur9Y4LEuJv&#10;LM3zOXawkDDR7a2t1bl3bu+yizpzf4JN2yVFHLpe+xFFNRW+yy4AcQbnvvnGeUnN3lxyQwqJWhMN&#10;3nyO3JtTEox20TYyLfGc3z6dn4G+YapKrJJTzqKfJLP/AC33W1eqK1pXwqADpK+zo1Vkmu+omQyu&#10;dauG8dvPlhubauIXroXo2u8bjMY1fpdZ02uu/wD5hvXKNQSdnqU+Tzp3W/8AZABRz9yF+m157/0g&#10;a+/Ihq8AFzv2VN9lerTfydLra328/do33WUup57bL+O3Fi2y663x8aW31TupSv2K1tr/ANFQAfl9&#10;6fmGQQnWjoXFIu9w3hs25l4Ynky6Nylqbtpj2oNzS0bCu/C2qN7d1Lek9pbdWl3qx1lbfGltwAKi&#10;PtgtZ6l2n3P8WoTbzDH5yPgWG2c7wnGcmjmspFz+y8I1blWQ4fW1o9u+HrKYo5ZKZCxUrYrci9h0&#10;r7baXW232gDr7gA44PuPlkl+7LnxeiqmtZbsTBEa3pX2qW0Vb6V1kgulW6ytaUUQXTusvt+zbfbW&#10;lfCtKgAug+yp/RZb8+v/ALT/AMOvFUAFuek/BVnbsXpNRNcmtibZ+7HaSLP59tgr3l8dZNXRHrfO&#10;FIm+QTuQo59P0arW1s83mpWgAPP7C1prjbmKyOC7XwDCdnYRL20slsO2FisFmmKyllLb7KWyOPZI&#10;wkoh7bSxS6ngqjdTwurT/bUAHLk91x13cPuBXLPRchxKgsd1e039rXLMw2FojGZByrDYNN43lLWN&#10;jM0gYN26dX4jjOxEpRy2axraqUci4gHNWqSVl1ydoAkB9j9luUo7u57YIi/eVwqS1XpzLZCMr6t8&#10;fZlMJl2XQ8O/s8a1RavFYnIHyd3l8Ll7LLfN40Rt8oA+p74v+VTrt/o/5HffHqAAFePoi6uKdrXO&#10;vHNNZVLWwejdYwN+5eQTxs/vZ5DL62x+ehIeuEYl8Ook7Tns7n5xpG3PbbrKRTFZy9pVRZBFs4AF&#10;nf3gHVZisDpnQvPfj1r+HxOB0Tj+IcY9zYrh0O3ioOD1IjfbFaGyZvGRyLZhHReDzLi7Flb/AC3K&#10;XoS0ShbS1Fp8gAgl9sz2m/6dnO+J1/szI/mvi/y2cY/qva179fyQ+EZtV6uhqbbKtyqzdswb47Py&#10;ysZLuVL7UEIGXduVLVL2jeloA63YAOML37/pkuwn6wEx+8cCAC/57Q39Dbhf1gN7fv5FgAqEe7q4&#10;9Tuou3zNNrOWNyeMco9Q6j2hj0gihfYwUkMMxCO0hksV63h6FZZm61ig9cp2/bUSk0FL6eK3jUAT&#10;6ezP7ANXTvHLZHXdl2RxcBunANkZVuHU8LJPWzJbYusszjIhxlLDF2611qstkGAZRDvX0ijZWqvz&#10;ZKoqpp1TaulEwBeBAAAAABBJzI9x91WcIN5yfHXau4csyzaGKzF8DsiO1Fr+Yz6I1bLop33uozNM&#10;gQVj4m+Yj1rPQeR8UrKSLBz4oukEVLb7bQBL3oPf2muUeocI33x+2Fj+09Q7Hi1JfDc5xlZdSLl2&#10;jd66jHyNyDxuzkoyUiZZiuzfMXiDd6wet1W7hJJZO+y0AZgAAAAAAAAAAAAAAAAAAAAAAAAAAAAA&#10;AAAAAAAAAAAAAAAAAAAAAAAAAAAAAAAAAAAAAAAAAAAAAAAAAAAAAAAAAAAAAAAAAAAAAAAAAAAA&#10;AAAAAAAAAAAAAAAAAAAAAAAAAAAAAAAAAAAAAAAAAAAAAAAAAAAAAAAAAAAAAAAAAAAAAAAAAAAA&#10;AAAAAAAAAAAAAAAABWC9yF0qcp+4P+xp/Zoz7j/g/wDZ3/tEfTX8OmU7Fxn50/C3+Az6OfRb6Aaq&#10;2b8b8F+DJ/8AHfF/Ben6zf0vW8ynpACT7pn4VbT67etnjhw63XP6/wAo2bp/8MH0lndWyuRzeCPv&#10;wgb62jtKG+YpPLMVwnIHPw2P5s0RdfERbXyPE1bLPUTtsVUAEn4AAAAAAAK7/uJupvlL24aI0BqH&#10;jXsjSOBW6v2tO7JzFpu2YzuAi55wtiimLYypDyeCYDsR3Y6iW8zKeqmsyssUo5s8qlPLWlQBANwT&#10;9lvsnHNx4tmvYHyF03kOq8RnI+de6k46q57kznZyca7bu0sYybN9hYRrO/Ecbkr06pyHwUZIPHDT&#10;zIoKtVFKOUQB0D2LFlGMmcbGs2sfHR7VuxYMGLdJoyYsmiVjdqzZtW9iaDZq2QTtsTTsttssstpS&#10;lKUoAD9QAAAAAAAAAAAAAAAAAAAAAAAAAKwPu8v0NuafWA0T+/koADUD2S/5gvK7637j8jGrgAXP&#10;QAAAAAAAAAc8rsT9s9ya57c1ud3Ibifp7TfELSmLyjKG0XrzJkJLB33KXZWNQ8Q22hmeP4wzsXgt&#10;X4vlmZpTHzbMOUY2LmapsnSDa9s+cy9gAue9X+psT0rwL4yYLjHHFnxRko/VeKfhJ0khjVmNvMY3&#10;A1hmUPtNWYVrcu7y2QkczinatmQuXDxafaVQffELWL2X1AG/AAAAAAAAAAAAAAAAPG7Ex3DMtwLM&#10;sZ2LiMbn2BTmMzUdmGEzGL2ZvGZXjjiPXsl4B5h17CUplCMoy86NWFGzi53W/wBO1O+66ltQBzY4&#10;f2yHNDHZLGOxLIeNWupXAEOVLbd+V9VbF9ITGzoziLXZDfMV9csXraddQeRZsywO5aPphtkk5kr2&#10;SSSXxDyUUUiKADpYYtAY3imM4/jGG4/E4piWPQsZC4xi8DCtsbhMdgIxkiziISIx5m1YtIONi2CK&#10;aKLRNBGxunZRO2y2lvloAPvAAAAAAAAhA9yH+hK57/xA17+XHVwAIAfY6fyW9if8f+OH3u7hABe9&#10;AAAAAAAAAAAAAAAAAAAAAAAB4PZ20db6VwLJ9pbdzvE9Z64wuLXmsszjOJ6NxrF8fi29Keo8lJmW&#10;cNWLVOt11LLKXX+ZRS62yyl191tKgCgL29+72yXKVcm0J1WpusSxi613DZBy7y6C9HLp1FZNZs6/&#10;Alg081rXEGN6d1PSn5tvdLV811WzBgqmi7vAFGPM80zDY2V5DnewMqyLOM2y2WeT2U5flszI5Fk2&#10;Rzcitc4fy85Oy7h3Jysk9XvrequurepfdXxrWoAPMgAzvxk5Iba4i741hyM0dlcph2ytU5ZE5VAS&#10;cY+dMrHtrB0mpI47N2NVUvnTF8nj6KsJRir5275g4VQVsuTvutqAO5npPa+M740zqPeOFKXK4bub&#10;WOBbXxJW+9NS9XGdiYrFZfAqXKJeKSl18VMJVrdb9rWtfGnyAAio7yO3LDupHiWrsRk3hcr5G7Yd&#10;SmFcb9by6lVGMrk7Nik4nc9ypg2esZJfXuuGr1stI/D32KOnrxixoohV58QiAOQryE5F7v5W7ayz&#10;efIjZmVba2rmz699P5fl0je+eqW1UUvaxcY2pROPgcdiU1PRYRjFFvHsG9LUW6KSVttlAB2z+vX8&#10;wTg79T/jR+RfCgAbgAAAAAAAAqg+8k/RIY19cDTf3j7gABS66eu/Tb3T5rbcWt9baB1vuJjuLOIH&#10;N5KSzjJcngnUM6goFSBSYsUoFO9Fduujf6l1yn21Lvkp8gAJh/23nlP/AOB/j/8AjC2L/wDwAAWG&#10;ugHvY2z3F5fyaxvZWiNd6bQ0Rjer5yJc4NkeSzqs8rn0nmzB4hI2T6dljZOPsxVO5OqXy3VVu832&#10;KAAomdmPDnlR0Ydo6u0NdxU1iWJ47vFzvbhpua2HWksGyXFrMjuyqCxJy9c2qxcrPYU0d0gMnhHd&#10;bFXCad6tyN0e+arLgCTvkh7w/ffJfiHu/jFlnC3UMDOb90Ls3RuZ7Gx7Z+Z2xUc32pgM/gU/kmMY&#10;HJQD52xWZNp+9wzau559bZenbaoqrStagAxJ7Nlu4U7aspc2ILXt2/ELcFjhexK+5FC5fN9SUQtW&#10;VpbWxK5aqd3kpdWlbvLXw+xUAEnPvnP/AEu/+Nn/AMo4AJvvaf8A6Erjl/SByI/Lfm4AJ1OR+hMA&#10;5S6D3Fxx2myWf683brnLNa5ak1vtRfoROWQ7qJVkolzdbfRnNRCji12yXpStUHaKalPltoADkjZD&#10;g/ZF7Z/sTZZm2iPmbJceUyWAwvPJKAlpHQXKbTcmuzulI6i6DpknMwUu3RYOn8VY9RmcdlUWyl9W&#10;7tu3WABvd2Ce7U5jc3ONWX8YsA0frnjRC7axlxhG2syxPKckzrN8mxWaa3x+U4ribiVj4OPw2FzK&#10;PXVYvqXN5N9cwXURScp3X1UqAJfvaa9Ke3dHZTIdlvKzBpLXc1N4LKYdxb1pl8W7is3aw2Y22N8v&#10;3TkMJIINZDFUZrG0rojHkXFtHEhGSb95eim2Uj1nQAx175z/ANLv/jZ/8o4AI4uof3UeUdavEnXn&#10;DHYHD+B3ZrnU7rOFMAzbDtqyGs81bss92Dme0ZtpmEZN4hsOCyt1blebOUmrhlfBWNo6xKxRFytb&#10;esoAI6+zns35d9/vLPUUBjGlJJi0gbpPBeM/F/WKspsWbjn2Zuox3lUxJz1IiHc5Xl2S/MLL5xkL&#10;WEZHNI6LQ/cEbEV11QB07upLr6jevTrj0bw8yqyHyfKI7E5uZ3k4T8JOCyPZOz3z/ItiRqFy6SaM&#10;pjcOtMVgmSlyKXxcXHIqKp0UUU8QBzV+ybrm5pdBXPeO3xo5LNIPUOL7Qc7B4j8mIGNcZBjbGFeP&#10;nl8NrjYMo6aPYdvnEPCPFISZipeyxLIWdFl00VmTq62gAlnwL3unKaIwhrF7H4T6LzfYDePubrZj&#10;jGxc5wHHXz+xCqaEi4wh7E5w6T8y1KKLoozKVilfNanVGlbfKAJ8Pbt943IPt82JzLht9691jrpl&#10;qKJ0vPamg9VQuTosG8Nk73ZUbmyOW5FlGTT7qbnqOouFub3Ips0Kp1Wragn4eN4AhT98X/Kp12/0&#10;f8jvvj1AACcjoU3G147+2R09v16ncs20lpHnbthRvYjc6Wd117yL5PZWmybtLKXKPHT1SKokkjZS&#10;t6yl9tltK3XUoACv3on3ufJfFcdaxvIzhJp/dE+1b+hdkur9qZToX5wvsrS1J5Iw07h+82VXiidP&#10;Ff4W5ohepWtyaSNngnQAQO9pXYlurvZ5ra8z/C+L6eH5lbgcFpPVumNVWSO2dhZC0Z5LlGTo/POU&#10;x+IY7P5vM3v8pXtSsTjWjJi2T8UkE7r3KqoAvlckOLOZ8KvambK4x7IURrsTV3CNRvnzVs8RkW0P&#10;m2U5e1zjK8cayLZRVrItcYnsmcRybhG65FexrS9OvkutABXN9lA3bvOefLVo7QRdNXXDl83ctnCV&#10;i7dw3X3Lq5JZBdFW25NZFZO6tt1t1K23W1rStPAAGD/cydK3+m9vOF5l8VYZ1jXE/eGbUvsh8bVW&#10;Yf2c98rXPskpisHVpemvEYLlSUYvKYwohdbbFrtnUdS1uk3j/iABcA9uJ3EU7QeKC+Ebemm6vMHj&#10;Wzg8Z3BRX027nZmJOkr2mGbqZN7aWpKOMgoyUZTyaP2raab3LVTQQfM06gChv/8Aqmv/AJ/3/wCY&#10;oADpc9xfXiw7PeAu4eLSMjGwGwXtsVsDSuUS9njG47t/BVlZHFb5Ja1s8XYwuStVnkFJOUUlV28Z&#10;LOFErL1LbbagDmF8Puc3Zb7dvlLsvBnWt3WCT01bGRe6OOG98fmLsGz5lDLvK43l8Q5hpSLVVdNE&#10;Hrq6DyaDfrMXTZ1f8rxrfVO4ATi5b73zkw9xq5rgnBbReN5jVvbbZO5btDP81xq11RHy3rXYnDRG&#10;ASl7e5x9tRKk1bdSz7X1K1+3ABdT6jOXebc8euPixyx2S1iWewduYVOO81QgYd1AQX0oxLPMtwGc&#10;XhYh67fuWcS7kcVUVbUuXVpcjfbdbfdbdSoAJHQAAAAAAAAAAAAAAAAAAAAAAAAAAAAAAAAAAAAA&#10;AAAAUE/fDxMrOyXVdDwkZITMvJOOarSOiopm5kZJ+6VrxHtSbMmLRNZ06cK3fJbZZbdddX7FAAV5&#10;OEvtq+1/mk+hZKmgZDjXq+S+EcutpcnrX2rmycY5vTUtcwuu3jF1tnJFHbCt6zNRvB2xq/hZRR4h&#10;arYpUAXm+v8A6FOsbpUxCvKjkVsTDdl7ewVqnJSnKDkk4xbBdb6wfVTsp62qcKmpR5jmDySyqPla&#10;vnj6YyOqt96bV4lYtVsACDzub928rnELl3GvqvczUBATDV/j2ZcxZuMkcdymQjXiSrV800Disq3Y&#10;zmH3OW9/ltyeXRbyyNL76sWLJwm3kaACjzguC7P33s/HcAwDHcs2ntvaeWNobHcdhmz/ACTMM1zD&#10;JH9aJoop0q4fSUpJPnFyiqql1a1rW5RS6lKXXUAHV56E+lTXvTxx6yXc2+5DDXXLnZWG3Su9tlPJ&#10;ONpiek9cRVluSOdVYzlj65BgxxmCqwskMpl7VUmspIs077lFGUexUoAKQnuOO51x2h8lm2s9NTby&#10;3hjx0mJaO1WknV00Q2znF9qkZke7pdgrRG+rd82pexxtJxZ6zKGqot5UVpF2jaAP2e276ZV+zrk5&#10;ftjdOPPFOF/G6ciZXZlXLdZGN3DsFP4aXxvRbF7X07Vo942uTkMpub3XLNYS5Jt4t1pRo4sAHWhY&#10;sWUYyZxsazax8dHtW7FgwYt0mjJiyaJWN2rNm1b2JoNmrZBO2xNOy22yyy2lKUpSgAP1AAAAAAAA&#10;AAAA5InuAOGHZzlnYpy95Xbq4d74j9W5vtSXR13sPHsUcbJ16hpvCWjbBtRuZLM9bq5bimLvJHXG&#10;LR7twxeumrpFyotRVOitqgAIJ9V8jOQmir1lNI733LpxRytRw4v1XtDN9e3ruLap1tXWuxGciLlV&#10;rao2Vpdd43U8tPl+SgAPobk5R8meRd7VXkHyK3rvZRi6+OZKbk25sDZ97N7Rvc0o8a35tkE5c3df&#10;C31S9Szwv9OtbfHwr4AAlZ6n+g7mp2ebCxOSSwPLNI8VLpBm7zrkpnmOPIeBVxy2+xZ4y1LFzNrB&#10;1tHLJBrS5NrSPtUimi11tz923srZRQAdc7QejtbcZ9K6t4/aegE8Y1hp3B8e1/hMLbf66zWCxuPR&#10;j2q0g8uttVkph/VK5y+eK+Kzx4qqupWqil1agDmRe7a4Cbh0d2N5zzJQwyafcduV0bgEtFbAj27q&#10;QxvGdpYngGPYBl2v8jf+K18FPSn0PTnWNjn00HzaRUsZXKfBOkmwAiI6pOxLkHwV5T6AXwnem0sD&#10;4/SvJXSOU8gNXYvnU9A4NsXDIfNoRnlyGUY+zfow8gs7wtR01uVXSvpen5LVqKJWUsAB1Ke9Xrhm&#10;O0Prw2Tx5wdaLb7lxfIMe3RohWbcpMYdxtHBG0wxQgZB+v5UY1PM8NySZg03al6aLNeTTXWu9FNS&#10;2oA5C9E+TfA/kfHu12OyuNfJvQObMZdinKxkhiOeYJl0Gva5ZObmEo2sqq1cWeFfKomuwkmS1aVo&#10;u2WrS8ATjSfuAO/DsQYRPEbUmyMqnsx2C1rAu4rixpqExncGbMbmyLaSWc5RhUMpkWIxtlnmcSL6&#10;GVg2zZG5Sq6qbSl1loAik7DOvLlF1u7dwrU3LaNhYvaWzdS47vP4OEyb6Y0ZReY5BlcGrFzuSII/&#10;Nchl0ZOYm9TkvgnD5rat4VTcrW3UvqAL7/snsuiHvXNycwNFXxnsb5r5Jl0kh5rK+nEZtovRsNCK&#10;+Sl1VLfWea/kKeNaUtr6fyVrWl3gAK4HurNqch3ncPmuf/Rrc+qcP1BgertNaG2e5gc416zySPgs&#10;avz3KZbXuXKtIhCVZp7F2DOpJuo1yrYsmh6lL/CvhQARX4d3Zdt2CY9di+PdiHK6sP8AC/BJW5Bt&#10;vJMxkWjWlq9liMfO5g5nZyOtQscVtS+Hcp1Sttsts8tE06WgDTZq15M81t4Jt0Kbo5ScidpzCSfn&#10;XXzHbu184mFqpoWKOnjpSdyWYVSs8tLlVb7rEUrfG662y3xoAOqb7bzp+yvqr4pZhL7zSjUuVHJu&#10;WxfLNsw8TIoS8frjFcRjpNLXeqvnRmovGSk9jiuTyzyZeMlL2ar+Rq2RVcoMkXSwAr5++L/lU67f&#10;6P8Akd98eoAAa/8AsmPz++V31P3P5aNWgA6MW+dIa35K6X2hoHcEAjlGsdv4TkGA5rCK1tsvdQeR&#10;MFmDlVk4uTVqwlmFVbXDJ1ZT1WjtJNZOtL07a0AHEg578Ntj8AOXW8OJO0qfEZJqHMHETHz6TZVq&#10;wzPDZJu3nMEzmKTV8a2R+X4hJM39qfjdc3vWuQvr6iV9KADp3+2M7R/9QngbFay2Xkikvyd4gt8f&#10;1Xs1WTX9WZzbX17Nyhp/aSqt9KqSDiXx+HVh5Vwooq7XmYVw7c+X45Ct4A55/fv+mS7CfrATH7xw&#10;IAL/AJ7Q39Dbhf1gN7fv5FgA3H71eoDF+3Xiq0waHlofCeSGm5CYzPjxsOaRcXw6MxKR6DbJtcZa&#10;o0tVdtsH2OlGMrHbpBJZxHPmDN5YkvYgq0cgDlC8jeJnNPrf3Y0xffGs9scbds4hOVksMy1O6UgU&#10;Xr+Ed+LXLdU7Qxtz8yZKzbOkqXt5SCkV7E1LfkUtvtrSgA3dx33EndNi8HGY9Gc/ttOWES1sZtXG&#10;RQescwnFUk61rbfJ5PluCTeSTTqvm+2XeO117v8AbfXwoADy2t+3Xs92fyu467O2Fyl5W8gpHWW8&#10;tXbPYajjc5zSVx/JVcBzODydzDx+osWWb4e/umGcRc3XRsirrXKV91itLrK3UqAOzu3XSdN0HSFb&#10;rkXKKS6N16aiN9UlrLVE63JLWJqpXVsup423W23W1+StKVABwiuVOsd0aZ5J7z1fyLj5aN3nh20c&#10;zjNppzfr3v32ZXzbt7Lz3xS9PNJsclWdfOLR7bW5J80dJuE7r01bbqgDpZ+zj1juTX/VnmU9smOm&#10;obCNrcns62BpOPnEHCF7/CPoJrXEZbKoWx0jYrZjM9mOKv021LL6oKrs13CdtPXqoqALZAAAAAAA&#10;AAAAAAAAAAAAAAAAAAAAAAAAAAAAAAAAAAAAAAAAAAAAAAAAAAAAAAAAAAAAAAAAAAAAAAAAAAAA&#10;AAAAAAAAAAAAAAAAAAAAAAAAAAAAAAAAAAAAAAAAAAAAAAAAAAAAAAAAAAAAAAAAAAAAAAAAAAAP&#10;wycnGwrB3KzEgxiYtgjc4fSUm7bsGDJvZ/113bx0ok3bo2ePy3X3Utp/0gA/Uisk4SSXQVTXQXTs&#10;WRWRvtUSWSUtpemqkpZW6xRNSy6lbbqVrStK+NAAf0AAAAAAAAAAAAAAAAAAAB4tfZGu2ucMdZOs&#10;9wttsmUi15yM18vlMGjnEjCtaKXOZhjiaj62edxbe1K+t7hNvclZS2vjdTwqAD2gAAAAAAAAAAAA&#10;AAAAAAAAAAAAAPyvXzKMZuZCSeNY9gzRUcPHz1wk0ZtW6VtblV3Lle9NFBFO2njddddS2lPs1AB/&#10;Ru4bvG6Dtoui6aukUnDZy3VsXbuG69lqqK6CyV1yayKyd1Lrbra1tutrStK+AAP7AAAAAAAAAAAA&#10;AAAAAAAAAAAAAAAArA+7y/Q25p9YDRP7+SgANQPZL/mC8rvrfuPyMauABc9AAAAAAAAAAAB+e121&#10;vdLMbHLe982btnbhnasnc6QavVHaLNys3pdVZJu7WYL2JX3UpapcgpS2ta2XeAA/QAAAAAAAAAAA&#10;AAAAD+aqySFtL1lU0bLlEUaXq32p21VcK2IIJUuvrSlVF11LbLLfs3X3UpTxrWgAP6AAAAAAAAAA&#10;AAhA9yH+hK57/wAQNe/lx1cACAH2On8lvYn/AB/44fe7uEAF70AAAAAAAAAAAAAAAAAAAAAEXHaT&#10;248Uep7T6Wwd9TymQbDypu/T1FobEnjFTZO0JRlZWiizRo4vusxzC4xzdZbJT7yz4Jn57U7LXDtR&#10;BosAOVZ2i9yHMftb2NdPb0y9TGNQwMo4eax454S9eMtW4EhWq6bR87ZeKKuc5xRovfYvPytqryvq&#10;qJtrWjS6xomAIoQAAAAAAAdin2626Y/PukDhNneSTEfHtMA1hnuBZG/fOkWjSAiNI7O2DgTZxLOF&#10;nSqTFu2xHEmru+9S+y2je+1StqdtfLaAOaV3c9k832g8+tp7zZSUldpPE3S2ruNuPPKOGqURp7FX&#10;7tKJnVIpevmj57Yskq4yCSsv8yyK8hRrW+5JqjS0ARFgA7nHXr+YJwd+p/xo/IvhQANwAAAAAAAA&#10;Yn3LoXRnIvEUtf8AIPTGp97YGjMMshRwncuusP2fiKU/HIPGsfOJY3m0POQycwwbSLhNFzRGiyVi&#10;6ltt1KX3UqANWP8ASd6sv1afAD+5vx1/q5AA/wBJ3qy/Vp8AP7m/HX+rkAGeNHcQ+J3GJ1kT7jXx&#10;g478en2YN41plrzR2ldbamdZQ1hlHi0Q2yJxgWNQC023ilpFxe2sc1VtQuXUrZS2t93iAMq59rrX&#10;21sXkcH2jgmG7JwqYtssl8Pz7GITMcXlLE7vMnbI4/kTGRiX1tl3y0oqjdSlfsAA06adVHV4wdNn&#10;zHrc4EMnrJwi7ZvGnD3jy2dNHTZS1Zu5bOEdd2LIOEFrKX2X2VpdbdSlaVpWgANw8F1vrvV0InjW&#10;s8CwvXWOI+T0YDBcWg8RhEvTt8lnpxWPsY9jZ5Lfkp4J08KAAxpvTidxY5QfRb+0vxp4/wDIj6D/&#10;AD39Cvw6ab11tv6H/Sb5o+kf0W+n+OZB9H/pB9H2Hx3wno/F/At/V83op+UAe31PpvUOhcIjdZ6M&#10;1XrfTGuIdxIu4jX+p8HxjXWERTqYfLycs5jcUw+Lh4Fi4lJJ0o4cXpN7bl11LlL63X3VrUAZIAB4&#10;fYesdbbexh3hG2Ne4Ps/DJBRJZ/iOw8Tgc1xh6qjS+iKruAyVhJxTlRKil1Lbr0rq20ur4fZqADX&#10;bW3XnwC01lTHOtQcG+Huqc3i7qXxmY624z6WwbKo6+l1t9LmOQ4vhUXLtLqX20r4prW18aUqADcE&#10;AFAP3zn/AKXf/Gz/AOUcAEkPQR1r8BeYvSNwRy3k5xG0TuPMmqPJFqnnGV4FD3Z0oxZ8veQTdnGO&#10;82jUY/Kn0SzRp4JNF3ijZL/s2UqACw5xl6/uEfDO+QdcWuLGj9HS8u3VZS+UYHr+Bjc2mI5Vejqs&#10;VL5yo1cZhKQ6TinnSZrvlGqN3ypp2+NQAbfgA+TOwEFlMPI49k0LE5Fj8w1UYy0HOxzOXh5RktTw&#10;WZyMZIIuGT1qrT/rJq2XWXf7aAA0mV6s+sZeTuml+ubggtM3vKSF0srxD4+qSd0hRWi9H1z+/XtX&#10;VXlF6Uvor5/P5qePj4gAwf2Qc9eOHSZxAx7dTrRzeutXO2MR1JjOp9JxmFa9sunMshslnbloWJoh&#10;EY7Z83Y7hL1xeinZZeom38PG222t1oA5rPfH3Bt+53kdpeb1Vp7Ltc600/hshgOuMUyR1H5DsTL8&#10;rzvIm0hkU4+Y4xY6YR60tWPiY9lFNV5G+lzK5X4i+516CIA6ZXTDxhzHhv1c8L+O2xIX6N7BwrUa&#10;UznmNXooIOcbzTZWSZBtPKcdkk2yaSHzxAzuartHt1vn87tFS6qila1UuAGdNgddXX1tnInmX7U4&#10;KcN9l5bIKXLP8o2Bxi0nmWRPlb6WW3qvJvI8IkpJypfanbSt16t1a0tp/wBFAAZH0txO4scbrn93&#10;HbjTx/0JdKp+jKXaW03rrVt0kl6nq+k/rg2OQVXifq083lU81PN8v2QAZQz/AF7gG18NyHXO0sHw&#10;/ZWvcuj74nK8Ez/GYXMsNyeKUUTVUjMhxfImUjCTUfeqlbdVFygqnW62la08aUABhjSXC3hzxon5&#10;bK+OPE3jPx/ymeh649OZLpLRGrdUz81AXPWslWDlpnBMVgZGRh6yLFBxVsspej6yNl/l81ltaADK&#10;u09Sap3ng8xrLdmste7h1tkNzC+f17tPC8b2Dg85fFSLWXi7pjE8tjZeBk7o2WYoOm9Vm99UXCNi&#10;lnhfZbdQAYe0vwc4Vcb8sdZ7x44f8XNC5y+g3eMPc00vx/1Pq7LHmNyDyPkX+POsiwfEoKYcQb2Q&#10;iGi6zS9ardVZqlfdZW5OytoA+H/p7cBfwp/h0/sPcQPw2/hA/Cx+GL+zTpf8Kf4U/pH9MPwl/hB+&#10;hX0t/CB9Lf8AvT55+L+cfnH/AHn1vW+3ABt+ADEu3tBaK5BQSGLb70rqXd2MtbnN7bHdva4w7ZUE&#10;3veWJJu7kIjM4aaj0rnSaFlqlbU6VvpZbS7xpSgAMCYf1r9dGvJpvkmAcBOFODZE0uTvaz2H8V9F&#10;4zNNr0lbFkrm8pC4IyfI3JrJ2321tUpWl1tK0+WlAAbooopN0kkEEk0EEE7EUUUbLU0kUk7aWJpJ&#10;J2UtsTTTstpS22lKUpSnhQAH9AAAAAAAAAAAAAAAAAAAAAAAAAAAAAAAAAAAAAAAAAAfPWiYpzJM&#10;JlxGR7iXim79pFyqzJsrJRrWVqzulGzB9enc6Zt5K6Ob1cWJ3W2rVQT89K+S3wAGq3YDtbOND8De&#10;bW8dZSqMHsnTXEbkltbXs24jY6Ybw+ca703meX4nKrxEu2exMqjHz0O3WubOkVm69tlbFLLrLrra&#10;gDiz8qeb3Lfm9mVmecsOQWzN5ZC2UdXxNua5AstjuM2PVb13TXDcLj7WGG4THrKqXXVbRDBk38a/&#10;JYADYPr46kOdfZnmDKC4x6ZmH2EWylsblG9c1Rf4po3B/LdT4y+ez5dg5byUgxTrS++Kh0ZSavtr&#10;SqbO+njWgA6U3Vz0r8Fui/T2Q8itvZ9hOUb1isVcP9u8utt3wmIYpraDVaqN5XG9UIzrm9trjEV0&#10;nNWzl3e5Vmp+++tq61qF7eObACpP7gP3Kk5zya5Tw84Rvsgwnh3V5fHbE2a7bP8AHc65K2MHFfBg&#10;lGOPh5TDNLuHCVq1kc6sRlpuy1O6RTaJVUjQAV9OuXr33x2Z8o8I4xaHi7qP5tZOY2Bnr1mo4xbU&#10;utmLxohk+xcrvtXaW3MYdF1bY1Z2rJuJSQVQZIV9ZezwAHZf4T8NdI8BONOsuLPH7H/mTX2toeja&#10;5879FXIszyd9d8XlGfZlIopI0lMsy2XvUdO1aW2IpUusbt00WqCCCQA2sAAAAAAAAAAAAAAABrft&#10;ThvxD3q7cP8Ad3FbjfuN879T4p5tTR2sdhO3PrKILLfEOMuxeXWW9VZqlfd5q181ydta/LbTwAHi&#10;8C68Ov8A1VLJT2r+DPDvW84g4QdoTWBcZdK4fLIum3n+GcpSOPYTHPE3Df1LvJfS+l1nmr4Vp4gA&#10;3EAAAB8HKMVxjN8flcTzTHIHLsWnWtzGbxrKIePn8fmGV91t9zOVhpVu7jpBrdfZbWqayd9la0pX&#10;w+QAGtev+BHBfU2Q0y7VfC7ibrPK6PrpOmT6/wCOen8MyGklfWt18hSaxzDo2So+vuurWqvq+pWt&#10;fsgA2yABgPdXFPi7yTtj7ORXG3Qe/bIhO1GKt3Vp7Xm07YxKxVZexKPtznHZ2jJO1dwpfS1Py0pf&#10;fdX7Na+IAhh7fOZnGzoM4NTWb8TuOXH/AFXu7deQW610XgettS4XrjDnmWUZLyc3n+aw+Aw+OJSu&#10;N64gqqO6t6/bPZNwyZ1uSScqrogCoT0Qdbuxe+bmHtrm32M7GzzdWndNTkBTOlcqn3aktu/Z0nVa&#10;bx/UaDlmo0txHVeJwtKvJVjE2MUmzR0yj2CaCTpRZqAOm1gWtddarx+OxPWOBYbrvF4iNjIaLx3B&#10;8ZhcVhI+JhWtGMPGs4uDZMWTdjFsraJN0rbKWIp/a20pT5AAekmIaHyGMeQs/FRs5DSKNW8hEzDF&#10;rJxj9vdWl1UHjB6ku1dI1utpWtt9l1vjT7AANNMm6zOt7NZJSZzLr74Q5bMLXLXqy2TcUdDz0kre&#10;4cKu3Fyj6VwJ06vuXdL3qX1rfWtyl911fGta1ABsDqfj/ofQsavDaM0nqPS8Q6TbouYrU+t8N11G&#10;uEmtK2tUl2OHw0O1VTbW1rRO262tLKV+TwABlwAHnZzEMTye9spkuL47kN7O1SxpfOQkbLXtbFq2&#10;XLWtrn7ZxVC1WqdtbqW+FLq208fsUAB/OEwrDcZcKu8bxLGcfdOEfh13MJAxUU4Wb+exX0FVmDVu&#10;ooj6idt3lrWtvmpSvh40AB6YAHk5jAsGyF7dJT+F4nOSFyaaNz+YxyHk3tySVK0SSudPWa69U06V&#10;8LbfN4U/2AA/RB4biGMKrr43iuN48u6TtRcrQcHGRKrhKy7z2JLqMGre9ZO2/wCWlt1a0pX5QAfP&#10;kNb67lnriSlcCwuTkHilVnb+QxaDePXStaUpVVw6csVF11K0pSnmuurX5AAegh4OFx5lbGwEPFwc&#10;faootawh49pGMrVVa0qqra1ZIoIUUUrTxuu8vjX/AGgA+oADy+Y4RhexIF3iuwMQxfOsXkPL8fje&#10;YwETk0C98nmpZ8XDzTR7HufL5q+HnTu8PGoANOH/AFZ9Y0rIKy0p1zcEJKVcKWKryb/iHx9eSCyq&#10;Vtliaqr1xr1RyoonYnbS26t1a0pbSlPsUABs3rLRWkdKNHDDTWnNV6kYu/N8Wy1lr3EsCaOfOrRa&#10;/wCIbYrERSK3nWp56+a2vjd8v2QAZUABrTuHhfw85DZRE5vv7ifxp3lmkC1SYwWX7h0Tq7ZmUQrJ&#10;BejpBnEz+aYtNysc1Rc20UsTRVsstUp5qU8flABsYxYsoxkzjY1m1j46Pat2LBgxbpNGTFk0Ssbt&#10;WbNq3sTQbNWyCdtiadlttllltKUpSlAAfqAAAAAAAAAAAAAAAAAAAAAAAAAAAAAAAAAAAAAAAAAA&#10;AAAAAAAAAAAAAAAAAAAAAAAAAAAAAAAAAAAAAAAAAAAAAAAAAAAAAAAAAAAAAAAAAAAAAAAAAAAA&#10;AAAAAAAAABS355dhXcxmne9mPVj17cidFajiXWusQzDCU93a1xWSxaNva6EjNrZnWWy9tqfZ2bKL&#10;SSybv4SyjNwnaqpYnWqSX21oA2K/s0e8C/WFdYP/ALlTP+R0AFnac3JqHGdg4vqXJNq63x/ambs1&#10;ZHC9Zzmc4xE7By+PQo/qu+xfDH8o3yOfZo0inXnVaNlbLfhlfGv7nf4AD9mx9p6x07jKua7d2Pge&#10;rMOQeNI5bLdj5fj+D4yjIP77k2DFWeyaRi4tN49UsrailVWl6laVpbSoAPTWT8EpCJZMnNRKmNrx&#10;qMyhkFkizvhFodw3sdt5VKVtWqwUjV2ilqti9FKpXJ3UupdWlfEAGGcT5WcXc9y2mAYNyS0Hmed3&#10;KWI24Vie4deZFltVVEauE0qY3D5E8mKqXt7a30t9HxrZTzU+T5QAfc3RyE0HxvxhHNuQ27tR6Jw5&#10;w8tjm2Vbi2Ph+s8ddSN9KVTjmszmcxCx7qQVpWnkQTUuVvrWnhbXxoAD+Ok+RvHzkrjr3L+Om9dO&#10;77xSNfUi5PJdM7MwzZ8FGSlyVF6RklK4VNTbFhJURr5qt1r7FqW/LW0AHvMwzrCNexF0/n+Y4rg8&#10;Dask3um8wyGIxmItcL32poIXSU08ZM6LLKXUtst8/murWlKU8QAeB1fyQ477wcvmelt9aX2+8jE6&#10;rSTXV+0sHz9zHpW1Spcq+QxOdllWidtV7PG5SltKee3/AKaAAzQADUfO+f3BDVufL6p2bzV4l662&#10;e1eUjnWus65GafxLOWsjcqmjZHOsUn8xj51tIKqq222IXoWq31/6ttfCvgAMtbyg8rz7Qm4Ma1ds&#10;pHVmcZrqHYEHrrcDeiD5vrnK8jwyXYYjspCnqUbPEcQl3jeUt+38ilreny+FfEAGiHTxx25Z8YOG&#10;0drDmdy8a809w2bGzWeS2sxzjKdmMYXEZSkQlCYA02FnDNhmWVowjpk6eerIpWqNLpGrNGnwrZAA&#10;Gbp3s164MXzN7rrJuf3CzHc9jZC6IksOnOUWkYnI46ZscpM6wkhEP83Qespyrla2yjJWyx1dWvyJ&#10;18K+AArq+9FkY+X6ouOstEvmcpFynPPUcjGyUc5Rex8jHveN3KZyzfMXja9Vu7Zu26tqiSqd11il&#10;l1Lra1pWlQAWu9cScbDae13JzEgxio1pr3C73UhJO27Fi2svgItKy5w7dKJII23K3220rddSlbq0&#10;p9moAI1u4PQHKfmLw9x/C+CfOCH4bbAs3JhmVPtwtdkZPr+Ky7CYJrlMfN4GhsvWvxmUQqik46aS&#10;VLGVLrXq0N8E4rYgqrdaAJN9TQeTYxqvWmN5rmf4Rsxx7X+GweW7C+HsafTvJonHI1hPZn8Kmqum&#10;2+lEo3VfenbffSz1/Cl1fDxABWn9zX2X81+uuD4PI8LtjYzruf39sXamH5e7yfAsOzlk/sgmes7M&#10;YpW3LIDIKxSLJ7lLm5W9qlRRSy/5aX+W2gAPM/2aPeBfrCusH/3Kmf8AI6ACdzjbsPZeitEcb9Z9&#10;kPI/ji85nZ/dMYzISmNZbj2DY1uXN780UaxEXp7G8kgdYS2UPmsLk8AwWasYNFf49ynb6V1y6V6o&#10;A24zbOsI1ni0vnOx8xxXX+E4+ii4nswzbIYjFMWhG7h23YN15fIJ14wiY1Fd86SRsuWWstuVUssp&#10;Wt11KVADGM6wjNsRjc/wzMcVy7A5mNvmYjNsYyGIn8RlYeyilb5WNySKeO4Z9G2URv8AFdJa5Knk&#10;r9t8lQAYX/tl8QKZQ3wf+1Zxt+mrtb4drh/4c9YfShy4rapdRBvj/wBKPnZZatqN9fLajW7wtr8n&#10;yVABskADW3dfMriDxqloyA5Gcq+NugZ2aY2ykNC7r3lrDVctLRtyzhvbIxkdnWUQLx+xucNFU6LJ&#10;WXp1vSvt8fG2tKACrPhGe4Ns33f8bmut80xPYOHTPX7ctD5bhGRw+V4zKpWYPVO9WNnoF4/i3ydi&#10;ltba3JK30pWngAC24x3ZpmU2fM6Rjduaxkdz45GpTOQ6iY57irvZ8FDrsoqSRlZnAW8splcXGrR0&#10;6xcWrrtLErkHiF9LvKsnW4ANi7s0zqBxi7TbW3NY6udZvJKQ2Ftti57iuEuMvmEr2aSsVi6OSy0Y&#10;pPySSki3tuQaUWVtuXTpW3xvt8QB+jam4dSaKw59sTd20tc6c1/GLN28lnW1M3xnXuHR7h3W6jVB&#10;9k+XScRCNFnNbLqJ2qL23X1pXwpXwABh7S3OfhPyQyK/D+PXL/i/vTL0ma0itiOod96s2PlSMe3o&#10;rcs+XxzEMql5lFmlYhfdcrehSyltta+PhTxABm93s7WzB05YvthYOyfMnCzR4zd5ZAtnTR02UuRc&#10;NnLdZ/Ysg4QWsrZfZfSl1t1K0rSlaAA+hCZvheSulGOOZfi+QPkm97tVnCT8TKukmqaiSN7lRuwd&#10;rrWN7Fl7LK31pS2l19tPHxrQAGIeW3ISD4mcXeQ3J3I4l1kMNoHTOxttu8cYrVbPcluwTFJTImuN&#10;M3nw7pNi6yF4wTZJuFE7kW969FFPBO26tABS04O637+O9LWWQc6le1KQ4Maby7PMsx3TurNMw860&#10;jvmvFpdzETiaUHhGQYW7bY/CS6Kke0eTsxNTkgs1XUX9NKiCq4AsmdTvGjtM4yob5xDsb5oYrzFx&#10;S6WwhLjZkETBotMsi4RszyFTPJDPZh7iMBki8lMPHMYk3Yun84m0tZqqJvLviKppgCQ3YnKbjFqC&#10;QuiNs8jdD6vlbVLEbozYm3tfYTIWqqWq32JXMslyGMc0UvsRvrS3y+NaWXV/2VABl7Hckx3L4WPy&#10;XE5+FyjHZZGriKn8dlGM3Cybe1S9G5ePlY1dyxeo2rJXWVuTUutpdbWnj40qAD5OfbDwDVWJTOf7&#10;QzjD9b4Jjje13kOa59k0Lh+JQLW9ZNvY5mckyF7HQ8W3vcLWWUvXWstrfdS3x8a0oADC+juaPDzk&#10;3Ly2P8b+VnG/f0/As1ZKcgdMbu1ps6bh4xJ5bH3SknE4Xk01IMIu95fanY5VTtQUrfZWy+6l9tag&#10;CBn3eX6G3NPrAaJ/fyUABP8AcTfzWONH1f8ATX5OscAB4XM+wHgdrjP1tU7D5scScD2g3kr4Zzrn&#10;MuR2nsYzltMpu7WF0O5xObzFjOt5b4270aNr0LV6qUrbS2tba0oANtG7hu8boO2i6Lpq6RScNnLd&#10;Wxdu4br2WqoroLJXXJrIrJ3UututrW262tK0r4AA1v3VzQ4eca5qNxvkXyw406CyKZY/OkRA7q3t&#10;q7Vc1Kxvq3o/OMbF51lME+fMfWTus9ZJO5PzW1p4+NAAe+w/fWjNh4TFbKwDc+p841zOuFGkJn+H&#10;7Fw/JsJmHSSfqqtorKoWYewUg4SS+2usRXvutt+WtPAAH2Pws6r/AJy9f/8Avljn3SAB9yYzLEMe&#10;x27Lp/Ksbg8TtZpyN2TzE5GRmO2x6rertJ9dNPXSEbRmo1p6tqvq+Sqf21K+HygAxLhHK/i1szKl&#10;MF1xyU0DsDN0lnDdXDsI3HrvK8qTcNLlbHSCmPQORv5exZtehfRS2qNLrK2XUrSnhUAGYpTJ8ag3&#10;Uexmshg4d9LKejFs5SWYR7qSV9RJH0o9u7cIrPFPWWss8qdLq+a+2n2a0AB9Zw4bs267t2ui1atU&#10;VXDly4VsQbt26Flyqy66yt1qaKKKdtbrrrq0tttpWta+AAPww85C5CytkoCYi5yPuUURtfw8g0k2&#10;VyqVaUVStdMll0KqJ1r4XW+bxp/tAB9QAAAAAAAFYH3eX6G3NPrAaJ/fyUABqB7Jf8wXld9b9x+R&#10;jVwALnoAAAAAAAAANP8AmzyM2/xY0xJbi1LxR2Jy/vxpRZzl2tdRZLARWzWOOotlF1cgxfGZ5tff&#10;nnwd6VbV46Nvvlq0vsubtnNPU9IAUZOJPug9izPa3yv2TE8Sd+7rwrl/jOiNU6O4q4HJR07tnBsq&#10;0XFSMbHNI9rSMXRdW5C+y7LZSVQaJWVSXdpVU8yba5S0AdBHT+VbAzfWmIZbtLV62ls7yCJSk8g1&#10;Y7zCCzySwdw5vvvRgpjKsXTpjMpNNGtbPjPm5V0xScVvTRcuU7bVrwBkoAAAAAAAAAAAH4ZNWRQj&#10;ZBaIZtZGWRYu1YuPfP1Itk+kU26l7Jm8k0mMorHNXTmltii9rZxcjZdW+iSlaeSoAoEd6fuF+Ruv&#10;tiaD44OOGe6+Hm3OOnLPT/JrN0dnZRjc5BbiwjUcnJyeP43hs/h9y2P5hrfNMgrao6kWbhy1Wuj6&#10;N/PapY5SoALWXV52PbH7K9cr7wu4Ubc4xaLk4tB5rfYG48txlR/txZy4S8j3A8MiWNk05wtNj6it&#10;Z51c2Yur6pWMfjKVcKNQBKmAAAAAAAAACED3If6Ernv/ABA17+XHVwAIAfY6fyW9if8AH/jh97u4&#10;QAXvQAAAAAAAAAAAAAAAAAAAYP5Lcg9ccUOP+4eSW3ZT5o1xpTX+SbCytzZVL4xywx+PVdow0Qis&#10;ola9yDIX1qTCOa0upe7fuUUbPG++2gAOJ9z55ubi7DuVe1uVe7JNRfJthzi90DjiTpdxB66wJguu&#10;lhmt8VTXr4t8fxKIvtQsr4UUduKrO163uXCyl4A04AAAAAAAAABbs112VvuLntUkOPuGZC8itv8A&#10;KHlRyD4249RN5fbIRelrWuHbH3xOxNKUqmhFv4fP2uMOE7q0U8+VKrpfbWVvsAFRMAAAHc469fzB&#10;ODv1P+NH5F8KABuAAAAAAAAAAAAAAAAAAAAAAAAAAAAAAAAAADQDnP1ccE+yj8F39tXRn4aPwL/T&#10;b8Gn/wDs3cWuvo1+EX6I/TL+SfYOCfPHzx9BIr/+ofFfD/C/uHpeqt6gA2A4ucXNE8LtE4Nxo40Y&#10;N+DXSWtfpN9CsK+k2Y5j8y/THMchz/I//wDI8/yHKstkfnHLcqfu/wDe36/o+v6SXkRsTTsAGfwA&#10;AAAAAAalcx+CvFHsB1nGae5fagjdza6hMmRzOGx+QyPNcVvicqbRMtBN56NmsCyXFcgYySMPOvG9&#10;qiTu2tqbi+lPs+IANW+K3R91TcK88YbS458Mdc4lseGfWSmO5xlc5sTcWUYnKJJVQTk8Mmd05nsJ&#10;9hklYjddbRxFXs1qUvu+2+2u8QBKyAAAAAAAAAAAAAAAAAAAAAAAAAAAAAAAAAAAAAAAAAAAAAAA&#10;AAAAAAAAAAAAAAAAAAAADCPJjSERyZ44cgeN+QTcljUByC0jtbSE3kcMi1cS8BEbXwSewOSm4pu9&#10;tuZLyUUynr10LFqVSuVTtpfTy1qACEHiZ7WfqE4tuo6emtLZFykzKOuTWRyDlFk6Wewtq3lp8Qnf&#10;q/HonDdSSjFVT5bE5SCklE7aUpRWtfNdcANde3b3J+j+pDY85wk0ZxZlNg7v1zh+IKtI9ytAau48&#10;4FF5bjMfkeKNY1HGrZPJMgTjoeSRvWi2cdDNqeNEk31taXVtAHPl7Ce27nZ2c5QlMcp9xvpbDYuS&#10;Uk8Q0phTe/DdKYQ4utXsRWg8GZOl7ZSWaoulUk5eacS056ClUrntyXhZQAOtXqk5e9pu3G+uOOGD&#10;LJ4hEvm9mzt5ZW3fRuo9UxqlE1VFskyNJst845E4bqUqxgo+1zLPq3ee1Gxsm4coADrR9W/Vjxu6&#10;o+PLPSWi466dyqduYzG5d1z0c0a53uLMWqCqVkrM1bqOaQuMwtHKyMJBILKNIlspfXzru13jx0AJ&#10;LQAAAAAAAAAAAAAAAAAAAAAAAAAAAAAAAAAU+Pd/9ffJLl9xr40bv47YVlW1P7KWTbdV2TrXB45/&#10;P5Y5w3bcbrqlc+isWjEHMlkKGCvtaWpvLGiazlszlVXPp/DouVEgBS76ou8DmV1DIbYwDQeF6r2L&#10;jW35yHkJ7Xm48ZzKUtic9g0VYRpM479DMvwucZTDtmpayeNVVF03NqKVPTsUTtuAB2GddZrHbK19&#10;gmxods+ZxGf4bjGaxbOTbKs5JrHZVCMZ1i2kGi9iS7V8g2f22qp32232KUrbWlK08AAeyAAAAAAA&#10;AAAAAAAAAAAAAAAAAAAAAAAAAAAAAAAAAAAAAAAAAAAAAAAAAAAAAAAAAAAAAAAAAAAAAAAAAAAA&#10;AAAAAAAAAAAAAAAAAAAAAAAAAAAAAAAAAAAAAAAAAAAAAAAAAAAAAAAAAAAAAAAAAAAAAAAAAAAA&#10;AAAABzvOeWe8y9ae7UzHL+A2jsJ5F8m2Gl8QQw3VOwsohcNxaciX/ESMZ5g8ez8/nmtotqtCYus6&#10;do23y6FVVUbbLbVbq0TuAE+fGzlx7mHLt/aexjkx1V8XdV8fZ7YWMRW5Nk4vvrWU9keD67eSaCOU&#10;ZNCQsZyzy2QlJKJi7lFkkEYx+opfbSlqCla+WoA1R7Jf+av6Wvq/5x/9n5RAA2A93l+htzT6wGif&#10;38lAAai+5ucOEPby8TEkV1kU3mdcNG7tNJW9Ox03t0Vmru1BxZZdS1dG101SVpbd420UTtu8PG2l&#10;aADfjr69u71baaZcOeXuBafzaP3vheI6j3JGZRIbe2DORrnPHeDR0m4k5DFpiZeY1ejWXk73diKL&#10;VCxFdNP0vJZb5KgCFbrm4x4P7jDso7B+ZPP9/nG2+NPGPZ6WqeL/AB5cZbmuM6+jYKanMtSxpjfd&#10;j0hjzyMZ4zheBxz+ZYxqjG6fn5q57I21s8yDkAfl7T+Luuvbm87OBvPvrxdT2l9Ibq2S41NyZ481&#10;zzJJjAskxeHeY1KZGzQVzWYmXl0LluHysmt6ck9cNcem45m+Y2o/9RIAZa9yXpHAOTHdT0qcetss&#10;ZCX1fuF4xwDOYiNlnsI9f4zlO7oaLnGjOVj1En0W4eMbqp+uhdYtZ8lbbqVpStAB6Tth9tfxU4gc&#10;R9k85OtKZ3Zxp5JcO8bkt8RjuE25m2RMZ3FMDRvnM8cpSU25lswxXKMew9s8fsHsdIN2l1Gyjd2g&#10;omv67cAfc5l93O+5r2wOkeZeL5Q4wvlDykySK4h5PsPFklcdmsczuGltqw+0M9xasNZRtjOQZthW&#10;kpN6ycM72tIhWbsVaXN3LdBKwARUcc8T9ou34OQutOSfJrIMp5g7D1m3k9r8i1tV883OaYHurJYS&#10;yRlV8Gj4TV1NeuofXuVPL0WyazV6hNptvO/UdWrV8ABIl7fnk3sPcnt/ezzSeeZXIZzGcV9bcn8F&#10;1ZkUgu/cfC6pyvjbP5DA4oxUlvJK2Q+PzzeUVYIrppVZsHqDWyyxNvYnYAPndUGE8h9je0p5S4Tx&#10;VtyZfes/J8kWuIR+FuF2+YTkYllmLu89xrFfhLL37vIsn103lo5k1a0+LeOHNiDetFlLK0AGnPSz&#10;qz2y+/8AjdgPGLmZgEXr/n5Ypk2Mbddcks93BqORynPFsjmGLa3XGdRmbY1rGB+bWThnHMIK+6Jm&#10;qO21bVmTxz6rtwAJUPePYZjeuOn7iprzDYxOFxDA+a+jcMxSHRUWWSicbxfi/wAn4OCjElnKizhV&#10;NhFsUkrblL7r7qWeN1a18agA1aj9jbu90rvLH+LeqJuY0b09cO3GtHe/8rqshF7Q5M5vDx1tsNGs&#10;4RRT5zjGcxfFOqwTVdOjOCZ0umZWi0rdFxLcAbie7F1BrDQHSDqPS+l8Ix/W+rNb8oNHYvhOE4uy&#10;tYQsBCsMF3D6Tdul43rOHDha+9dy5XvVdPHSqi66iiyiilwAtDcTfzWONH1f9Nfk6xwAFOv3qTqT&#10;ZQfV29hWFspMNN0budRMZepRKyRk27PSarBhcrddZala7dWWJ1urdSltLvHxoADdb/U39y5+oo1/&#10;/eDxX+skAGFO/wCk8mm+xT2rczmsCni2Yy/NONk8txhFxY7SxzJn+8uvR3PQKTtNVZN0nESiqre1&#10;S2++l9E/Gl1fHxABLV7kP9CVz3/iBr38uOrgAQg8lf8Aklcc/oA4n/44NNgA+twg9sP1j8weq7jT&#10;tqSxDY2C8kN8cVsGzhzuKF2lmr5CD2dluHt5RPI/oBKyzvC3kKhNuLbl421ojaq0pckkoipW1awA&#10;e79uf2MblgumPnXO7wmJbaOT9YaG8pDFHuVTMrkDyQ1vr3S77aGN6/eTbp4vLP43GprGZWOY0tVt&#10;o0hrmjRvSxJunbaANVOg7p74/wDbBpTbHaB2oNsy5dbe5EbizuJxKPzDYeyMYgoKBw5dGDlMjrfg&#10;uSYfISD53kF76Ljo74hWCgYiLaosW6Slvg3AH2uEXBrj716e69cce+McJkGL6k/se5dn8Pi+Q5PJ&#10;5gpjb7M8NbO5KGip2dvdZE6g2qzWlW9JF2+eW0urRRwp8ngANgONP/Oj9hP1QMK/w5cHgAf8923/&#10;ACqdK/1vsr++Pj2ADDXutcNkWfNrrY3Ty2wbcW0OqDCbbInemL6qUmWyUTnTvP3S2bUmZaMlIdCE&#10;ls8wReCZxt1z2KfvG0ZIN4963cXVVSAEvXUrx69vjsXZsTy76qYLVVm38FwmbxuTZ4rnm22GeYdj&#10;uYN2UNJqZrpLZ+U3y0Is4ta3M0ZheHssc3KL0Rdr0vrdUAaadynVP0M8PNVckexbljofOst2Ns/Y&#10;2bZs0xKG5C7bxiU3byK27O5BmlMSxpiyyukZjzWcyF49fPlW7RRvCwzdy5sbqWt7ULwB4j2pPUJm&#10;XGHHMx7LN1wrrWGweVGuZTENK6GYKSnzXr7jnmWX4jsZpOZH9JXk1k6s1mD/AAyIUhG7t84dscfQ&#10;TVeruHcgpYzAFuHc2psK33qDamjNksFpXXm5dc5tqvOo1s5vZOn+H7AxuSxTJGjV6nS5Rk6Xh5Za&#10;1Ja2nmSUrS+ny0oACjxhHBL3APt7pHObuAC+H9iPBd9kj/N3+l3MI4f5qx+IaN0JCZv1M2mIfYEJ&#10;nCrKPTb334LKzzSSuSRcu4+t1Ph0QBYg6d+7rRPbbjOd4/EYPkWg+TWmkWyu4uPWaSjaWkIlm4kn&#10;EPXJsJn6MoJ9lmKspZG1lI3uYqLfREiqm3dNrbVmi7oAVLfbs9OfA7s2gueOweYWuMq2Fkmt+TFu&#10;J4gvD7NzvBm8dEyzOdm5OizfDpuHpJOnr+6265RzVWttqdtLPL43+YAbaa41TlXt0e9jidxb0Vtr&#10;YWXdfnZQ6hcVu1NsGful7sV2FmeUV1pDrpXIMmMK4ybDc+c4+o0m0miL95j8mrGu6qX2Ud3gD3nN&#10;fDMk7u/cZyfWVtvOc2iuCHA7VUbtrYuqsQyORxpns2cZ4trqXnpuT9BRFSyelM43hDYvV/bbe6YY&#10;8yd3RijNw+WdVAH+e+Lph40da3FiJ7PesGJyThzvjiBsTV8pMPcB2Pn8lHZJiOd5xEavSWtaZnkm&#10;TOkcgZ5Tm8Ym4tSWsYykIs+av2zqxS2tgAwz7ivmvzT5W9RPEjNI/jDhsZxF35pHifyO3byNvzZC&#10;+TgN9ZtZJ+no7DddrSMZLMWsZNN7n10pWycQdRbtK2/4FaytVABl/mgw230fe30kMq1ly45Dbf5C&#10;dgedaCxeY3FsPKZBR/rJ/sfTUlkk+npxl8dLymA2t9P6tUx9B0pKvHaHkbrtlmyjdomiAI7+O+I+&#10;0PZ8HILVvIrktOZLy7zzV7V7tXkZXVfPdzmOEbqyGEtkJV3gkdD6qR16tB6/yp5eizRVYukJlu1p&#10;dIXu/WvuABv70IdnO2dOe387AsymJZbZGR9da2xGOgZWYueSMTbjmUYFGS+qsZX+efQmXeK4psp2&#10;9XtbrpN7m8E4QZJJp2oWJ2AD2vRZ0c8VeenEWJ7I+zSJyzmbyL5fZJm+ZIyGzNn7GSZ4ji2N5nke&#10;AsKuLMRyrHVshyTJFsZVeqqyC7ttHsLmTRm3Z1QXqsAJ48q6Cer/AC/ijhPCaS0ZkDbjhrrcmUb3&#10;w3CIzbe0Wb+K2FlrGViZJ84zOmVKZpPM0IeXUaIJST95cm3TSpW66qdt1ABSg371L8G+cva1j3Wt&#10;1CammsL1rx8dSD7nTy/l9mbC2ZjcBbHyTONybGcJZ5ZksxBKLYe6sUhmd1tlXU/lbhVKyjeJi3Mg&#10;5AEv/uj+OGtdd8YOljiJjyE1TT2DchdfccINs+lr3WRU1rjOvcI1lGIPJyiKV7ia+i7Ky1R36dtb&#10;1/FTy08fAAH9u3n21fAji1wK3ly14NQ22NC8ieLOPt96YnksdurO5xs+YYHMRcvkyDi7K5mUkYeU&#10;i8YQePol7EOo98hKtm9fOrZ4pXADUntKlNvc+fbu9XXbfV+tMckuIGXRzrOs9Zp3KyDuMb7Jd6Hy&#10;3P5FS5ug6Unnu6tQYlJu6J0tapLO3l9n7lS24AE6fcD2PYlkPtz9g8t8IeIsVOafHLXGvMOimb6i&#10;l7Ka5MM4rG9iYgo7tUsv+csKxKQyVF3ZTxuovFqp1p9mtABvH0R8X1uInUzwq1LKR10blklqVltz&#10;OmzhD0JFvmO8ZF/tuWipe3xrW6SxdPMEoe/5a+WyPttpWtLaAAlxAAAAAAABWB93l+htzT6wGif3&#10;8lAAageyX/MF5XfW/cfkY1cAC56AAAAAAAAADw+zo7N5jW2wojWczF45siUwfLI7X2QziTheFgc3&#10;fQL9tikzMINUl3S0XFzyrddxYnZepclZdS22tfCgAK1OkPa5cZuJcpxI3pxn3FsiJ5ocYtuY5tPL&#10;96Zy/kJXHOSDJWSaU2brzNtfN5Jwx1/jeW4qtJRUU7hFVJCKRkb75C+cUpW64AWjgAfxscN1Flm1&#10;i6N7hvale4QsVsuWQsX89ULlkqXVvStWond5K3UpS7y18PsVAB/YAAAAAAAH53LtqyTtWeOW7RG9&#10;w0aWKuVk0E73T90ixYtrb1brLbnD185TRRspXzKKqW2W0rddSlQB+gAEAnMXoB479kPMHb/KLnVm&#10;mcbAhHeo8c0Nxp1ZrvIHuCR+ksOi4dxJyuwpKeRRWc5ftBxs3J5yTjW7hC/HmLVwmm9Zyt3kq3AE&#10;lXXvxgzPhZxH1NxSzDZtu42+iGMzr/X+xFou+DmpnUcZPya2qorJ4a1VyyY5FhODOmUAvc0WVau7&#10;Yux1ZRH16tkQBuiAAAAAAAAACED3If6Ernv/ABA17+XHVwAIAfY6fyW9if8AH/jh97u4QAXvQAAA&#10;AAAAAAAAAAAAYH5TbPntI8YuRu6MWaxb/J9RaH29s/HGM4i5cQryewHX2Q5XENZhuydsHi8W4kIl&#10;OxxYkuirclW6lqll1aXUAGsXVf2K6z7ROGmueVGvWqOPy8rc8xDbWvKPqSDvWG3MbSafSzD3LryJ&#10;3umKiL5rJxbi62xR1DSLRZSxJW+9KwAVnfejc5Vtfcd9DcBMQlrkJvkFkV259vNmrjyq01Vq6USQ&#10;wSClG1FqVVjcv2jWskjdVO6lHOIf9an2LgBzfgAAAAAAAAAAAegeZXkshjUHhz6dlHeK4zKZBNY7&#10;j7h4stFQkrlaME3yR/GM77rkWbibRxmPo5rZSnq/CJ1u+W3xAB58AAAHc469fzBODv1P+NH5F8KA&#10;BuAAAAAAAADxuebF19qzHHWYbOzvDdcYkxupY9ynPMnhMQxxnfVJZelrqbyB9HRje6qDdS/wvVpX&#10;yWXV+xbXwAGv8Zz34LTT9pFQ/NHibLSj9a1uxjYzkZp9+/euL/8AqINGbXMVXDha/wAPktstrdX/&#10;AKAAbXIrJOEkl0FU10F07FkVkb7VElklLaXpqpKWVusUTUsupW26la0rSvjQAH9AAAAAAAAAAAAA&#10;AAAAAAAAAAAAAAAax5bzY4Z4BkElied8t+MeFZVDuFWkvjOW771XjeQRTpFS9FZtJQ0zlbKRYuEl&#10;U7rbrFU7brbra0rTxpUAGUtZbn09uuIcT+m9r6121As1rW7ub1lnWL55ENXF166dqDiSxWUlWaC1&#10;yjVW2lt19Lq1Tup4eNtfAAZKAAAAAAAAABp3xU5/8Oeb8nt6G4p74xPc8lobKGmH7Xa420yJndis&#10;3IKzKEb4KZBCQyM7Dyq2PPrWknG3PIx1c0Vok4vrZd4ADcQAAAAAAAAAAAGinZFz2131o8R9g8vN&#10;o4Zmmf4lgMphUKviuA/MduRyUhnOXQ+HxdUVsilImMbs2r2YsVcKXKXX2pWV8id93hQAGe+Mm74r&#10;k1xt4+ckYKDkMYhOQej9T7vh8alnDZ5K49FbXwOAzyPg5N2zpRo6kIlpP2N1lEqUTvUTrdb9rWgA&#10;M4AAAAAAAAAAAAAAAAAAAAAAAAAAAAAAAAAAAAAAAAAAAAAAAA54neX0TdlfY53E7v2dx10lG2aU&#10;yHEtFRbXd2xM7xPCte2OYXU+HwE16aTiSe5xNWxEozXScUi4V+pZcjdTy1r5aXADcLgJ7MPQ2tZK&#10;FzvsI3Y85DzLFRN2rpLTlJ3X2or3CdU/FnkmwHN8ftDM4u/wuu8sejiStLvLS65Syl1l4AuV6d0t&#10;qLj3rzHtS6M1rhOpNZ4o1o0x7B9f45F4tjcYnXwqsslGRLZsgo+eq0qq5cqUvcOlrrlVr71Lrrqg&#10;DJwAAAAAAAAAAAAAAAAAAAAAAAAAAAAAAAAAAAAAPN/Q3EPnv6TfRXG/pJ6nrfSD5jjPnv1fQ+F9&#10;X52+F+P9T4b9z83qePp/a/Y+QAHpAAAAAAAAAAAAAAAAAAAAAAAAAAAAAAAAAAAAAAAAAAAAAAAA&#10;AAAAAAAAAAAAAAAAAAAAAAAAAAAAAAAAAAAAAAAAAAAAAAAAAAAAAAAAAAAAAAAAAAAAAAAAAAAA&#10;AAAAAAAAAAAAAAAAAAAAAAAAAAAAAAAAAAAAAAAAAAc87m5zU0d19+7hyzlFyKf5JG6pwvSuKRE4&#10;7xPHnGUzabzMuIMbisJa2hmqyCzhO+WlUaKXUup6ada3V+SgAJs/2vLpt/hpyA/ETOfdQAGlffLX&#10;bGvuS/U17gLjrrrON28fdJ4fhr7bGMY7Gv43JMa1HmbtXYWP5BOVZJv3OORee4Rs6ah3b54lWNiJ&#10;JNki7qpa9oncANCO+H3B3A/s/wCvlTitxdg+RD7ceZbQ1hmTKCzDVkbDto9rics/cSUQ+eQ2ZZHV&#10;3OLIL23IJx9j5BT7FVba08AASJ+5+aOmHt8+JrF82cMnzLZHDxo8Zu0VGzpo6baGz5Fw2ct1rbFk&#10;HCC1lbL7L6UutupWlaUrQAFrbib+axxo+r/pr8nWOAApOaU29mntduxvmpB8o9JbSybre5w7Csz3&#10;S2+NU4ywyRhh8vHZBls5iEE7QufQMQjJQcBnj2HyCJvXbSlfmppIRzRw0vpRYAfh5N71zL3SnOvh&#10;7pvh/pTamPdePEHZ9Nhcg+Sex4FPFWcy4lH+POMij2Nib2WjmMwviWM3xuLRVq6009dzK7x8zasG&#10;qiqIA937m7kBi/FPuO6bOSmbwuSZFhmjE22zsrhMPbMXuVSOOYhuyJl5pvjrKTfxUc8mPm5spVuk&#10;u6bIqKUpbesnbWt9oA9j2pe5X4oc0eGOxeE/XRiW9N/cmeZON00bE43bqfIoOmLwGfqKxGbtLmCt&#10;VZjLswkcX+IYMGUSk5aWqP6OlXXkbXt1gBmfd3RNu6f9spp7gVCRTOZ5d6OcM+WjTC7XSN9Zrckx&#10;kmw8wzLU7CSVeXRaGSRGvttSuNMF0b6MX0sxR8VLEnSjq0Aat8OvcKdXekdAYPofsY4D5JpXlxob&#10;B4DW+0IaziRrWWSzXIMJho+Bsn02k3TGMnxjKcrSZ0evo6Wj2bZo6UvtTdqp1suABP5ivI7jpzB6&#10;XOXnJzjJoaW49662hxd5iJtMOybWuHawy18niGvNlYxG5FOQuEO5ODdI5BFsEnzJZJ47t+FdW20U&#10;r4VABEv7fDlzhnA/24uT8s9h4dsDPsL07vDaUpP4nq2GbT+dyjTI9oYNhVl0FFvn0WwW+bnOSpun&#10;Sjhy2bt2aCqyqqadl19ABFx3adq/Sd2ocZpmF49cZtsZx2J5bKYIx0lnEXodhhO1IuW+ksOpMwmb&#10;ZfjEnNSGyYNTE7ZFgjBVtnkr3ruy9nRsrSj5EAZd73sD5Aau9r91W685SNJiN3ph/IjQEHmsRkS6&#10;7jJIFFlxz5Z2YljuS3unj9zZkmO4R82sZBNRSt6LxuondbZW2tloAzH2Kdeu1embMdU933VDEfRz&#10;DYHF8It5qcU4lORQ1tLYVksfBI5DkrPHoW9P09XZHIXp3zkemnW3F5b4abYUSQRVowAGRfch8y9N&#10;8/vb36E5WaKlbn2DbP5RaYeqxLxVvXIMJylhhe4mGWYBljZsopYzybEJ1BZo5pStUl6WWOELlGyy&#10;Kt4At4cTfzWONH1f9Nfk6xwAFQH3mf8A6UX9P23f/wDhoALvwAKnfuoOMXIrJ8K4FdgnG/CMi2jk&#10;nWzv2Y2tlmv8TZPn89TDcgmNUZwpsG1tFNHsxdC4Rkmi45GSVaJLKsWMqo+UT+FaOFkQBG92t+5s&#10;69effV9vrjDqbGORkLvzf2IYVAw2G5NrmC+acdyOK2LgOVyDCVymJzSQav2ayEM6QZrMUHCzhWyz&#10;zoIeelKADPnK+Dmsb9lTEQeRREpAzUfoTiak/iJqPdxcoxVu5uaYWtSeR75JB22UuSUtupbfZbWt&#10;t1K/YrQAFirpS/RH9cv1QNH/AHkxYAK0HtYtNwPIvhd3OcfMqduGGL7229nOm8kfNE/VdsoHZ+qM&#10;0wmYdtUvWb+o4bx84pfZb6lnjdSlPNT7NABhrq/7Scz9uxFbG6xO2PQe6sWwnEdpZdlfHnfmtsSu&#10;y7CcmgcnfoLz9INWVkccb5PriVkElJyOkIe95JNXUm6YyLBs5RuTRAHvuvLm/qrs190L/a943Yvt&#10;RHTNnDSfwN1KbBw9vAvo+dx7D2rFzbJWQk1k8THt3jt3bY1qq8sVXrSvhZT5PEAe87Nsk2R0yd/0&#10;Z3EZZp/YG1OFnJ/UGN6o3flWu4VORf4BONsCxLVS0Dc6lnbaBj8kRu1TjM7GpPHcW3m297piitYv&#10;YsrQAR89zPcFxR7fOQ3VpgvDGF3dks5pXk6hk2YWZXrX5isWj81yXTabKyEbR05PSr9aLVxp1a+u&#10;vbIopUttusUVsu8wALZXZr3hcH+uHdmLcX+ZeuNxTmNbg07bnl2Y43rCF2NqZeKlcjyvE3eCZezl&#10;pyOXfyzhLGFF1mbZnJUtaOkbnNiKayVygAqg8O3nH3lx7jjjHyE6ReP+ytOcYsHhWkryunWmDvde&#10;agY1cxuwG+zLm+KxTpxAYJjma4Y/iIhhFXqNUX2RfuzePTpZVdUAYu5rdsXDnnX3fR2X9guQ5xHd&#10;cfATJMwxvS2j4DB5XN1Ny7IwvI2kdJZBm2O20atWsHsXMoSyQlbHlv7rjMJHwqjet7l45oALl/AH&#10;vs69eyXeDnjnxdyDaUjsWPwGe2IozzDWEjh0Kni+MSEDEyVyUm5ero/FJucia0TRpbSt1tbq0/6o&#10;AJHeWu85vjNxo3dv3GdSZxvnJdUa7yHMMd01riPl5HMtkT0a0rWGxSJTgYDK5ZknKSSiVjt8lGP/&#10;AJtZeq7ubq2I3WVAFaeF95P1rtIBO3amjeaWs9lMGt1mVa2U1lr2bdQ82ihRReKYTLzauNfHIqKV&#10;pags9aRal9K0uVRQpX5ABqp7ejU+8uWXb1zu7k7+PGVcYOKm8MR2Fiur4PJmTuEcbGyHYGa6zmL3&#10;0Si4as0cqYpMdeOZfI5NnbfFW5M/tQaqr3JL+gAI3fby91XCzrAW5uaq5dO9oYlTbvIJ3nWH5ziu&#10;AOs4xD08aQlIOVx+XsgXy2Us5yqrtBVH0Y1y1uSUr6qyN1LKKADdLCdp5H7ibvm4kcpePGpNhY/w&#10;B6332LTclubO8fThPpFn2B5E929EpUpSr5i2nswz63H2jKBo7XkGkEyUlXFG17j4ZMAZu7LMW5Bd&#10;MXdq97usR0xmm8OEXIbXENrXlkjrVu1dZJrG9fGMNwibSeM3DlFvGs30prLGsmi5KRVaxMjL/ERL&#10;h0xvVbLqADBPaV3FXd9moYDq26kNCby2nke8MuwLJN9Z9n+Js8HxLBcAwnJYXMYePknLeemUIaNQ&#10;z2Kj3kvNyqjOPZpRdrZnbIrvrL2wAkN9wFw4yPSHtwMT4zawipzYbPiVB8UITJ5SJZu5KRdYvqtO&#10;Kw/K9hO2CKajqyPuknPzk+qmnahHtVVVbrUWyF9UwBi/kbj8J7hz25uHN+G0VkE1ufjHKaeXaa9y&#10;mHXxNxK7/wCP+n4SE2hrvG5KUuvi55OT1/teRtgZBu4uZPpBVu2WVbKfE2twBrTxC9w51cad0JhO&#10;kOxfgdlWnuX2jMJhNdbbjFeJutJ2mcZbhMWyx9xkVic39Gspx7K8uqxq+kI+YjmSLJ4sonY7Xspa&#10;pcALAeCRvG7uN6g95NeM+nn3GHBuZOsdz4Fi0TleucV1jkkZlMHI5Fi2u86zKB1+5k4p/EuZiFjZ&#10;my1B47ovFL0StVrW6tQAVzerbvDb9H+lW3Vl2z8a+Q2o854+T2br6rzrEcXhsyiMmwHNsyyHOL27&#10;u17kkHWaiWuUz8hSFnoFxNRT+PVTb1+EqyrcuANv+zv3KeFZZ1CZZyI4LwG5te5lyB31mPDnWOa7&#10;Jx+Mw3KcNsx/X2N5vszb2PpwORZK1RWQxnLEo3HXCD74pvKuaPLqJKsVEAAacdLPdP0Z9U3DXFtP&#10;tss3VM74z22Pz7k3spnoicdOMy2g7Y+F8HHyq8gm7WwXXTZzfFwiPlSSuso4f1RsdyDy5QAbI+5D&#10;3tgHJ/RnRjyI1U4lHet90cwtebHwdzNxqkNLr4zlMdh0pEqyUUteorHvL2i9tVEbrq1su+TxABYj&#10;7rf0R/Y19UDeH3kygAI3vb7aNwPk17bPjxx52ewukdfbq1zzI1nlzZLyWurYXMOVHI6FdPI5VSy+&#10;jWWjaO6OWa9KeZB0kmpb4XW0qACoPoDVHK3kJyL4ie2m3jAPHmvOHXYfufa+z5ldd2iyktHQkY0y&#10;yQTjY9TxSg8fe4s6ziYhH1ztW2SV2IyRTstustq6AHVURRSbpJIIJJoIIJ2Iooo2WppIpJ20sTSS&#10;TspbYmmnZbSlttKUpSlPCgAP6AAAAAAAArA+7y/Q25p9YDRP7+SgANQPZL/mC8rvrfuPyMauABc9&#10;AAAAAAAAAAAAABpfzi5G754saku29pPiJlnMdljij55sXX2s8/i8Y21D4w1a2uKZBgWGTGMyyG0n&#10;CFbFaOYpo9aSvhROrRB7W++1IAUXuFvua9/ZN2n8uc017wy23yWi+bzjS+FaN4r4rmjeNzzWj7Ru&#10;OSWOxijd4niWTRtW8vEykxK5Krci3bNVfFys4SaNbq2gDoU6gyHZWWazw3Jdw63i9P7KnIdOSyzW&#10;EPnrbZ7TB37lVZRDH1s8YY9i8ZkUoyYVRo+UZtKsUntVUmzh4gmm7XAGQnDhuzbru3a6LVq1RVcO&#10;XLhWxBu3boWXKrLrrK3Wpooop21uuuurS222la1r4AAw7x139rLlRo3V3InTU0pkGsNv4fFZrh0o&#10;u2uZPFIyUTrW5pIM7r1PhJSLeJqtXSVL1LU3KN9tt99tKXVAGWpNSSSjZBWGaMX8wkxdqRLGTkHE&#10;RGvZKxupcxaSEs0jJt1GMXLqllirhNk7URTurfairW2idwAoEd/Pfbyu1zK6Q4vZDwp2nw43Tpjl&#10;Pprk/OSuW7Egs61vubEdFZO5y/B4zXeY4zBRsbnGB5HnTGLkHjuiVKtV4z4Jy3sc2OEUwBaK6p+y&#10;bkB2YYFXeGQ8Ccs4o8e5iHo+1xsbZO42ORZBthys4RtbPMG1611njki4we5p6qlZ927atXF1ErWN&#10;j2y9ZRuAJewAAAAAAAAAAAAAQge5D/Qlc9/4ga9/Ljq4AEAPsdP5LexP+P8Axw+93cIAL3oAAAAA&#10;AAAAAAAAAANP+wr8wTnF9T/kv+RfNQAc+n2avN93qDm3szhRksvcng3LPBXmT4SwcuLqoNN2aajJ&#10;PI0bY9FS2qLS7J9W3TtHl9t1l7lWIYJ1pfWyzygCKX3HHK9Xlv2+csMiZSl0lhel8ma8Ztf2UWTc&#10;tmMLo9NXF8qpHOkf3JzGzW1/pHKoX21rbWyQp5a3U8LqgCDcAAAAAAAAAAAAAAAAAHc469fzBODv&#10;1P8AjR+RfCgAbgAAAAAAAAqg+8k/RIY19cDTf3j7gAB8Hjb7XLp+3/wj4zZvkGm9nYnsvavGnTec&#10;5XsnCd67LSyC/MM615jGVTk9HweWzWXa9ZrUkpJa1Fv8yXMk0bvLVG66lLqADVj21ey968V+z3sS&#10;6Yck3HNbu498aMd2VmeoJXIpNZ7dha+r90YDr9RljEbR/Is8Ta5xD7cSdzkO3VuaMZuMu9K21RRz&#10;eqANs8293HxaWzbLMP458I+cvJNDBJ5bH8pyjFsBxmLhEXbZ0+arLxyMbkWYzdWqt7P/AHf5yaRa&#10;q3gp+520stuUAEtrzuP4p4J1wYV2ZchGGyON2pc+by7fGNX7QgIym8p3LGWS5djcHgUBhOOzcw1l&#10;8szS3DXElHI0eJpIQ9/xskowQQeXtgBCcy92jKQ0fjW6Ns9RHNnWXCbLZKIQguWTm2UksakoiZkV&#10;GLWXjG8pqvFdazNyltyNySDLNnFXCl96Sd911llVQBao0HyN0jyg0jhHI7Q+xcf2JpXYmPqZNiue&#10;xSy7WLdRbVd0zlLZFCVQYSMBKQEiwcNJNi/RbPYx62WbukklklLLQBXX5Ee644Xa/wBv5Tpnizob&#10;kjzyl8FWqll2ccfccjHer0qJLKsnd+NZEo6k57KGrOStsQq/SiEoZz56XtHrmytK1AG6fVp3w8aO&#10;1TaWydE6007yJ0vuPUWEr53neLbqxfD4qOZxTXJYXFHLSOlMfzaclVZZtKz6FFG76Mjr7baX1+Xy&#10;08QBrBzO9zvxj4r8nNo8P8D4rcueTW79Myy8LsBnq/DsaSxVg/a2xyzpOMka5HL5ZJoskH9KrOKw&#10;aLSl9ydlit/nuqmANtdI9z2P7z669+dgcDwy5ZwVnH/LHuCzXHifxGGS3FmuSxrTXTqRV1/FMpV2&#10;vL42xpsdGijxy2ZL+Ee8ra1uqjS24ARaTHussg0xMYJL8zOoDnVxK0nm85HQ6O4s/hsjbs7EpZFZ&#10;2zfwkNm+p9ZR2Wf93NlXdzZjLXOr2qCt6Fi9bPJcALBvKLsR45cU+Ck/2KZU/wAm2JxuhsN1fnsf&#10;KakjYnJMiy7GdxZXhWH4G/xWOnZ7FYl3bJyWfxyl/wAS/aWot7r7rq+azyVAFdxx7w7js1ax2eOO&#10;vTnY00M9WbXKbge4zhLZhbHuHajKj1kjTIFcRkLquraJ2WUyFO1RTzWUvpdTwqAMrbN93PwPQdXx&#10;/Fjj9y/5iOI/H2GR5NL661SpimK4o3dt2jh7HzjzK3NmVoSEFesog7WthLouq6X+7vF0rrVQAS29&#10;WvbxxN7bdYZbnvHB3l2PZPraSjIraWodlRkZEbDwNWerKVxmVepQcxkOPy+M5WnCPL458xfL23/D&#10;KpL2N3CaiFoAlJABzgem/q/4Wdl3Z53UQ/MnVkltKK1FyJzmQwNiw2HsTX9kRJZxvrfsdMyCy+u8&#10;oxZ5JrWJwLS9CxyqqhYoj8qd1t19twA+x3f9ZuDe32yLil2N9W22dnaRyJ5ur8GWQ6wyHPHuYRT9&#10;xXGZPOYurP5wvb5JkWuZmPw6QjcqhppzLsX1j5nbbVvSt1iwAu0ckuyPjXw04Y4vzX5SZItrbAMo&#10;xHBpeHxlm2vyDNMmzPPMVtymF1lhEIlVmpkeXOm6biltt1zZsi3arO3azZoguukAK99/uz3+MMMW&#10;3LtrqH5x6y4VZfIQTOD5WSjV+pAyqM4s6tQcQjSZ1rjOs59RZuhRRqi0zhW954K22eHp0qoALTmJ&#10;cltDZvx4huWOP7SxFXjnO6xS3I023ISacLiLXWt8HXI3OUTT6Zowux9rFRNl979J9a3cR6iSiThN&#10;JVO+y0AVp8/92/xPW2NlOI8WOIHMfmFheEzFIed23rDBG0ZiL+5Svi0ksYjH90hli0XIJouKt7pp&#10;jAuFqoVrajVOtFAASz9VHcJx17ccR25keiMC3RriS0bOYrjmxsZ3Lj+Kwr9nLZehkbiKshXGK5ll&#10;zeSb2J4u5ovVejNZK/y21S+WvgANVejLY/VPsDNOwVt1pcVtjcbZ/Dt4wEDyde7BatEmue5tY/2U&#10;1gb8A9Dc226xeCwj2Lm1WsYilAMGVZKtW7G31b7UwBjrnD7kjU2guSM9w34V8UN59mHJ7B1Jdpsf&#10;BuPSUxTHMLmoFWqE5i9+QYvge1MnyLJMZXsrZMWxuPuY+LV/3dV58Wm5bNwBmnrI7+eO/YPt3JeK&#10;mwtUbO4Wc1MYuk1lOM+9mztvO5Exh4xOZl6YpOvIDFl3ORQcVdV29hZKNipWjG2523QctkXSrcAe&#10;o7SO97jj1Y7a1hoLYWlORu8Ny7hwmzPMGxbSOL4hMMHUQtkU3izZk+fzuaQ0189O5aAXom2YxchW&#10;qVKXVrbWtLagDRzjt7sHh5sXe2FaG5McdOSvCGW2M+ZReJZtu6Ajr8ETkJRzbHw9Mrctro3JsZiZ&#10;aWuo0sk/mt1FtVbvUeuGra1VdIAT485OVF3Cni9szkrZpnanIFXXn0QRb6l0tEJTuxssfZpnWM4D&#10;GpQkXff6rhvHyOUJOn16KbhZBiisraip6daAArjX+6zW09mGvEudfU7zh4T6h2DJN4xnuDYkDk6z&#10;Rvc9TuWbSUfjOYap1etlkS2bJKOXVIl47kLWaKl7Zo6vtolcANjvdJ5Xjed9EO584w6aj8kxDMsg&#10;4vZXiuRRLix3FT+N5Ft7X8vBzUY6T+0cx8pGPEl0VKfJempStPsgA3B41cs9Y8Fuhbhbyw3Kxy6S&#10;1nprrm4RzmVMMDio6by522l9NaexRihBxcvNY7GO3V8tPt6Vos9bJ2p+a6t/yeFQBEg794Xx/rG0&#10;z+G66+eEho2y2rl3tl3jOFMI1vG2PlGKj6nws/LYhfbYr6dlfNPpp+vdVOt9K20uuAEzsR3UcNM0&#10;63Nhdomprdqbm0LqduzpsnBdeYrj928cLmaTWIRWTYxPYbl+ZYjjjOcwRhmbWXlPGbqzuhbL3bJd&#10;5ZchRcAbjcJOYepefXFzUvLjRqeTNtY7iiZiTx6OzRlDRuXw6+PZROYbPQmTR+PT2UQrKah8ix12&#10;3XTbyDtKlyfyKXUqADWnil2ycduZHM/l1wg1BhO7KbA4Vyk3Abg2NkmO4Gz065ySBzW/AnmOYlPQ&#10;2yZ7MJCYUyBjIWp2PoKOsqnFO63X232J2KACT8AAAAAAAAAAAAAAAAAAAAAAAAAAAAAAAAAAAAAA&#10;AAAAAAAAAAAAAAAAAAAAAAAAAAAAAAAAAAAAAAAAAAAAAAAAAAAAAAAAAAAAAAAAAAAAAAAAAAAA&#10;AAAAAAAAAAAAAAAAAAAAAAAAAAAAAAAAAAAAAAAAAAAAAAAAAAAAAAAAAAAAAAAAAAAAAAAAAAAA&#10;AAAAAAAAAAAAAAAAAAAAAAAAAAAAAAAAAAAAAAAAAAAAAAAAAAAAAAAAAAAAAHkZbX+Bz75STncJ&#10;xGaklrU7FpCWxuGkXytiKdqSNqjt4yWXvtSStpbbSt1aW20pSnyAA+b+CbVf82mv/wD3Nxz7mgA9&#10;03bt2bdBo0QRatWqKTds2bpWIN27dCy1JFBBFK21NFFFO2lttttKW220pSlPAAHwYbDcQx104fY/&#10;iuNwT52nci6eQ0HGRjpylepatck4cMmqCyydy1lL623VrSt1KV+zQAH7pmAgsjZ0j8hhYmeYWrWO&#10;KMZmOZyjOjhO2+1NejZ8iujRZO1S6lt3l81KXV8K/LUAH0kUUm6SSCCSaCCCdiKKKNlqaSKSdtLE&#10;0kk7KW2Jpp2W0pbbSlKUpTwoAD8slGRsyxcRkxHsZWNd222Oo+SaN3zFzZYpYrZa4aOk1UFrbVbL&#10;bqUutrSl1KV+zQACNjI2GYt4yHj2MVGtLbrGsfGtG7Fi2svUvVvtbtGqaSCNtyt911aW20pW6ta/&#10;ZqACs72u9eXL3kx3HdQ3KjTGn7c30Bxgy7HpLfGc357q/H7MJjmW3YvJ3qt2K5dmkFmWUW2QLdRa&#10;tkPHSF91KeSltVK0sqALEGMaQ0thGSPMxwzUOr8Ry+Q+N+PyrGMAxSAyR9843pqSHxk5FRLSTc/H&#10;3pW1W86t3q1tpW7x8KAAygADz8tieKz7pm+ncZx+afR/h8A8loaOknTHwUotT4Nw8bLLNvBa2l9P&#10;JW37anj9kAFfPuqyTvB2A5zjiN1z8ONS7J448gOOLvXufcj8x2XrzG8ywjKNiSGZYjs2MgoXLd0Y&#10;bc0axWtncfe0dKQEgpR09XVbVcqo0QSAG8PTN19SfWR18aX4q5TkcXl2x4VTKc42tkEBc+uxt1sL&#10;P595kEtG4384UTcqweLsF2kQg5uSbVkKMKvLkEL3FyNgAkpjcQxOFknczD4vjsTMP7V7H0tGwkaw&#10;kntjpwm7dWu3zVsk6c2uXSVqilL77qXqW0ur41pSoAP1TePQGStU2ORwcPkDFJxY7SZzcYylWqTp&#10;NNVGxym3foLo2OLEV77KX0pS6lt91PHwrUAH7nDFk8ZLxrtm1dRzpqqxcsHDdJdk4ZLpXN1ma7VW&#10;y5BZqshdWy5O62tl1la0rTwAB536BYN80fR/6F4n8w/GfOPzJ9HIf5o+cPJ6Xx3zb8H8H8Z6f2vq&#10;+Tz+X5PHwAB6hFFJukkggkmgggnYiiijZamkiknbSxNJJOyltiaadltKW20pSlKU8KAA+PNYxjWS&#10;fCfSLHoOe+AUvWY/PUSwlPglVPT9RVp8c3X+GUv9K3xus8ta+Wnj9igAPuAAAA82yw3EI6XcZBH4&#10;rjbCedqOlnU2yg4xrLuVX19yr1VxJINbHiyjxS6tyt119aqXVrW7xqAD6krExU4wXipuMj5iMdel&#10;8THSrJtIMHHoLJuEfXZu01m63ouEbFLfNbXy320up8tKVAB/ZkxZRjNtHxrNrHsGaKbdmxZN0mjN&#10;q3Stpakg2bIWJooIp208LbbbaW0p9igAPnw2N47jljlPHoCFgbHq1HDyyGi2MXY7cUpW2i7m1igh&#10;RdalK1p5r/G7w/2gA/tMQcLkLK6Nn4eLnI+5RNa5hMR7STZXKpVrVJW5q9RXQqonWvjbd5fGn+wA&#10;H9IqJioNghFQkZHw8Y19X4aOimTaPYN/XWUcLegzaJot0fWcLXqXeW2nmvurdX5a1qAD9Dto1ftX&#10;LF82bvWL1us0eM3aKblq7auU7kXDZy3WtvRXbro31svsvpW262taVpWlQAfJg8VxjGLHKeNY5A49&#10;Y8uTvd2QcPHxNjq9Gl9qNzm1g3b0XuSopdS2t3jW2l1fD7NQAfsloaHn2KkZOxUbNRq1yd60fLMW&#10;sixVvRUtVRuUaPElkL7klbaXW1rbWtt1KVp8oAP9RUTFQbBCKhIyPh4xr6vw0dFMm0ewb+uso4W9&#10;Bm0TRbo+s4WvUu8ttPNfdW6vy1rUAHk1tWaxcKqrr64wNdddS9ZZZbEMfUVWVUureoqqpfHXXqKK&#10;X3VrddWta1rXxqAD6UNguEY48rIY9h2KwL+5G9vV9DY9ERbyrdS6y5RCrlizQWqipcnbW63zeWtb&#10;aeNPkoAD1QAPPyeJ4rNSDKWmcZx+WlI70vm+Sk4aOfyDD0FquUfgnjpsq4a+i4rVS3yXW+W+vmp8&#10;vygA9AACq/7d3qw39xL1RziwPsC4z4bDM9x8kWWwNe4znEvpXdEPkmLJwkkzVmLmWIZPsKKirqLr&#10;2W+i/o2dV8fH0/Cla0AFn7FcQxPBYVtjWEYvjuHY6yuWvZwGKwkbj0K0vcKXLOLm0VENmbFC5da+&#10;t99bE6VuurWtfGoAPQX2WKWXJqW232X23WX2X20usvsupW262626laXW3Ur4VpX5K0AB8eExvHcZ&#10;bqtMbgIXH2rhb4hdtCRbGKbrOPJYl66qLBBumot6adtvmrSt3lpSnj4UAB9i+yxSy5NS22+y+26y&#10;+y+2l1l9l1K23W3W3UrS626lfCtK/JWgAPM4lhGF4DGrw2CYhi+FRDqQcyzmKxKAiccjXEq9ola8&#10;k12MO0ZtVZB3ahZRVa62qilLLfNWvhQAH6JbE8Vn3TN9O4zj80+j/D4B5LQ0dJOmPgpRanwbh42W&#10;WbeC1tL6eStv21PH7IAPQAA+HOYxjWTpIIZJj0HkKDVS5ZsjORLCWSbq32+S9VBN+3cWIqXWfJW6&#10;2lK1p8gAP5y2J4rPtWbGdxnH5pjH+HwDOWho6SasfBOiNPg27xssi28EbaWU8lLftaeH2AAef/BN&#10;qv8Am01//wC5uOfc0AH3nOIYm8ZxUe8xfHXTCCuSvhGLmEjV2cPejbbajdFNlW1yMfclbZSltUbb&#10;K20pTw+wAD7D1iyk2bmPkmbWQYPEVG7xi9bpO2bpurbW1VBy2XsURXRUtr4XW3W1trT7NAAQ5djW&#10;8+2zjzlerMT6uuvnTfKDW0zheVXZtL5fsvA9Xt8E2K4laq4uwZQsxtzWFy+P1YpOnkhda2qi6WcJ&#10;p2vmq3jRUAYH6dOsPkno7dvJ7so7H8jwfMewvmKpHRMxEYC4+dcO0NqKNRhLmWsMclq0VSWeLUxy&#10;IYuU2zmRZM43HI5FB66vq6XWAFg8AAAAAAAAAFYH3eX6G3NPrAaJ/fyUABqB7Jf8wXld9b9x+RjV&#10;wALnoAAAAAAAAAAAAAMb7jx/PMt1Js/FNWZazwDZeUa/zDHMAz2QZOpNlg2ZTmPyEXjeZuItk5Yu&#10;5ZPFZd0i/wDhE3DW918P6VF0fP6tgAryaR9sTxF4iZNxA3lxM2FszBuVvFfZkNnWS7nzGacZOx5G&#10;QMm6Tj9rYJsXDE1G0LiMXleCyErDQ7nHk2a0Qi+872kvfbfeoALMYAKkvug8z7E+J/GDN+SnHbsR&#10;ca+487IUjtAbK4oZZpzQDyRk09qQMnisjXR23aaed7PayD2CRfP3zN/LfODFFN2+j5VCqDdjaAIt&#10;PalTvZjyDa5bx+Y9gMxx54jcFcgim+TcX4zRuici3VMv9qZPnuYX44nlu3NI5VOYPhEjlsXM/OLi&#10;98+km6lFWbRswqoi8QAHQlABBVy86GOMXYjzH2Nym5zzmVbex23TONaH48acxibyHXUFp7GmDCSm&#10;Mhz6VncemkpTMtlPNiZZLvI2ilEYVkzqhY7ZyCttlzcAb+9efEqY4J8TtccSnmznm4Mb0m4yzGtY&#10;5zNQ6UJljjVL3K5jIsBxzM2rJyvEO8kwSEmrIK96xsatZBtGouaNWt6t7dMAbsAAAAAAAAAAAAAA&#10;hA9yH+hK57/xA17+XHVwAIAfY6fyW9if8f8Ajh97u4QAXvQAAAAAAAAAAAAAAAaf9hX5gnOL6n/J&#10;f8i+agA4qHEbknmnDvk9oblJr1u1f5dofaWH7Ki4aQWXbRmSJY3Lt3kriUu4a0q7QhcuhrXEY9vR&#10;rata1dqVTutv8t1ABg7IZ+ZyufnMpyOQcS+Q5LMSc/Oyzu6251JzMy9XkZSQc3W22W3OHr5zepfW&#10;lKUrddX5AAfHAAAAAAAAAAAAAAAAAB3OOvX8wTg79T/jR+RfCgAbgAAAAAAAAqg+8k/RIY19cDTf&#10;3j7gABqXoOA92ds/ifxuwzReU8FdEabk+O+oonWWx218I4zOO1nXXOP1wmYyCuRQu2XLXKHOKWNk&#10;3N7OGuvScq3X2JpX20UTAEtvSD0fNurlLbm8t5bat5H84ORKzyza25E78kWi4jHJGaa5RL4jASeU&#10;vFMhy91k+Ys7Jian5NuzeyTpJtZ8MjRtde4AEY3s3f5K+yv630b97kyADxnuhUUNq9l3RDxq2wl6&#10;nGjYfIuGRz+OfyaLHG8kQzbfuhcBz1KbsX8rSz5gwBzVOxy481jZvMOPL5aXrecAXE906o1RtfR2&#10;ytNbZgYF7pnNNc5HhObwUi0jUoFDB38E5j5K2iDtstGx6MTG+KrdSqXlaXo2KW0pVOngAOd71Nbz&#10;3biPta+45ti72cSYYLnk7jODy7R3c4cRELuXFtOYvuGGh27ZOsjDs4zF51xIqLUvolYrKLL2eS6x&#10;a+oAtCe1u1LpvXfTRxky7VsTEp5FuNbZec7gypu0jk57KtiMNq5xhy6OQPGV6qji3D4fHGsOwTVu&#10;pckxZp3XWWKqq+YARu9R/wDzRvdt/R/kP5TNHgAdR/8AzRvdt/R/kP5TNHgAnn7gO1bWfUdxab7+&#10;zXCJja2ZZnmjHWeoNVQkshj6mZZw/iZeevunMkWYzF+M4nCw0G4WePkmD9ai1zdumhde4tutAFXv&#10;tK5L+4T5G9ZPI5zy66wuLWpeIOY6yhMpzR1dsBFrvrVkdDZjCZdjGbOcant9Sb9rNQMtGxd6sSrj&#10;acwiparaqgjfdckgAMxcmllV/ZMY3esqotfbx84ko0vVvuUuok35t6YQQSpdfWtaJoIJ22WW/Yts&#10;tpSnhSlAAT5dWusMY3Z0bcMdPZrExc5iW0eAmu8ByOImmVJCJfw+WatRhHyD9lW9Krhvcg9rWttt&#10;9l/yeNt1t1KXUAEN/spskVf9bXIzF1W1tPo7zVy2QbvqXp+dVrkWkdHUpH3I2N7L6WsXcMstRS5V&#10;St9XdbaUspZTzADG/UtjEXpj3V/cXpnX7VrjuuZrQuXbQdYtENrY2Fsyia2RxUzD4lvFtLrGKFrG&#10;R29N0RpanSidru+llLLbrragC6+ADmc9WuuO2nYfZh3KI9VO/eNWicgi+Sucq7od8jYZ5MMskh3W&#10;/t52YU3xS1ppXclUHUY9QkrndbkmHmsWS8LlfDwTAH7tN6a5GdmHdshwV9wJyuzi3NuPcpJTeqND&#10;QuN43iumOQLuIUQya3F9eSOMx2DY7jOL7HwFmjKoytkApkWSwCKrO92wkk7K2gCQf3e9M7ybkv01&#10;6Jw7F8XzKCynZefUxvUuaP7Ma1ZsDO3uf8fMOx7F84kqyUFHx2LuGcpSMcr3O2lI2OlHN9FkbVK3&#10;0AG0fK9b3MnMDi9unibszq44CNdcbq1nO63klYbe0NbIYtbIsPSx7KMYQe8gHUU3yDBZtu0lYqqy&#10;CrdF8xRuvTvstrZUAaHc5dJc1uuz2msDxQ33AXYLsNnySZa9z1hjufwGXoNNLZvufNNwxaV87izl&#10;8wsjZfKaMWK7BF0rWqK9bVbqJKKN6AC2h036k1Dpnq54JY5pOFh4rEMi4v6W2S/fRLRu2VyzNNl6&#10;7xzNM2zScUQQbqPMgyXJJhwu5UWtoqnWtEfC2xKyy0AQYe19/On79Pr/AC/5ReSoANdfbF5BkeJs&#10;u/8AyrDkLXOXYzvR/kGLNr0U3FjjI4ZLkxIwaFzdWlUl7VZNslbWy77W6lfCvyVABlP2VuF4U74Q&#10;8ud6Lot5Ld+wOYcxhuwMterpu8mk8Ow/U2rsvw5s/XVVWfXM78q2dkrr1r/LRy5cK+Pmqj40AHg/&#10;cdQGMap7mOhbfurbW8HyAzjfcJhmdSELbROXnsJwvfGgWOAtpps0pYtJN5RHZ+VRV1VPNe6Y1ua1&#10;rVNO22gAzn2S/wDNX9LX1f8AOP8A7PyiABkj3iet8KynqcZ59OY/Hvsy1dyM1Y8wXI70E6S0BTL0&#10;57GcnYtH1LfiLYuejF0/im3m9FdZq2Vvtre3RusAGxvK/uVhesDqt4B7qzDAsi5H8iuSWkeP+Oav&#10;1izm1IGQ2DnEjpvC57MssyLIW8FkTpvGxbqXb1WSaMHT2QkZJq2STTtWUctwBBH3J719wByF6wd9&#10;/wBt/rW4r6Y4sv2erc0nMsxnZUK83nplxA7UxqSgMkrDSm9sxvVeTb+jGGeNGsJZKN46Vdpq2pVU&#10;V+EAGyXY+9eSHs4ON675ys6WT47dfTKxVdS5S+1nGZZqyNj21t11a1oizYNEkU7fsWp2W20+SgAN&#10;tecX/J+4V/8ADB69f3m40AAkz6F46Pl+l3gLEyzFnKRcpx0ZR0lGyLZF7HyMe9l8ibPGL5m5sVbu&#10;2bturcmqkpbdYpZdW26laVrQAFev2z+jsGzjL/cXcC5Vs6rxtruWP0zG4Pc5UcNYfEc7muZGo5+r&#10;Gq11aWyTrCsNiW9zj5FLqx6N1a+NlvgAPT+3I5gOuv8A489sXArlK8taZn1Z5Vuzf9scstagpOau&#10;x6PmWmxmuHo3LqqO4FpnGDISTVWxO6jq/N2tySi1FrKWgDaj2iWhsqjuF3IXnPtBC5xtLnzyRy/O&#10;nmRLtrkXGR4XruUnYZrKX3KfbeV3tvI81UpS37Stl1l1K3ePyAC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D7vL9Dbmn1gNE/v5KAA1A9kv+YLyu+t+4/Ix&#10;q4AFz0AAAAAAAAAAAAAAAAAAAGC9w8adGcgZ7UmQbr1xj+zV9F5xfs7V0XmCKkzjGM7JsinUJF57&#10;TFXSt+PSuWYzHSDq2IePWzhSJWcqOGvpOPIraAP9RfGzSEFyAyHlJAa9hYDe2Y69R1dnGfQVHMO9&#10;zzD2UvEzMI2zphHrt4jMJbGHMRYlEycg3cSUYyWcNW66bZdVK4AZyAAAAAAAAAAAAAAAAAAABCB7&#10;kP8AQlc9/wCIGvfy46uABAD7HT+S3sT/AI/8cPvd3CAC96AAAAAAAAAAAAAAADT/ALCvzBOcX1P+&#10;S/5F81ABwxwAAAAAAAAAAAAAAAAAAAAAdzjr1/ME4O/U/wCNH5F8KABuAAAAAAAACAb3IXA3kt2K&#10;9e8LoDinh0TnGz2XIrW+wnELM5fjGEtLcWxzF9ixks9pMZZJxMXcsg8yFrbajRX1b6X1rbbWlt3g&#10;AJb+IGvcp1HxL4u6ozlkjG5trHjrpPXuYRzd60km8flOF60xnG8gZISLBVdi/Ray0asnasjfekrb&#10;bS6y6ttaVABsUACtV7b/AK4eWXXXgfNeC5WYLC4PJbn5Estg6/Rhs3xHNbJXFkYaSZqPXK2Jy8sl&#10;FrUXc2U9FxVNWtK+Pl8KAA287r+oXEe3LjtiuDIZ3dqHfek8mkc94/7a+BcSLGBn5Ni2az2K5K2Y&#10;rt5SzEcx+ao+5y5Y30fMHsczdpWr0QvaOQBCFnOg/dxcjtLuuCO2cj4gYJq3LYd3rLZ/MSIyWBu2&#10;Tm+tJRk3gsjSk1YGVkJq/wCfYC5dNRWNwiBmHnrq2rOkaqepaALBvBHqZ43cJevVz14Ws7tu60zy&#10;Bz1nv2ayljbFOd0T21YmkFsCYlI6Md3VgmrzH0m8XHot3N7hhGsGtvxKrhK5zeAIAtQ9H/e71sTe&#10;d6n6puynQcdxIzjKJLI4jFeS2NKvcqwOSlUKepMoY470LurF7ZxqzYItV3kQ7jWs059Nd1FpUp4t&#10;wBrh7a7D9wwfeb2x2bl3NF8mNj4ZrOewvb/IDG00ksazXaKm58DTlr45NFswRbt7JLFZRogmk3QR&#10;ssjLrbEkrLbU6ACYDr264eWWgO9Xs75w7PwWFheOfJfEZiJ1DlrTN8RmZSffPM31fNIJvcUi5d1k&#10;kFbdH4w8vrc8bI20qnS2tfG62lQBsh309T2WdsXFDD8A1JsKB1nyA0fs5htrT09l18m1w2WkrYp9&#10;AzuKZNLwcZNTuOtZFg+TeNpBoyeKIyEchZejVJVRRMAQ3cjtf+7G5b8WtlcId08aOvl9gW1MDprz&#10;N95R+aow2wJyPQcMJFecQui97L4xHzkwrHWoqXJYUi1t9S6trdH7VS0Ab2ci+rjllN+2kbdX2HQW&#10;F5tythtWaCw2kLCZrGxmFysvgPJ/Wuz8lujczzJPFmFrNriGPO17L3Vja5ZRL0rLa33WUuAEwvWX&#10;pHYnGvr34aaA25EtYHZ+nuO2r9e55CspWNnWkXlOM4wxjJhk2mYdy8i5NFu8QuttWbqqJKUp423V&#10;p8oAIkPbGdcPLLrT4mb91Ty7wWFwLNc85ErbCxqOhM3xHOm7zFr9a4Ljdr1WRw+XmGLNastBuU/R&#10;VvtV8tlLvL5bra1ADhz1w8stQe4p7C+wnO8FhYzi1yA47Pde6vzZtm+IyUxNZStJ8THKbJ3hjCXc&#10;ZXDI1R1TN19Z00SSp8NZTzfuyXmAFlQAFX3oy6y+X/CLnh2z7z5E4DB4lrjlZttbLNKS8XneHZW6&#10;yOEv3HurMLXL+JxyZkpLHlKwOZx6vpvkkFPMrdZ4eey+lAB7D3CnT/tTnnjeiuVfCFFnjnYZxWzj&#10;FXuuMmb5JC4NI5ZgLTJbchQh78smlGUcyyDWOZ3JZFj67t0kg3pfJoW23qvU/IAPd9jnVPtDua66&#10;+PMJyHQh+KvYTp+LZZ3j09HzEfmmHYbuBWLZw2xcXdzOEPZDzaz2a8gGcgi5jFlpGGUQj1vI5vZr&#10;snIA0CxBb3kWAQkbptTHOC+zUoVrZjjfkhl83hr2bkWrRuo1a5LJWtcsxJ5KOqJ22XXLOsLq8cKU&#10;pe4RUvuVrcALDOx+Hj/mj11I8POwBzjeZ59s/j/hGFchMv1nVG2Gu3dEY/BO5na+r7pLFMdbRriI&#10;2nEW5BB2LQzdu2VSRSUa1RtuSuAFbLSvUH7jzglhc1xe4b9p/F2I4bRD7I3eAZDtnF3bnYuuMYev&#10;1ZCTthsfyfj/ALYb4UtJ/HrO7o9llLqIaOLHDlBRmutW9YAfD9nGjNOb+2XIpTN3W2U5jkxrtG7c&#10;qqavw+15ppXcr6azdNxe6f0VdZPSZbyq1vxC91lsinW6+7zUuuAEh/t8uuHllwDzzsxneTuCwuGR&#10;vJLkTAbB1ItEZviOY3z2LMJnb7xy9eo4vLyisGtYhlrGtEXlEVa1VrSlvjZd4ADSia6hO2fqZ5V7&#10;i3x0b5dpbaHHLkbkSmU53w3386ZQUDhczWWkZGNiYm11OYTHyeK4snLuW8RJRuQwU4hGKWsHab6i&#10;FjtUAZo4OdO3PzkHz/wftX7qdl65m9waZRbN+O3F3VHwcrgmtV4hOUWxiVlZGNWXgItHDchmXEzH&#10;MmDuadu5j0Xr2TrVH4W8AbO80+vflJuXvu60OduAYVDynGzjdqPKMT21mDnM8Vi5WCm5NLeljNsy&#10;xGQlW+TTial2cR3iozbLJ2+td41p6d/gAMue4e4R8iewTreyXjrxdxOLzTa0ltzVWWNIOXyvHMNZ&#10;qQmLSj91MubpvKpKKibFG6K9tbU6rUUU8fC2lagA1V7MelXe/Orrd67tc6vznEdRc1eBGCaaf4Zd&#10;mb+rrAneUY/q7Asa2DiL7I8fh8r+DfN8kwaPdxcik1fx6y8dRFZP0HXxTYAaLctdX+61518X9mcI&#10;d5cXuvGK1ttODg8bzHcGN5wrC5nKt8YymAyttKMFG++8kho55MyeOo+t5cQSSojcpbYi3urbW0AS&#10;rbt6jts8gugPX/VrN5thOF7/AMK49aFxRnlSbyWmdaU2npGTxLJE499JoQyM6phuSPcZUj736Ufc&#10;6ZpOqO7Wq9yPwyoA05x/gh287L9vpyW65OTWD6Ykd/4jjmruPvEiFwPL8XZW5borUcnplzjcnm2a&#10;rZJbh6bxpF46+YM73CMRIKN4u254heutYssAJu+pTj3tLij1vcQeOm7IRnjm1tSakj8TzmDj5qKy&#10;JnGzbeVlnSrZvNwbp9EySdqLqyvqILKJ18fDx8aVABF90S9cPLLg5yz7i9rcjcFhcRwrl7yJw/YW&#10;iZGLzfEcscZNi0RsrlVkj57Ix2Ny8k+xpZKJ2lDKURf2N1brnF1tLa3JKUtAEDHuouGuVR3ZDxyy&#10;PiFlrVhvftF1zTjJtzTWLOrkcozlTF8v13CQOY5S0j2j14jguZMLISOeuVLE06Uw29SlVbLXfpAC&#10;9vxN46YbxF4y6H4xYB+6YnorVeGa0jH97dJo5nFMXhGkfJ5PIoIfuNsxlUumvJPbrfkvdulLv9oA&#10;N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gfd5fobc0+s&#10;Bon9/JQAFcX21HeBwQ6veKm+NR8rJ/ZkTmOwOQaux8dRwjXMjmUepjN+uMHxm1V2+ZvG1jV586QL&#10;ino1pWvkpbd4/bAAsdfteXTb/DTkB+Imc+6gAH7Xl02/w05AfiJnPuoAB+15dNv8NOQH4iZz7qAA&#10;fteXTb/DTkB+Imc+6gAH7Xl02/w05AfiJnPuoAB+15dNv8NOQH4iZz7qAAfteXTb/DTkB+Imc+6g&#10;AH7Xl02/w05AfiJnPuoAB+15dNv8NOQH4iZz7qAAfteXTb/DTkB+Imc+6gAH7Xl02/w05AfiJnPu&#10;oAB+15dNv8NOQH4iZz7qAAfteXTb/DTkB+Imc+6gAH7Xl02/w05AfiJnPuoAB+15dNv8NOQH4iZz&#10;7qAAfteXTb/DTkB+Imc+6gAH7Xl02/w05AfiJnPuoAB+15dNv8NOQH4iZz7qAAfteXTb/DTkB+Im&#10;c+6gAH7Xl02/w05AfiJnPuoAB+15dNv8NOQH4iZz7qAAfteXTb/DTkB+Imc+6gAIzO473JvWLzW6&#10;0+VXF3RuU7kf7W23imJRGHNMk1HLY7CLPIfZ2EZU9tkJlxILIsU7YmBcVtuutr5lKW2/ZuAB+P2O&#10;n8lvYn/H/jh97u4QAXvQAAAAAAAAAAAAAAAYv3fqyK3npbb2k52SkIaE3Dq/P9WTMvE2trpWKitg&#10;4pLYlISUZa8SXaXSDFpL3qo0VsvTqpbTzW1t8aAAoR7t9j9n7P4t7xx57YfkXqOL6sMZ3bpuawz4&#10;Jp8vpWO85wTLs8+c3FPsXXWY80t/20t/2AAiA3b7Tnub1D8WtjemdYcgI1k4vSVktJbpw1X1W1nj&#10;S1+0hNsK6oyt83Vv8KWpox97qnm8bkbbaXXWgCIHdvXNz643/Fq714Y8m9XRjJxe1UyPK9KbBY4e&#10;usn4+ekfmlsCricqnSlPHztXq1lafLSoANMAAAAAAAAAAAAAAAAdzjr1/ME4O/U/40fkXwoAG4AA&#10;AAAAAAAAAAAAAAAAAAPE7LwZns/XGf61kZiex6P2HhOVYM/yDFXLFnk8Gzy2CfwDqYxx5KR0xGNZ&#10;6MQkLl2ajho6QTcWWXKIq2UrZcAKpP7LPtGBYusB1z3bdiGF6JctUYa7Un0myJ0xUxhFRetsA6Ug&#10;tq4nhzlrYk4vpZb9HbW9l191fRrS6toAJuesPqb4mdTmpsj1lxmicokpfP5SOm9o7X2NKR07snYs&#10;jDIvG8ChNSERD4/CR+P4yhJOrIyNYMWrVt8SsrdRV04cOFgBJmAAAAAAAAAAAAAAAAAAAAAAADW3&#10;mBxnxzmRxn3Hxgy/Nc+13jG6MRWw6czHWEhCRedQ0cu9ZPXFYJ/kUDksQhc/sZfCuPUZqX3NFlbU&#10;7kVa2LJgCs++9rHtTIIN7rDMe7fsKyfj3JeVpJ6WfZBka0HIQqTCkW3i3qEptqXwh16MZ/u9LlMd&#10;uS9D9zojSz5AAWIeA/APjb1s8eYPjTxfxiSgsFjZaQyedmskk7J3Ns+zWYQYtZjN85nk2cc3lMik&#10;WcW1b/7u1aM2zVqi3bN0EEk07QBuiAAAAAAAAAAAAAAAAAAADTDn5xSzXmjxqyfQuv8Ak1tziNlM&#10;5kGGZFGbu0i+exuf486wvJGGUMmrB7FzuMSyLN7JRiHr/CyLNe61OlKKUtrdSoAjn69uhLTPDHkM&#10;55l7t5Fb/wCe/MdODUxvF988msleZHIa/iXcU6hpRXC46WlsnmW85Jxkk7ZXPpGXklGse4UbtKN6&#10;LOr3IAn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oh2N&#10;9eml+zzjRJ8V995PtDEdey2YYnmziY1DNYpAZlZK4c6cPIxujIZnhWfwlseuq4uovZdHXKXW0p5F&#10;LK/LUAV8f2Knqy/n85//AI0+Ov8AlVAA/YqerL+fzn/+NPjr/lVAA/YqerL+fzn/APjT46/5VQAP&#10;2Knqy/n85/8A40+Ov+VUAD9ip6sv5/Of/wCNPjr/AJVQAP2Knqy/n85//jT46/5VQAP2Knqy/n85&#10;/wD40+Ov+VUAD9ip6sv5/Of/AONPjr/lVAA/YqerL+fzn/8AjT46/wCVUAD9ip6sv5/Of/40+Ov+&#10;VUAD9ip6sv5/Of8A+NPjr/lVAA/YqerL+fzn/wDjT46/5VQAP2Knqy/n85//AI0+Ov8AlVAA/Yqe&#10;rL+fzn/+NPjr/lVAA/YqerL+fzn/APjT46/5VQAP2Knqy/n85/8A40+Ov+VUAD9ip6sv5/Of/wCN&#10;Pjr/AJVQAP2Knqy/n85//jT46/5VQAP2Knqy/n85/wD40+Ov+VUAD9ip6sv5/Of/AONPjr/lVAA/&#10;YqerL+fzn/8AjT46/wCVUAD9ip6sv5/Of/40+Ov+VUAD9ip6sv5/Of8A+NPjr/lVAA/YqerL+fzn&#10;/wDjT46/5VQATLdVfTdxj6g4Dc+O8a863xm7LecxhM1lqu8cn19krqOdYGyyRjEJ47fgWr9aItG7&#10;lHKHFXNHNju6+6xPyXJ0pdS8ASzgAAAAAAAAAAAAAAAAAAAAAAA1P3bwP4Tck/i1N/cSON+4nr5x&#10;e8XmNh6Y17lGQ0eq+Pqv22SSkA4nmUgrbWtty6LlNa62662t3hdWlQBEDu32qvS9uL4tzEcecw0Z&#10;NPnF7lzN6S3DsGH8LlPH9zaYvnMvsDAItvbWv2qbSHQsp/0eHyAAiA3b7IHS8n8W54487dn4V5XF&#10;6jCF3bqnFNn+u1r40SZu8nwSe1F8K4s8fNc5siFrb/L5aIW+bzWgCIHdvs3O1TXXxbzVeVcZOQcb&#10;a4vsjmGKbJm8DzBw2t8fI4kInaWIYniUeopT/wBmlPu/Cv8A2v8AaACIDdvSH22ce/i79l8AOSHw&#10;ce4vbvpjXmEK7qx5pVPxpc4c5Jpdzn8CjH3XeFtrq5zRtfddbbbfWt1tKgCMvIcbyHEph9j2VwM1&#10;jE/GLXN5KDyGLfQsxHuLK+F6D6MkkGz1otbWny2qWW3U/wCgAHxQAAAdzjr1/ME4O/U/40fkXwoA&#10;G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7M0xp7dUPbj25NUa121j9l1b7IPZmC4vnkPZfdTwuutjMpi5VlbddT7NaWeNQARNbt9ur0&#10;yb4+LXyTgrrDCpJ04vdpSWkpHMtF/AuVPGl1zSE1PkmJYpVv5Lq0tbLR6rWzx8bUqXUtuoAIgd2+&#10;yp4C5f8AFvNFck+TelpN04vVTY5Xfr7ceHxyN3j5GsfE3Y1rzLKpp1/7TqfdX1p9mv8AtABbN49a&#10;o/ANoLR2jfn/AOlX4GdP601R9KPmv5j+kn4O8LhcQ+f/AJk+cZj5n+ePmf4j4X4t18P6np+sr5fP&#10;cAM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ZUEsDBAoAAAAAAAAAIQDuVL5gEhoAABIaAAAVAAAAZHJz&#10;L21lZGlhL2ltYWdlMi5qcGVn/9j/4AAQSkZJRgABAQEA3ADcAAD/2wBDAAgGBgcGBQgHBwcJCQgK&#10;DBQNDAsLDBkSEw8UHRofHh0aHBwgJC4nICIsIxwcKDcpLDAxNDQ0Hyc5PTgyPC4zNDL/2wBDAQkJ&#10;CQwLDBgNDRgyIRwhMjIyMjIyMjIyMjIyMjIyMjIyMjIyMjIyMjIyMjIyMjIyMjIyMjIyMjIyMjIy&#10;MjIyMjL/wAARCACLAR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QkAZJAH1oAKWqU2r6bb8Tahax/78yj+ZqH/hI9D/6DGn/+BKf40AadFU4dUsLk4gvraX/c&#10;lVv5GreRQAtFFFABRRRQAUUUUAFFFFACUUhYKpLEADkknpXE6/8AFPw3ohaKO4N/cjjy7XDKD7t0&#10;/LNAHb0fWvDrv4p+L9bZl0PSjBGehhgad/zxj9Kx57P4l6sS0ya4wb+FmaIf988CgD6I3KO4/Ol3&#10;A/xD86+ZZvA/jE/PNpF+59c7j/Osy40fX9M/eT6dqVqB/G0LoPzxQB9W0tfK1j4v8R6cwNtrd6m3&#10;orSl1/Jsiuv0n4z67aFV1K3t7+MdWA8p/wAxx+lAHvNFcd4f+JnhzXikIuTZ3TdIbrC5Ps3Q/nn2&#10;rsRgjIoAWiiigAooooAKKKY7pGjPIyoijJZjgAUAOoJxXnniT4uaLpJaDTR/aV0OMxtiJT7t3/DP&#10;1rybX/H/AIi8RFkub5obY/8ALvb/ACJj0Pc/iTQB7trfj/w3oJZLrUY5J16wQfvHz6HHT8SK4DVv&#10;jhKSV0fSVUdpbt8/+Or/AI15EOOlXNO0nUdXuPI06ynupO4iQtj6nt+NAHQ6h8SvFmoZD6q8CH+G&#10;2UR4/Ec/rXN3WpahfNuu765uD6zSs/8AM16Ho3wX1m72yapdwWKHkoo82T9CB+prudM+EPhexAa4&#10;invpBzmeUgZ+i4H55oA+efwqeGxu7n/U2k0v+5GW/lX1TZeHdF04D7HpNnAR3SFQfzxWngAdBQB8&#10;mf2Fq4G4aTf49fsz/wCFTQ3uv6OQYrjUrLHYO8Y/Kvq3A9KQqCOg/KgD510z4s+KtPZVkuob6Mcb&#10;bmMZ/NcH88132i/GfSbsrFq1rNYSH/lov7yP9OR+Rrub3w3omog/a9Js5if4nhXP54zXI6p8HfDd&#10;7uaz+0WEh6eXIXXP0bP6EUAdxY6jZ6nbLc2N1DcwN0eJww/SrXevC5vh54z8HXLX/h+9Nyq8n7Md&#10;rsP9qM8N9Oa6rwp8VIry4XS/EkH9nagDs8xlKozehB5Q/XigD0uiiigApkhcRuY1DOAdqscAnsCe&#10;cU+igDhrvwdrPiZs+JtaaO1zkafpuUj/AOBOeW/EfTFa+meBfDOkBfsuj2u8dJJU8xvzbJH4V0NF&#10;ACKiqoCqAB0AFOoooAKTA9KWigDD1bwhoGtBvt+lW0jt1lCbX/76GDXmniP4LSIrz+HrsyY5+zXJ&#10;AP0V+n5/nXs9JQB8i31hdabePaX1vJb3CHDRyLgiup8LfEjW/DDJC8hvbAdbeZiSo/2G6j6dPavd&#10;fEvhTS/FNibe/hHmKP3U6cSRn2Pp7dK+efFfhLUfCWpfZr1fMhfJguFHyyD+h9RQB9C+GvFmk+K7&#10;Lz9Pn/eKP3kD8SR/UenuOK3q+RtP1G80q+jvbC4eC5iOVdD+nuPavf8AwH8RLXxVCLK82W+rIuWj&#10;z8soH8S/1HagDuqSq97e2unWkl3eTxwQRjLySNgCvFvGXxbutQMlj4fL2tr91rojEj/7v90fr9KA&#10;PQvFnxE0fwsGgZ/td/ji1hPI/wB4/wAP8/avEPE3jjW/FMjC8uTHa5+W1hJWMfX+8fr+lc4WZmLM&#10;SzMckk8k0KpZwqglicAAZJNACcVo6NoWpa/efZdLs5LiT+LaMKvuxPA/Gu/8H/CK61Dy73xAXtbY&#10;/MtqvEr/AO9/dHt1+lezabpdjpFmlpp9rHbQJ0SNcfifU+5oA828N/Bmytgk+vzm6m6/Z4SVjH1P&#10;Vv0/GvTLLT7TTbZbaxtobeFeiRIFA/KrNFAC0UUUAFFFFABRRRQAUUUUAJWNr3hXRvEkHl6nZRys&#10;BhZQNsi/Rhz+HStmigCG1t0s7OG2iLeXDGsa7jk4AwMmp6KKACiiigAooooAKKKKACiiigAooooA&#10;TvWZr2hWXiLSZtPv498Ug+Vh95G7MPQitOjmgD5T8SeHrvwzrc2m3g+ZfmjkxxIh6MP88Gs23nlt&#10;LmO4t5WimiYMkiHBUjuK+jPiN4RXxR4fZoYx/aNoDJbkdW9U/HH5gV83425BGD6GgDd8ReLtZ8UP&#10;EdSud0cSgLDGNqZx97Hcn1/KsL3oOdtbXhnwxqPirUlsrBMBeZZm+5Evqf6DvQBT0nSL/XNRjsNN&#10;t2nuH7Doo9Sew96988FfDfT/AAwiXd1tvNUIyZWHyxH0Qf16/TpW54Y8K6b4U00WljHmRsGadh88&#10;repPp6DtW5QAtFFFABRRRQAUUUUAFFFFABRRRQAUUUUAFFFFABRRRQAUUUUAFFFFABRRRQAUUUUA&#10;FFFFABRRRQAnWuH1D4U+GdS1C4vZY7lJJ5DI6xy7V3HrgY9a7jvR3oA8/wD+FN+Fs5/07/v/AP8A&#10;1q63QtA07w5py2Omw+XEDuYk5Zz6se5rUpPwoAWiiigAooooAKKKKACiiigAooooAKKKKACiiigA&#10;ooooAKKKKACs7XZ5bXw/qVxC5SWK1ldGHZgpIP51oVl+Jf8AkVtW/wCvOb/0A0AfPI+Ivi//AKDk&#10;/wD3yn+Fafh3xd4v1/X7TSh4jngNy5USeUjbeCemBnpXBg10PgS8trDxvpV1dzxw28cpLySNhV+U&#10;9TQB6nq9hr+hLCdT+JJtllJEZewHzY69D7iue1jxBqOnaZNc2fxIF/cJjZbpZhC+SAeTnoOfwruN&#10;f8T6dfrbjSfGmkWDIW8wyCObfnGMZPGOa4fxlM2oeHZ1uPHWk6j5LLKlrBbxo7sOOCGz0JoA2/DO&#10;n+MfEXh211f/AITaS2Wbd+7a0RtuGK9cj0rJ1OXx9YeN7Tw4viKaY3W1o7gQqBs/ibGD93B4z296&#10;uaJ4k0m0+Dclg2rWseoC1uAsPnASbizFcDrnpW/pfjvw3eaHZa7qV5aR6tb2rq0bOBIDxuCr/tFR&#10;j60AV9R8P+MdP0u8vf8AhOpJRbQvKUFkgztUnGc8VyPhO++Ifi+SQ2euPDbRECSeVVwCewAXk10G&#10;jeMdOvPhzq39o6raR6jdrdv5DzANlt20AE59AKwfhZ470vw9ZXGk6q5gjll86O4ClgCQAQ2OR0HP&#10;1oA6GYX9rfjTrn4pxx32dpjNtHw3oeeD7Gud8W6l458KSp5nihbuGRtqvDs3A+jLjI/UUup+EPC2&#10;q+IbjUv+E302O0uZ2neMunmDcckA7v1x+BrnvGlr4NtJEi8M3FzcTbv3jb8xKPQEjJP44oAiPxG8&#10;XA/8hyf/AL4T/CvQtBsPHOq6FHrN54uktLWSPzUSO2EzlPXAA59hk14pXr/hDVdFtvDyxad41utN&#10;vPL/AOPbUGjaGN++Ay/dJ9CKALZ/tmezknsviUgdTt8u9tltsn/gXI+uK57RfFGtX0l5Hqfj0aW9&#10;vJsXMCyiXrkgjjAx+Oa7uy8W6XBpc6eKvEGgahz8q2g35Xvlecn6CuI8PaT4E1XVb7V7/Ubezszc&#10;sLbTZZVj+UY5bnOD6Dp6mgDp9JsNf11XfTPiO9yifedNOG0H0yTjPtWVr0/ibRNc0vSV8dG6ub2d&#10;YnRLdA0AJADEZPr046Vva7rljcWS6b4f8XaFpFmq7cxuu/6LggKPpz715yuj6doHiPRdQHijT9Sz&#10;qEZmaJ8lAGyXY5PFAHf6vpviLQbZLjU/iQbaGR/LVnsBgtgnHB9Aaq61p3jjT9AbWbDxkNQtUh88&#10;4hVC0eM5XqDxz2q74+8f6bbaPbvo9zpOpT/aAGikImCrtb5sA8c4GfevNda+JXiLXdPewmmgt7WQ&#10;bXjto9u5fQk5OPagD0Dw3p3jLxF4atdXXxpLbicMfLNorYwxHXI9PSsbQNZ1bV9JS7vPiTBpszMw&#10;NvNHGWUA4B5I6/Sul+H/AIp0HT/AVha3esWUFxGsgaKSZVYZdiOK8E4/HFAHv9x4e8U2do15c/EU&#10;RWygM0slmgUA9DndXGeI/EOv6M1mum+O11iS4ZlKW0UeUIxjpnrn9K6zxp4n0G8+HN5ZWusWUty0&#10;EarFHMpYkMuePwrhvhha6DDqp1jW9TsoPsxxbQzSqpZ/75B7Dt7/AEoA76z8NeN5bS3e78btbXMy&#10;bmg+yIxU4yRnIzjvxXnuveK/HPh3WbjTL3Wp/NhPDBEw69mHHQiuw1n4jeE5PE1teltWll01nSJ7&#10;Yp5L54Y8n5gRx9Kh+I1x4X8WeH49RstXsRqVvHvjRplV5EIyUIznPcD1yO9AFi5sPGUHg5vEH/Ca&#10;SsBZi68j7Io6ru27s/rivO/+FjeLsY/tyf8A74T/AOJr1mPXvDeofD+DRpvEWn2ss2nJA5aVSYzs&#10;AORkdPTNefSeA/DKozL8QdOYqCQoiXn/AMiUAdZ4X0/xj4l8PW+rDxrLbiYsPLNor7drEdcj0qmd&#10;SuAefiumf+vD/wCvWv8ADfxRoWneBLG1vdYsre4Uybo5ZlVly7EcE1AdWuc8fErQgP8Ar0i/+KoA&#10;4PVPHXiax1Oe2tPFEt7BGQEuFiVQ/APTHrx+FUv+FjeLsZ/tyf8A75T/AOJrO8TRJH4ivcalBqId&#10;/MN1AoVJGYBjgAkcEkfhWRxsyKAPrPQp5brw9ptxM5eWW1jd2PdioJP51o1leGv+RW0n/rzh/wDQ&#10;BWrQAUySNJYmjkRXRwVZWGQwPUEd6dWfruoNpWgahfooZra3klAPcqpP9KAKx8PeGllWNtI0sSNy&#10;FNtHk/hipP8AhF9A/wCgHpv/AICp/hXLaf8AD/TNT8MxXV+JJdau4RO+oNI3mJKwyCpB4CkjAHHF&#10;alxrep6QmnaLDajV9ba28yZhIIUCrgF2JBxk9BjnmgDVPhfQP+gJpv8A4Cp/hSf8Ix4fP/ME03/w&#10;FT/CsSbx6I9Gt7pdJne9kv8A+zpbISDfHNgnGehHA544bNUdY8VapP4b8R2kulPYarZWu8ql0GAj&#10;dW/eK4A5GDx7UAdT/wAIvoH/AEBNO/8AAVP8KX/hGNA/6Amm/wDgKn+Fc2vi7VLRNK0uDw+93qM9&#10;kLgxLdKAqg7cliMcjB+pxWr/AMJaB4c1nVzZEf2ZNNEYvM/1nlnrnHGfpQBf/wCEY0D/AKAmnf8A&#10;gKn+FJ/wi/h/H/ID03/wFT/Csa/8Y38eqT6bpegvfXENtHdMftAjUIwORkjrxgDv7YqKw8ez3s2l&#10;3DaJNBpOpSiCG7eZd3mEHgoOduQQDntmgDePhjw+Bk6Jpo/7dU/woHhnw+emi6af+3VP8KxficIT&#10;4IuPtGPI+0QeZn+75q5/SuZ03/hFI/F2ir4JlC3LSt9sWJ5NjQBDndu4znGMUAeg/wDCL6B/0BNN&#10;/wDAVP8ACk/4RfQP+gJpv/gKn+FYepeM9Qsxf3dt4fluNLsJGjuLhpxGx2/fKIR8wHrnmrWoeKro&#10;aibLRtIfUnit1uLhvOEYjVs7QMg5YgE44oA0v+EZ8Pn/AJgmm/8AgKn+FL/wjGgf9ATTf/AVP8K4&#10;/wAJa9cWPgfRYtP02W9vL6e68qIv5aoBM5JdiDtxn8a1rbxtL8kV9pTWt0uopYXMfnBhEXXKODj5&#10;geB260AbX/CL6B/0BNN/8BU/woHhjQMY/sTTv/AVP8Kyv+E3tBc+JIjAQNEjEhO//XfKSQOOMEbe&#10;9RXHjDUmmkh0zw+95La28c16DcBPKLLuEa5HzNj6UAbX/CMaB/0BNN/8BU/wo/4RjQP+gHpv/gKn&#10;+FYuo+MNQtNO/ta30DztL+zrP9olvEiIBGSChBOR0x3NK3jDUJRp9rZaC8uq3dt9qktZJwiwR5wC&#10;zkdT2GPWgDZ/4RjQP+gJpv8A4Cp/hSf8Iz4fB50XTf8AwFT/AAo8Pa4mvae84ge2nhlaC4t5DkxS&#10;L1XPfqDnuDXF+JIfDM3xGlHic2wgGmR+V9ocqN3mPnGCO1AHaf8ACMeHzz/Ymmn/ALdU/wAKX/hF&#10;9A/6Aem/+Aqf4VxXhm80fR9d1260OVv+EZt7JZZirM0azgknYT/s4zjvj2rdsPGF9Je2CapoUmn2&#10;uonbaTmdXy2MqrgD5SQOOvpQBsf8IxoH/QE03/wFT/Cj/hGNA/6Amnf+Aqf4Vg3PjDWrHUbG0u/C&#10;/ltez+VFtv0dj3LbQvQDkmn3Pj6C00Kz1KeyZWnvzYyQ+ZzEysysxOOQAue3WgDaPhjQP+gHpv8A&#10;4Cp/hS/8IxoHfRNNx/16p/hWbqfjKLTbrUbcWUk8lq0EMSo4zPNLkrGOOMDBJ9DVObxPLPZ6xpmv&#10;6K1pcJp8tz5K3AdLiHBDAOAMHsfrmgDe/wCEY0Dtomm/+Aqf4Uf8IxoAP/ID07/wFT/CsMeJ54o7&#10;DTNA0Vr2cWMdw8bXAjWCMjCqWIOWOP0zVrSvGUOp3mnW4s5IDeJMG8xvmimiIDxsPXknOe3SgDS/&#10;4RjQP+gJp3/gKn+FJ/wjGgf9ATTf/AVP8KxbLx9b3+hNqMFmxc6gthHCZMF2ZgA2ccDa27p2ptz4&#10;4uYzd3ttoktxotnM0NxeCYBvlOHZUxllU55z2PpQB2EcaRRrFGipGgCqqjAUDoAO1PpkbrLGsiMG&#10;RgCpHcGn0AHeqOsaeNV0a+sGbaLmB4s+m5SM/rV3vR1oA89sfGs+laDFpN3pOonX7aIW6W6W7Msr&#10;qMBg442ng5+tZ+raZJaaxpepeKzezRSaaLe4ubEyL5U4bd8wi52nJHTqK9SwKMetAHmFnYJ9j0ae&#10;z0m8tYJfEKzAXEjySOgidRK4blc46H29av8AiGyurjVfFqxW8r+boSpHtQne373gep5HFegd6O9A&#10;HDeH5v7Q8VabfRQTrAdDMW6WIoQwlAIOe/BrA1K+l0/w/wCLPD76ffSX9zdXMsKR27MrxPzv3AYw&#10;Bn3zxXrFFAHIaLBKnjDVpGikVG061VWKnBI35GfWsW3tLgeCPBEf2eUSRahbNIuw5QDdkkdq9Joo&#10;A5T4iq7eDZikUkpW4t3KRoWYgSqTwOvArAv9Rt/FGqaLDo2i30NxbX8dxJdy2hhWKJc7huPqOMd6&#10;9KoxQB41ru/UbLX4dTGuXWtCWZbexjEot0jGdjgKNpAXnk5J7V0dnqI8MazdXV7a3b2uqWds9vJD&#10;A0mZETaYyAMhjwRnjmvQvwo4oA8htZby38N+HItSbVNN0uSS8a8NmjiRZPNYorFQWCnJ6dal0/S2&#10;m0PxeLGyvYAskN3ZC6VzI5jUMrZbkklfrzivWfwooA8gk0bUZ00GX7JKDrrONQG0/u0a4Wf5vT5d&#10;y810j6qPCXiPXje2l3Il+0dxZtBA0glYRhDH8oOGyvfsa7ujrQB5dqevzahrGnWniOwu4LSzjjub&#10;iG3tZJVnuCAwXgH5UzznqfpWpJrcFj4oi8SS214NJv7D7OJfszlopEkbhkA3AHPBxXe0fhQBwGj+&#10;G5NftL+/u59U0tbzUJLmCO3mMDmMqqrvHqduce9XLbRYf+E6mgubdru2j0eGJZbpPM3EOw5JHLY6&#10;12dFAHmc+kXtjD4i8HW0UjWd3bPc6W2DsQn70Oeg56A9jVi41j/hKZdAs7SxvYprO7ju73zrd0Fu&#10;IwcqSRgkngYzXolGKAPMdD8UWcuu3WuavaakLyU+RaQixlItoM8c4xuY8k/QVHf+Hby88T69pYt3&#10;+xC3uLy3kKnaZpkRcD3BDn8a9SxzRQB5Xa2Wpy+EbPxFPZTPef2uupXFsEPmGNf3eAp5JCgECrOs&#10;Xw8TXOpapYwXA0+x0S6iNxNC0fmSOAdoDAE4C8mvS6yvEOkz63o02nQX7WSzgpLIsQctGQQy89Mg&#10;9aAON0u/TwvqMeoX8Fy1jqWl2gSeGFpQkkakbCFBIyGBHas++sdVtfCDa9BYzR37apNex2+0+Ykc&#10;waPBA74ZWP0r1G1to7OzgtY8+XDGsa59AMCpqAPMtO8O3Nh47sNLWBv7NhghvmcKdvmxwmHGemfu&#10;t+FY403TtOtb/SdR0zWbnV/tEqwW8M06xXSOxKsCp2AYPOfQ17L0o70AQWUItrG3gCeWI41QIG3b&#10;cADGe/1qxRRQAUUUUAFFFFABRRRQAUUUUAFFFFABRRRQAUUUUAFFFFABRRRQAUUUUAFFFFABRRRQ&#10;AUUUUAFFFFABRRRQAUUUUAFFFFAH/9lQSwMECgAAAAAAAAAhACmAWT1BMwAAQTMAABYAAABkcnMv&#10;bWVkaWEvaGRwaG90bzEud2RwSUm8AQgAAAAJAAG8AQAQAAAAegAAAAK8BAABAAAAAAAAAAS8BAAB&#10;AAAAAAAAAIC8BAABAAAAEAEAAIG8BAABAAAAiwAAAIK8CwABAAAAAABcQ4O8CwABAAAAAABcQ8C8&#10;BAABAAAAigAAAMG8BAABAAAAtzIAAAAAAAAkw91vA07+S7GFPXd2jckMV01QSE9UTwARxMBxAQ8A&#10;igAQAAlwAMIDY2wgSEjDBUVAAAEAAADZBxsYLRvEHHchYS+8AARCgAABAAABAd/AAAQAAAIAAAgA&#10;AQABAAgCBEQR1CAmEonQj8wgbcDIhGLBIYED6ahDAAQ4KOC53mC8wRPoiWAdQmi551XCA4kAOI0p&#10;kjJTw2SEQDABLgPeAgCBALlQYvbHBBC9XrhAyS3anIcise8AABAACAAgBAOxlsIiMWCUCe3RDKwH&#10;pNJJiYXwhLKSoFbBADyiKyS65jLvqUqVppjT8UIAyVvbwvyzkSYkAfCwQuBBHWmYJp1DSZwE4wRY&#10;hqkkma4sSaoBFK6uSc8hjTQPr5AgnAEAggwgkQQnCAAAAQIAAAAAAAAAAAAAAAAAAAAAAAAAAAAA&#10;AAAAAAAAAAAAAAAAAAAAAAAAAAAAAAAAAAAAAAAAAAAAAAAD8EhBBGowkUMI2GEBEEeCCEiCIYMI&#10;EYQ+I+qS/iv44IYogIhxYY4+ZYoi3+CagQQgRBIkYSPgwkUKGcQSREefVSf9j4RCfnSBxArBhABq&#10;/ABCDHEEYkLEjCPoPjIKcZ24SSNK5R8RBhBD0QQg2KgX9xjCIMIjEAggia2jBqSxh5SvjtKILzCF&#10;EERD4xxowiAmIFG4QoZBEEYZRosKFG1X3lranYF6iZz9YIyEKMcYIQwsMwyDKLQb2rpRPi4AAAAA&#10;AADAAKLPoJgAeAAAAAAAAABbKTShqikRkFsnXxRNm05XIhtwjKhElCI6LWhAoECgKUCAKCy72kKx&#10;eCBwBAJURhmGWmWeNAS62VvtnASESwFeAACOEykCR1CUkCTsCMqEZ09YAgQCHgQGbz5+ppctWCH0&#10;IBAgtCB0aDExw8NPYOEfwIugRhQlHQiOA4CgRDCGEAiCDD3ucgC9jG6qUUHBC6EEoQWBFkCAUtNQ&#10;LISM2pgkrQiehDoEGgKlVA0sBRuX6GTnm1Oy2C63A4RNAgMA0WlKiILGXvPgiS4kHvoGEjYmJOz6&#10;c5FVSsKKlL6TAYSjTQBSVkbGk7y4F21Cw5FKjRwaqu7MZhOGmPWiA694XLR6EAo+0SLC4s67/fgA&#10;HAAIAAMAAAAAACjmY0AYAUAOAD6Yt4AAAAAAA8AAAAAeETTLGPAIgGwQAzQCULi54FDZ/40XP68X&#10;tPr7CH/vbPkvUTrT3eqCKMIZWEQeggDPaNMoTxpkGMJ2o3V4n6cImghPoIdfCAiqCWd3CIoqQsiM&#10;5ESxARMhiw1j4pY7q1gJ0DQg1GbVOYmJl1hAsIT4xcM4SUMa36leuvaWeyjh/RQIIDBB7QqyrJ2U&#10;ksRIngAAAAAAAAAAAAAAeAAAAAAAPAAAAAAABrhBSIICAYrcj4BX4SywkJhG0EhsJJQRzhEONBDc&#10;+D9gvJj8OnhGCFwGGwMEDx4tZJKylfhFmERYQvCPoIDhGeEAghGELggOxzQZhhI0SAehr5Ih6O8A&#10;AbBFd7ZcIiyVfrQQSeu5m1FF6PfhD4Ilgg8NBCIIBBAs9sfB9eRNOKqlCoMBwgGCyYHNixNvFTuo&#10;IVhDMIIZtCBUICVug6OyLJr/1E7zbGhwhEEGggkaoHADcaJWVqtWWxkw1YSkuksvpfcE9ATS6yuz&#10;OEuL6WN80jfz2X4kjz9utTMqcCe8egOYq26NFgw4Zd0vPIsJPB1ffWi8zmfnmqxIcTZB2WgMVt0o&#10;Bd/oSwI8XAuohD6kXSXLNm32fqUiYNI1BwulJ5W1A0zXTBRUxqCBLsn8TMvNC4s+wFN6am/Kfh4L&#10;BkVERHvHMCheKGMscqekW4I5V/pbSBknXmKD7t52LO9xADF1bhgF9lBxKjNCzyNTP9rryVwOkV1y&#10;FyRNiLpmBgACWmTZtayFAVKZ7+0+nQNMvzqyZnzawpL4D/KOouXon6YD5V6KYecKSJV2YRW6kgBp&#10;0OOY3MQ1d9gDVF3KUJHIWOlDM2g2wfccDJJs11tODyiC6dwp7D27JJTHJ2AATX+S+DBJlRIv4nzP&#10;ySVJ/HGXN1TO2ECCz+Wv2iFtTv9LzrqKpmREJTIyUyRAIAWQfIABySGTSNXkVACrMyxKeoGzNpUO&#10;SZhYZewDDNJCTWsY2J0eQSjNAD9xDAX02zPrsIABmtr+ppQ+SjIVgBlr2Byhus8lGAA4Ijce5clg&#10;3yyLN2TJTdbDYeCeG4ucQEDCYRDe3llk9OuUpt6VOYwkK3urLReBkMMLAZ4w3VbcB6/8dypJlltC&#10;rlLlESukQpMEgMoXd2cgsVU3E1x1eJocZBYmNhgIsxx2CiFYAB4wlRViZRKbBcXhKEiIAHtQabft&#10;Jn/CvSxBBEJ5975u6Kujqaeu+GuREAxxoEXn9NRckCe3QyBAJdZd8xT2vMz2zX5JABP6uW9EYaNc&#10;sIpGBRhgVH9qxbSEybLr5FYoJhOdubzkPZqhKvnDQHAKP6z2c0jteZQguAACMAANAABEAAAAAy9A&#10;IgObQAAEABoADwAAjO2ZCEgAAAAAAAAAAAAAAAAAAAAAAAAAAAAAAQNHJ/z2/GcDQocNGihMg2vB&#10;FQgIxDAxiHYLiGo2dgiEQ4hyCBYNEYSPj4k8CdonbXKuIOk3f98g4cGAuMHEwAPBARCDADAkKiPI&#10;fvBDhHHhRiaMDpC1+OEQRD2HYC4QcfEQQQA+mMgfhFFhBDTKiLBie+EAFxEFi6Q8TXwA4SJLS6Hf&#10;jYMQSQxBhBRSEUhfxoknyr5BtkA0x57QS1GjveJY98SEbe3eYYZhzFx6lJJ4QRxIsKLoHlMhBuEY&#10;EAIBNC4mjKcgi8YRRw8KOXiiOLDjAJKFwQQY4iDOIginiYoiqSZKP6+y8MFEFujRKvaga8wpMEOC&#10;GCCDD4yCAD3KvBABlGUeGCEYhG1uWeiDMjCGjOLjhCmOT4RAJGIIcQ4xReysgrIkaNg2wSTSIsUU&#10;Tksj5LFk1SkrQUJoHEgmjY1fbIzxl7W2wRKIICMAMUXFyPH6NH3giQYMYIQAWFDORY4aMmI1CJ+W&#10;LxKLEmuYSKN1LI92/xB8XGUULjhwsOkGnZZWpv5IgGS6Fh6wkbqWklWbk5EMKRijgifGggBi6LBo&#10;akUTvPsIygi6oIb0VZrE0vewg2DxsFnxfoVoMEGIGiPhE+ET4jhYUv1j0ECwgObEwgn9kVgMhljp&#10;BP7Wx7Ok4G3SywPseROt9KKiw+jRPd3bzY4WUkgErWjQIAgxUMzThAsFHhsSEL29RhGGLC2tgMQS&#10;rNwhkEBgGBzRFJkqEDhEeCggEB7s9RpcUQdrNvJsSwqs2Bi1tICMIVsaNjcwiJj4mEIxUMZSEPwg&#10;0PBAMIF6KKfxIn6TCcEgh0BwgGEAvt9zasrhBC8fCAwQGve2M2ZfOhDEW8ucy5QPutfbT7lzmGEU&#10;KCEe4wgeCWKmb1pFcGMcIh6CGQD2PsNC1o/UbZnzrepOlqfIzCVid9MVyux+wluWsp+KuWNizhG7&#10;dcQIq/+KEfDLlCicZsZoySbZJnBYJjZ7OIZsGCKfYQaqggVZu5RnPWie6fTbt5biGGCEYQTCCR1x&#10;aZ81JKAQ+BQQDA57YlRdy61GBYQDAx6z7GmK2TMEDggeEDzLJsS2V/ie+LrnRdtynapPfWuSUI+b&#10;etLcSfynfNv7p1ysR7P8xQCggeECggGLaO6k/uulW/blba7pS1YIrkEFyMIHMzKCAghMEDggcNNv&#10;PNSzevIEick10eX1Oxaf+hnn3U5bXsImXsgezrDYFGh095YINhAoIBj2I1WmV9pMENggMEBgFL/L&#10;PWVxginFggRi6NBDJhCcb6CAQOAQ8WGvRSzU0WoR1eqVptVlKxNFFDCGE0UXr9T6etTcpESpoLkm&#10;uJf9ua17C5o37ua3Ja1e/Wrft5th9pp4384z22YQyHgiF8YuAINaVq9RpzEqZVRonCYmCZ6wxXCN&#10;fKOuvCQx+EJ8QRRuokCBKqlZcbofB48as8fZjHo0kvB1q11y3U1DCB4QOCEy39Zoaat5ZwgEECgh&#10;OtmTC0eaNfJoQndQsjqWhDFzsSoEjw9EjOkzJhr00nzOKzV6aZtSlghu3pbsRoyWJBjIiBoZlcYI&#10;uhnl3GnFjrrvnPGiwsS0eLe9pmcTRSAIeYLE2X544RFhDvP0DgDuj2k/+xzuIaSka71q++cvOi5S&#10;KvLYxFTIaSUWHAzgxmIgMeEOCPCH4QmCAxYjirG/xXu4QHBwQKExPfiaLM/rYQnCB4QPF810azir&#10;q2Jnx8uf2bJ/3b13CJMIZEUEB8Q+92Mvv7d169bY2qhUPyILFhLPrzEnt67EmllrZqUlmY8J42NS&#10;mUlpIR+S0YRMIlghELGwGwpALmrbiWcItSCBRy55YXse82St6GRuCGERhEucItSCBxzhFqQQOOwi&#10;PCFvA7DwtqjPcnv+oFDQ0bqGjcxy8JIaCIvUz90EBwOAhI8L05Dco3YcxURTvoxbC7nEYQmKI0Jn&#10;cBgjKQsYjBGUhYxGCMpCxiQRkQsxDwU14Re5lwopHanhGKZDJCDBAcXCIb4QKFtG7SK9t22NNO4r&#10;9S7G6mgb9xUGxo3qBmCpV88Gzbst5b0zkIcumc9DNSCJwRwmO5ThYIywQxEDBGWCjEf7h0ETYGs/&#10;UjaSDBGRCzEGIIyIWYh4CCKDBTOAEEEzQQ70ECRm3GI0sqCK8W2B6lyE1IIrMIRELBEhhDsNhiCL&#10;jGmBDhgPoIN6CAQ/oXJbSu0ERmEOiNBBMIDBD7wLJgenLPh1GxlsP5FHNNIhbxE4tgOJYDaIl9GZ&#10;gc9gOKbNdyRF3lGmNqAuRSqu9mgL+IpzIWthIZA80SA/kV3VKl8JQY5/j3QRlChiQRlCBidrwjIn&#10;HSAw7lcnY/+MEZQpiHkMEZQoYuEA3oIojfwKjq+NPuuC2oRTBZiAyE30WNDwjQgQFgvUwRJk9hBN&#10;vHrn6QQXARMIjwgZDT0hpE7QQ7CAxoIZAs+EAtiRr2Hsf7xoIC8dRv+IjcIAf0IFQgV9EjTV2XUw&#10;QzNfCIsIBAP9niH5l2CKsFGgU4DGtsWOu1hjLQwhREZYy8FuKa7iWXzKUFr+zLZxTUtxgt0qdx1p&#10;deQRg0NGkUADFKGRHPNQ8gv2qSukSy6Ej0J6UJFjfcjULLzb2WEh4yEzXH3uHcUEIuH4IRcPqcet&#10;pB1sgSY8RoIRcPwQi4f4ndPaSrdGIcIBm7Nkl2HLOTFqmhWQGRd1RxwMkx4jR/zg88S20TiGCAYl&#10;oWJ2dX/MgyboO0SH0qYYILW5uit34b05AGHYyGPGEz0F8ycSwHEsBqWzMUZEKG9xguKNqQkbBWNF&#10;TRRt2F5CwcDAylFoK81CRNLskJD4aJuJuroRCDm5ABtJlueqmimmgB+/pBBomRihgg0UMkLnmKYs&#10;psVesEBxV+8p9qQMEIuH4IPcP5sA49ndDk3y85v6zmebePS4IFsNJfGsqw9L69c10isECwBbJlXy&#10;wQDB306dDhBY7kc2Lftt8lXW+lpgg70i3TJVz2ZSmppKkgNj7HXVsoM4lgOewHZKxYtyTRjV+U4t&#10;cW4wWp3dXUJhDi2TYy27J0TZTkRN9/EmJp2MevUocEm2s8hyULINPDGX/tsPIbDyGw8hsNQbk555&#10;2RSnpcxtWscDsffnTuvCLb687jER08nmpNm+wmUWLJh20uZGTjBcYJE4xucSwG5MI7mbZmMaxQND&#10;IwIwA3CIJruSsWTN5ytQhSapHLEmN46+xchaDoaQ1jbjalb+k51RMqGGkNh5DS2lWVSWvkL4NhPr&#10;SVh92yTiC+MmxughuZM2J+PC3VK+0HEJ3xK13gxKPZyJFoXIE7HCcL8jDjE8QNnPYDiVQXkSmaZC&#10;0OdSZXF7uJYApCoK5ppgORRiaU0k/n0iZLuI41SQK6GUJINI9j+EQNc5+1F1tUNnicB7X0PIbDyG&#10;x95zqYoCX88GHkNhpDa8q9I4SylpGRu+byM2bCwqXn/ATHzSkBFzgIKopZAeckiI6LnAty03DFI3&#10;Y37cJNF5kL84lt3EsByRmiNZlHHOJYDjG5ZlcTS2GwuNgzRMJFs5nE+kU5VFhfSFOnQ4FAjkTKek&#10;W90gkJBUG917HsUdRarrAJjVrdCcIUyEKJj/1GunInf9FUyudTwjL38GGo4OY8ZnBzHjMiHq1obb&#10;0lTUDg9HGZwejjNk/EqCBTEi8jJr7OEAjKsTsSO1PjTcAPais2ZYVQ6aDGMdhzNL7RTxRMaBLexd&#10;yuqe8Dj5agFtjkIqT1NHbHrORDgXjIVTEKQLEKQLqa9vRTCxSyBYhSBZqnS9skbGrWpWf+sS+EqN&#10;tlo2csqpr2qqVm1NnGxrbuxZle/eMvYOZgzHRmm+LiVC2MDlG0d/lGL4ECvpoaxaooPnkG1oHkWL&#10;6r65TidCYJPLG1GsYvQQK2meQlnTReuCRmRjAsYCifFNyoFAlm/urmcqsSy7la5IImdTrPyS1tK1&#10;Zvomu6MokbtJtmI98EIYyDObgzHjMiM1UiR5AbEgcu0aWgnGERYckTPUP+omm290A94/IILqXQnB&#10;BG6L4o5kRSfVBpvJCd5lt2pcBNOLkW020env+mQvlMlXVMy8wCzEYysMr2D34Mx4zIMTlRQNPHTN&#10;QYQArNDXwxeVhTWGkxMB3VhHSO92rdj7iQDHVlPJH2YkwGkBiFQONJd2p1mRJRToyNok4Cj+WIzq&#10;fuSMnImJVCKVYhZjBz73a6mDMeM2DMeM2DMeM2DMeMyAvSCCZoU7RV4GpBA90LJUWuhwhJsjF1oF&#10;74NeiY8S/pF9YIQfj5EwgGFng8oQrF1H2PsfY+ySSI0yNblUxCYFV+WxSoFilQLuvi6M9silGcSa&#10;phGcxr4jS63EcvQEYrfbMrGUJlegwxMGY8ZkbQkPRYRQsKZ2tqYkz5IWsBscyziKKFBmGCCrob2L&#10;R2ZzL5cIbmN3FvsjEW5VBMyhwFbqYpaBP1QBS6mXc72sqmOov0TeCenU+71uZRuRKJCsI6+JNepm&#10;M3jL3jHpmemDxwzYPHDNg8cM2DwAZjwgZSIiBCLoEFoQdRUSHdM8SegN7R7b3d8BH+StBwZ2pZ43&#10;MQV3wIIbREnUWzmQti2ORocjUkjMU03kBiSErsbFmEsSQJ0Rr0KucsCFKZDMvxk7Zrd2MzR1cJ3X&#10;OwUcBMysfYMvQyvZg8cM0SUQQTCVtUyEPeAXQMZqlSeqDJcwaWw1PRaemvLZ84Qjqrv0uaIgFsiI&#10;VDr7eQmFrlIF1szTcTqR0qTCrHkmW7lFJcrHfyGnUcxcrWvMCASo7hegUdRfrQ4s1Mmzqqbsje7g&#10;wjRhH2wTVsVGQ6KU2rJRYX+DUHUtjSxpSwj2qA8zJqrj3GLFUL7CAWIxOGEDzQlQHLXvLtdcD2EB&#10;2+IYpHQQL8CwWZmXJ2Iv54OW8BzN8np1XcpmrjtdRoico3m72kB252W2Zqx5Np+hElomz79XIrTt&#10;L3XKv1knGMIgwj8BE/sJHift00DAMh2BCDPEfLFxYkJpAMO1WvxPHYEEc5Fo9ilBBUxiFigKYQEh&#10;SEEC0SZVK3RiHSE0EX3lbFWgCUNZ2U3vWIu825EfUkzqbNmgorErBywAQXSeQSmR6BZuJ91Eb7wY&#10;jRhGFaYQAxJYQCY5jNP8eNf+SLbpa9rcDizz7LTlgl6QQYxcoILMUxPoaFjZTcHpU5V5Sj74PAFI&#10;it1rre10rqJsLrxAGUnErJOqcfSTgWQ5TMYJL6y6NEtW7ze1br7wYjBhGsDmAIa9PkGA/xqs947F&#10;B1nq/oHCDRnAAhPCBZvfK1qWoaUEFn5bUunomjfAYAz1/iBkkB+otlEgS40IxhgHREzQwLuN5yxg&#10;SY2vGEZBACE6YxhggN/KJm62Q6TDyM/HbBBdz6dupJrO0ThWQQGMmPGMXDbByGl3XsVhKoKdMzUt&#10;Mu+qixRIcQt0koKPhyzTdNv8SCxhGjCNjxoSFvJiaAsqy5MsPnhNqJGj6qDoa2xse0b/r/u4eITB&#10;4AUjLtdfa1kIAVAYg4G2dQm+GzG/XthICPTmeRKF67vvnzxrif2byruZsmVa3ScY/7Vpl3Fg7jRk&#10;nYJSGT4NWpplo0kqSNR4bolZCU3PkYjxiNvhAU3AhIZ2LAoeVOfIw+WEB0890GtUiYtULNmglBRp&#10;aeJsifWPEy3yGJhISUi5uQQBuohH/d+N7+h7/hPXHd17FgX1Evr0mmzJRxTJFgiMUDVGjh67ImKo&#10;tHG2XVz/lvVi47WMxSN2qrVG/b+MjQLOeT8fuGK0YRqX4hMCAkh+F/RH0IAZmOccIDmy+JXNKLeO&#10;ChcbxbK0r216QAh/mOYYF7EjSyd15d+J9DWIDpqdqEazQSpATUBUoJVYe03VcabEkoFiKOjZK29p&#10;s+3I8gYqfqXzquMlOiVmKv+AAAABBEAAQADu1gn6AQADAgfv02Y9TSMAQHw6Hh9VSVgACPyBbNbh&#10;ABu1g0xC08SBwOAAF4ANtYeQ6T2ayG2cp8YYT9sK32m44AAAA4AAAAAAAAAAAAAA4BgIAjsqABok&#10;7zlsYRGpreoAAAAAAAAAAAAAAAAAAABnMv1sU4I1OnGHgk9JILhepD1MYgGH4DAYAJFtDUPtzMCA&#10;/wABgBwAAAJtAbXHzAAAAEMaxHY0oY2sSAA65E2yC/MiQMCwSoHoMh30yqQLcod8AAAA4AEwBlAA&#10;AAO+olaa7iD5BqMoABgh/AAACJOwwxWSuxmroyDUFKXPECGUAgdzbbbHAAAAIyeIkkQGCwIY4AAA&#10;AJhT5a2AAAAAAAAAAAAAAAAAAAAAAAABv3EfjIAAAAAAAAAAAAAAAAAAAAAAAAAAAAAAAAAAD6Ed&#10;8BAAAAAGSuzQQjgAcACiMwGAcADgAAAAAAR584MJBwGo1QMCdDDtDJH0pwAAAAAAAAAAAAAAAAAA&#10;AAAAABPhZBciyuS/zTQMJ+GfgAQAAAAAAAAAMAAAAAAAKUlXOXN3u3JHpdgAAAB/HZPaoOAAAAAA&#10;AAAAAAAAAAAAAAAAV3cyy4ZJsj3d9gHd2ArA/slwAOAAAALMAOABwACAAAAAAAczyAAB8eBwweYE&#10;Yna7NVccABgAAAAAAKAAYAAAAAAAAAIIGdQtx+/4AAQSw/1yfaNwAOABZAAAAOABQAAAAAADgAdH&#10;3WKixETLtu2AAAsWhT2nAAgAAAAAADAAIAAAAAAAAAAAAX4RVJAAAoy2JcuwcgAAAAAAAAAAAAXp&#10;DAAC5LkAAAAAAAAAAAAAAAAAAAAF0d2uOBNyVQdvjY/GqoNSwUQAAAAAAAAAAAAAAAAAAAO6KYA9&#10;rRs4mQAABwZlTKKNIAAAAAAAAAAAAAAAAAAAARAft8DIlRYbAQNoJar3TV4AAAAAAAAAAAAAAAAA&#10;AAAEFgGwjqHD9zZgAAwSGgexwhgAAAAAAAAAAAAAAAAAAAAAB+VzQAAL6YKn4lzQJe4ATGIAAAAA&#10;AAAAAAAAAAAAAAChQQsXHJAJHh0DkLYBEoMiewAAAAAAAAAAAAAAAAAAAOD0Z99DTdkFNxC4wpUJ&#10;R9YwAAAAAAAAAAAAAAAAAAAHKeZo47Nq7T9Bq0ci4sWGHJQIgAAAAAAAAAAAAAAAAAAAAAAAAAAA&#10;AAAAAAAAAAAAAAAAAAAAAAAAAAAAAAAAAAAAAQnfwAAEAAACAYAKQQkJQC5o5gCAwji+EjDCJH2E&#10;ZEZVgSQIFrEXqaN6mkn1M4hxSMWlAdMoIEsQJBgAAQAAQABeyYY4pYQ7igQS0xCQwABAAIAIAjD7&#10;QQSqphSNmhMAYSK6EKMIhGG0xNRPfyKBO7FXTA4hQ3gF1AkCVNGMb4vDIlQCZIS0Xje2c5IaUrBr&#10;4PGqcBeLEJO3JBTo8ZnW0RGQtXmBJgAFKCuAAgBAQSmAAAABCgAAAAAAAAAAAAAAAAAAAAAAAAAA&#10;AAAAAAAAAAAAAAAAAAAAAAAAAABMTQIAAAAAABoaYAAG4ICKHhgYLDSEiRtazJAABeSSCruQG8g0&#10;UL0dDtSvkJADcSONirkLtySTvAAAArJ4gQAAAAAAAPwT0wJO0JTUJISoQiBAaECgsCKYEdUShEPH&#10;z6g3gkr4RoMIIIIMQQGLD4sOGcYwkRafjQQiCWsEPimEQTEjwwhwimNThk+VMk+XD1FoRpQV0Byn&#10;+C2n53+EpskAIIREAGIXj44SIlnwTDPperIAQQsEWypTG0iNxTCxFf8IFxhBJUQLTVnZ5xIjuCEx&#10;ozAMEAkQQKdMbiDtsBTGjR2wblF3VawoV1MgAMQdJxl7j4bMgYIRBCtxc5yIQ2eHePAC8K+LOCB3&#10;j2uEGoQaMEhSmmiUpUqGBY50Rhng4ZBXYtgU0piZH9ktOXQ/RwXCFQIMRNHgGsEhL0n9Mq8XzRQR&#10;AAAAAAAAAAFIACggBD4AAcqyEybXJzQXjs0elSOpD47fQVmgMELpIEIMsz57pkV+Kd4du9oMYteY&#10;/8MYoxIDihrC2YEh48eFi3mheoJlZRJAjFoAAAAAAAAAAJAAMczkPgADwAAAAAAAAAAAB4AAAAAA&#10;AAAHgAAAAAAD8uSLCRvftl/srqdJZCkTRQIt8mbJVdepN+tDeYRb+vmxrvLqiUik86DgKJAAOAIA&#10;HAAAp4QxEj3gAAAAeAABp4QyZBAzGIcSZxCQB8ErII5wmZwkSYQHAg8qERwIVAjyj03gsIglcMRt&#10;wg+CghkDrvONkxZXUT4JRKCTuEjMIXhFGETQRbBEMfCYfCAQRZw8EdCxNt6zuMIEsIHA7x42JlcE&#10;JsZ8T4IvwhNThGMwQ3A4RhC4GCHwQXwgPSe0IHJrSeKREhNJKCuakpMz3Wb4IN70TCHwPHyKGIBo&#10;HAK5RI16Ig/h0ixanYfNEJ3n8JujsVAfkD0ICZVVPl4UOWJZFggXQqjYwFsA4ERGsix7BCizgZPa&#10;aMpqeOu4DlcSGoQbLLGidDsnDVtaFr/V5PTFjDyi/BM1kJYzP9qjiFQIQ9j4GV/8k7KIYIrfHlmk&#10;H77XMMjEEYxBB3wALRyEuYpE3nAZKMyumw+uw8xVWo+N54OAAIXIQzXMmSVjBqmee7tS2AuZuIM+&#10;InvIoAE/+vNWr3pRoSX6lQ+vwhDgrBEgaQZh6PJAcBbq3tq1a+AhKVRqgEjcpEokIUIOrWRNwAM7&#10;qfTUloR21cuFKx5qRS8C4pRpHYAwpnViTCc+pdFWlAjBNyHu36oimPYGJFkwX+SYDF1tRW0xIALY&#10;AIpNltT5NNAYDKQ8516FZsb8Eg0FgkEgUCgAAEkkBj3ZDKklKYpjH+ir4SEouLEEEEz2wgGp5Ofs&#10;v5LLo3l6UCgzKVyUMldTB+MIIJGLMtrCStb75ysvdfVXC1UneuINVigzTLgQQYeiwkozkTWEm+4+&#10;Y5YFGDFkvHsbocL5YQ1YsEIIUPRqLfCw1NKUe09xfjzuRLI/xqpXXtZkkYeCG3nU26W1X2mBijQ+&#10;FT3aCHlmxn3xh3KXVBhom3WqhZR5oBiafwG5PAZfyeeERfu6X5AGgdc5FiiZQIX2tEcCao4D0RwE&#10;khgAABhUCCIooMUABIADoAFgAHpSSETwAAAAAAB4AAAAHgAAAAAAAQtHJdu/MG/Ihe2b7PGe9tsA&#10;FDxiypFQuGEjhiEpEXXTkCUr6UsoRTxnPbbBBhowgIoaQxrCjhmFhxcgIhW/KQvxJBVXAvMfAMVB&#10;73TUkZ7TxrasTBFtLAdzMIBHxIiiYRewKCwaAoSCyLReSOCLaNANLYx49BDFSdwQqBAIPAUORNkH&#10;oP1cUAQQhLqWUTa7Ej2icB/jRw18SDxPPL5Ro4d1liM95oahjCfghuEBh8BHiG9mPaYIDBCYasDj&#10;m0ZZYI0OkHBCcIFHxoeMOrJh4Q2NCQ8ChUkEThATBIxCAm021+g4RDBAseHMkm6SkhAEZYnLGVub&#10;fnR0SpBfxjXm2K61C2TC62ws5TNWgMVVFCYVBiIYPJiQeCMcTo2bOxSNE/QQu0WOZaM8JRhRnCA2&#10;jRIciInhBMIBasWhYoDAAH1X5+6XMg8ItwOTGUKoY2JwRHFxM2TNx7WoeEQQQKPnzpfHsK4LCDPN&#10;BBo9SNH8IRkXIzI3FSqgKdrbp1C2YSaqmBhVLbzTmUYoAvFDW2iTvp41YoG3Gjxt/9truYoOPDbW&#10;Q6DhE+EHy/xZRZiJwQaG/loyR2BQzcZgoA8atAMhXqKlilseK32+SQl9VINkxaTo0wzBeLFh4QiC&#10;COcAa4hMm88gwsf+W+RB2CDwPLkI6U1G4uSesV6DAMaujUxoFaFQSMjd61CxRsVDcQ9EobboS2mo&#10;Doy14yL4Iyi5txY7iMow4mEMxI0ECrcrPZlQopiHeERwQH0TL+pa3QPyyNwkbLiXz0fYxbgiS+Ay&#10;ZYB0My1p4QDAXi5yJFcINiRS+5GSTE8SCFR3BBMSrIMmCCwOExsINEJqVmElCZaR1TjMl9tSkb9I&#10;bid2NiNVYGup5xQXKpJNgbybEt3WtUBqpuxuStYgIE2Bdpm7cEJwWBggEbKtfy7ZcgxTcETQHCAY&#10;6iwvb8y3XhBcHDQHPCFqiSPCMLQDb4K1pDNggmPg4IDfPMvq5+1zQC+EC9czTcLC2u4Io3CEXqCA&#10;7idGsL1pHVuSMq+jB7Audzk/TEjWu59CFnIluSMjjkaHSwjGaRE3JyRYR4y9xlyGVHkXvv1rhFML&#10;hASFwaizmzI9nCEQ+EBggfsupxMpP2sIreEFfoIIo3Yooe3vPt5vTfrhDMfCBYQHutOxYzVP/LkX&#10;ZcWBjuc2ZGsSxazWBR4XV2yKKWozGjMVdhFDN0NrGierr+3pcsny4RZDYKKQHKjVseisIFgMBhAM&#10;XLp5VVJwhGDwGDzmfVzTMmWmjcwjmfTWbxkVSR5WJGJMmveYY1FZlyRY8Xq+t7y5MIu/A6wgCy2k&#10;yoO1GtWg0JGydn+Q2zLfCAYkVTmzzcwP9UQlESZEf/8TBpMCTHYAxUMEZEKoYkEZEKQxPniHQRDj&#10;wDA2xJx4tSQ/yzBGRCkMSCMiFRiXxsbYID+o/3kMXxHCE40ESfy4uSBXdsaJ5LwHCICA6Uh90KoI&#10;Q/68EVmEIiFhMkEHmHzVCw85IIFEmwRThB1EyZKOm61jBEF4IR6CB/y5k8x3iSaKJofY85A7ZxDs&#10;4h2ajhM+jM8o7i2A4vtmZRicuUxCYZiImz0lYmy7NEiJ1q409xI6A2ZDIDkGshE48RxNkEZQoYsE&#10;ZQpiIe3cIykVGyBJ/2ljOiYIyhTELgBBGUKGLAse2EQ4OAetFiI3zsESYQ0IQ8I0I7CAnYjsJgg2&#10;AvhEeEDhvNkKeJ0EVYQiFpNPUwKW2xkaZERls4tcziWQGUoK+W1FHGE7ijXEsB2KnXQ3fzRxwIUg&#10;YOIhPvSCOFN7NCQ1wl4DiUwVfEpAqNrzBUaWlg+9yCMiFmKOQRkQkxAB3Jvr9vWFqSwDBVAcIDD+&#10;2T2s20EZQpiCAwRlCmIMYIkwhpCBD6dccy4WV7jPqeOTSDEOCMyaAGWCKMINC5/1/K/OdjBB8DeC&#10;I4IFjZ/WOq7I1MLhBdaEVXQ1aoggeUfE8WNmo6gCCXnqp3mginCFQu8x2bbdDGe0ciIsIUOQKHcQ&#10;7OJYDMkvTgVCQ4DOewHHC5Jo+vSQcHQLFEwEGMVayyCiE1r0gzD0lQR5dZEepjRLLRXcqjGOlBef&#10;7oYIRcPwQi4fxNeLnMmp7EnyH7qVNQQQi4fghFw+4twIFfI9IraXPHWX3Xk0yrnITQVPKcntl2YI&#10;He0dXzk63rzBAYcIvtd4nqnyNrHKThqaeUj7usEFzWMm6EN1LRMJj2gUJ47pfX428F4iXWwThnOI&#10;bLcSzAxIzRjF50kl5HOMaruMw0SGcgk1dLFODVKZqXhJmxLmdybzOU0tlHQ4TOadymG2aEqW8qSN&#10;mk8YnDL+MpYcmNhyY0czJkjxwqn4IcmNhiY08ymSPHCqfiY3/z3p43oYUyRMKZImEyImHaTfJjYc&#10;HJgR7ztnEskFxK/MxhUyszGnSSA4wXHCOuCKoqAozPMirLCwSSkjWVAWavdo3OTQFyK0Y19HL8/Z&#10;DkxsOTGnjpCygw5MbDkxsIejYQ9GnjvRa/Zxb4lfBCmSJhTY6GNjo5miY5mg2n7GQ/mW0dGE0XuI&#10;bXcSwBJCFje1ImSdxKgcSwH8S62fxFoQhoUiLdahZGvZYTuRTNBcqmC/iKfxkEWf4y/T+N0PIbDS&#10;G2bi2Wm/DDSGw8hrTPNKLj4LeUYtsePmxFtLQ3xEZOIbBXGC8lSmqzjBcXyNsCSnTIPhrISyqNN5&#10;CcgQSU5lgZaJnFYrWEnuqdJQcahO2jVphZzMysfcMhQypMHjhm/augWJkIm6aqk5ctoXF+lU0t+E&#10;HXQQ0TNnwGAq8VSti4DPSwezhyPiW1F5lJf0L5GxJCUAcpmWXZfh4lJRJqmHhIkgVTYL8JCgsFGy&#10;43dZHTMNJMWYwXvPZaODweOGbB44ZsHjhmweOGYFV5xs5CZ6CjVL8nBAy0cRMIJ+2S3+VhwHBAy0&#10;cRIIFnnL7/I6gi2LasItjkbIvmJIS3kJYsiqYkhMknYhMx8XFG6BXzNkTGdo1ywZyzXZYkVM5TGX&#10;8Ze8YDTM9uDxwzYPHDNg8cM2DxwzYC14+CN00EVv51s0sJedLxLANYLB7KnokS1DTPQJgPbRGoND&#10;hAZvkjHsNCFSzb3WB9e0XA8kHC2LYti3xTZkORtvISxJCVQWJISxJCW1a2L9/hKKGiY7Jg8ewTu9&#10;X6LCpvt1fibErVGpql8u0U2ZWMoxl6DL24PHDM4QTDYgQFfxbEM0lJGk1Mbagb4JTQWPRrEYasCB&#10;S0/HC3K4JGUKYshP5WK7Pa3zjNVgQL2iJsrv4NoZmIFYzjLwDHuDxwzSKQQLWlvqRIEpQ94uC8ZZ&#10;uaCDcQcqUJGzZbujWmED2YmfxF056Wxgg++vGwgkQti4qotkmkQxLEP0xJCVDy7W6MuRKZau8TE6&#10;mgtNWaAxHVlTS+jnjo0r+1sxB6BeMPhme3B44Zn1UtJSXntcEQaGOhaahAZrdmGuELzXwlxfClS/&#10;VUDBBa4xWgoSGsojS9dCBqmuUT8AtkmjgvwBmTEkJ5GcS4RUieTYLzRJMmb8YR1RsKywWaJKwSas&#10;bI3R1TMR749gy95lemDxwzRZWPMCTUQNyDw8JAVLRHbwEliCtTFgMLiTv8u1JzjwphAMO6Z1Uqqw&#10;74gCAYhIzYkhKAUN9LTn038fG9AifU5OSVVdI9ymvGi/k/ZTEg227X3t8+3dGyPaVZNoMM1Sy6ng&#10;xjEaMIyBY0br5YSf9lmbWEDgOLgYIgggUECmPmMDy85cIFAuggGNhBcIFgMWzvD9EERwmEFxMfNi&#10;fy/9ut+ogiiYQjDApqwgiwaxdTTMDgIFiQQnGxYFBAVuL7sQ0AzYuEM8YLF7oXJ+oUkRDgsjgDej&#10;3fTVlK+v2Jo2O2qy4JExDZl6JQLKVTZRd5Ma3a6LUS92/8TCMGkOANQRXuEBOywMSCL4kZXVH56G&#10;4OAYQjrwGCFVBAlF8ZfdDwQSewifrwNw1FpwgeDwOJGMHzRCdIyxIIi9GwgsL/LNqc304QHf4HP6&#10;tnVUZVNDwJWFD6N6qpxJmZ8hrigPbkm20ox3E0PlUhPKJfsYx0GEfOSoIQjCJOJMcwZOwRd2EAGi&#10;s2nCAwREsD0Dpfyx8s87CZ4phDMEFnAwBx5ySyZ2Za8hwVagjRIfTZJgheeCA5MIHgngo3q6N9fC&#10;JMIRgKyQKEggkDjQDl9xmUyIoJrwIqaOIhct0zGVTR9NfxXdEjtlE1IVJUuh9+dKSToxZopNmtW6&#10;fjEQYRIHBEJeK8IPgYSFmd2EQYQPExsIE/Z/OS3mkxoIPC4uEBvAauR8b60EH9ep3XK1DIIBDXgi&#10;bATiwsw35BzzOEMi7A4IGrWNGETQRRhBc8LBAMt8+JdlPYv8Ieb/gytSNGgY9Zmmx2h1lH28fMnl&#10;sQrCjtYExo0U3IS2RPjo0WbOab9MIZsOiahItuOtPhitMyStIFISZnJqALZBByKioHMYQTb9X26W&#10;hueA2ImGO4nXJxKJPkVAL8wg5BEvG6HhzNz8Tn8I+XCBvNkL2ciIIDF2px4n+KRVydp8lgakmX49&#10;FTPA9saZtP6nIV6by7ZOtpbA4HY8dJEVjMV519yXf4mJAIwGVMMVGFmDoxAAOx2ONB7NhAHH4yMp&#10;uPoToAZ+asRy66XZBCEqOOAVSNxYEcTDcDiTfqjkbcu3YIFnve3V/StEufsq/7wugR+so6tQAC69&#10;yDUyeUkpHcdQP4k2TzpTPLF0tuWxCs8b/pyzVq0Fso6lAZPmAYR4xXl3KZuEAIieyDi1ASJhSM6w&#10;6A5selXubnQMICs+RGytVI3LkjRIsd/i7M/xtn6rLb3WoBj4TPdQ2dztV71yPggFP7Pf1lB1c4hb&#10;G2RZ9FExJqFYh0b7fzR8TkCxWif+2oSteTWXyVvNltGgQPaPwbsyinKcrWtJm9k+e+SNVDu7zfG9&#10;BpyakSWr/AAAAQxjIAAAYg6i7XGBAQgxc/ACCRxKzg9P7juBB4nqfVDkrOCq8zgGAAB4AAAB6pEk&#10;AH9K3pGAeAAAB+AAAAAAAAAAAAAABAYAABAYABrpeWObYAAAAAAAAAACECEPgAAAT26bDJhwAAAB&#10;QAAAFrJFgAAOmDQABwAAABwAAAEKYAABiAAAABAAwAQJg0CYIoETO42AAAB+mCAADwAAAFAAAAEw&#10;AAADwAAAXwACADzwYMtAAAAAPwAAADwAAAAAAAAAAAAAH9B+8QAAAGAaaZtDLGAwAAAAAAAAAAAA&#10;AAAAAAAAAAKXt/lZAAAAAACBAYAAAAAAAAAAAAAAAAAAAAAAAAAAAAAAAAAAAAAAwAAAAAAAAAAA&#10;AAAAAAAAAAAAAAADgAQAAAAAABgAAAAAAAAAAABAAEMlSUzAAoYdgHzKmXAA4AAAAAADAA4AAAAc&#10;AAAAAABPmYAAMUoiF8ARHP/nAA4AFkAAAA4AHAAAAAAAITnx9+fMGUn6qkudgAAQ/y1Y7AAAAAAA&#10;AAAAAwAAAAAAAAAAAB9c0E3ZgAAAABG56MKfAAAAAAAAAEAAYAAAAAwAAAAAA7VQRRdZMu+JUOJL&#10;LIHAAAAAAAAAAAAAAAAAAAGdapS7nZWQAueIAAAAPq68SRjAAAAAAAAADAAIAAAAAAAAAAABG14R&#10;joAAuF3AjvIs6/XcAAACAAAAAAAAAAAAAAAAAAI0eAAAAAAAAAAAADowg9zVM8jFAW7WYsN61JYk&#10;nhAAAAAAAAAAAACzUYAAAAGBvehWFiWSl07IAdPxg/nF4IhRQAAAAAAAAAAAAAAAAAXMwxcHgdev&#10;NAxcFZPCdu5VQAAAAAAAAAAAAAAAAAAAAqtYAAHm+wAAAAAAAAAAAAAAAAAAAAAAAAAAAAAAAAAA&#10;AAAAAAAAAAAAAAAAAAAAAAAAAAAAAAAAAAAAAABQSwMEFAAGAAgAAAAhAE6KFenhAAAACgEAAA8A&#10;AABkcnMvZG93bnJldi54bWxMj0FLw0AQhe+C/2EZwVu7SWqkxmxKKeqpCG0F8TbNTpPQ7GzIbpP0&#10;37t60dsb3uPN9/LVZFoxUO8aywrieQSCuLS64UrBx+F1tgThPLLG1jIpuJKDVXF7k2Om7cg7Gva+&#10;EqGEXYYKau+7TEpX1mTQzW1HHLyT7Q36cPaV1D2Oody0MomiR2mw4fChxo42NZXn/cUoeBtxXC/i&#10;l2F7Pm2uX4f0/XMbk1L3d9P6GYSnyf+F4Qc/oEMRmI72wtqJVsHsIQlb/K9YgAiJ5VOSgjgqSNME&#10;ZJHL/xOKbwAAAP//AwBQSwMEFAAGAAgAAAAhACa2p3PrAAAAIgIAABkAAABkcnMvX3JlbHMvZTJv&#10;RG9jLnhtbC5yZWxzvJHNSgQxEITvgu8Q+m4yM4KKbGYvIuxV1gcISU8SnaRDEn/27Q0rirPMXj12&#10;Nf1VFb3ZfoaZvWMunqKEnnfAMGoyPloJz/vHqztgpapo1EwRJRywwHa8vNg84axqOyrOp8IaJRYJ&#10;rtZ0L0TRDoMqnBLGtpkoB1XbmK1ISr8qi2LouhuR/zJgXDDZzkjIO3MNbH9IzfmEHbzOVGiqXFMQ&#10;NE1eH6m3S6pwJjmq1CgqW6wSAhqvfuSef5gEYt16OGO9Uuvb/4H0W8BYV9oJH1rt0xRHceAvCe25&#10;EP3/hOh/Q4jFZ8cvAAAA//8DAFBLAQItABQABgAIAAAAIQDgFbqHGwEAAFACAAATAAAAAAAAAAAA&#10;AAAAAAAAAABbQ29udGVudF9UeXBlc10ueG1sUEsBAi0AFAAGAAgAAAAhADj9If/WAAAAlAEAAAsA&#10;AAAAAAAAAAAAAAAATAEAAF9yZWxzLy5yZWxzUEsBAi0AFAAGAAgAAAAhAFlMuO+pAgAAtgcAAA4A&#10;AAAAAAAAAAAAAAAASwIAAGRycy9lMm9Eb2MueG1sUEsBAi0ACgAAAAAAAAAhAARoPKhjdQsAY3UL&#10;ABUAAAAAAAAAAAAAAAAAIAUAAGRycy9tZWRpYS9pbWFnZTEuanBlZ1BLAQItAAoAAAAAAAAAIQDu&#10;VL5gEhoAABIaAAAVAAAAAAAAAAAAAAAAALZ6CwBkcnMvbWVkaWEvaW1hZ2UyLmpwZWdQSwECLQAK&#10;AAAAAAAAACEAKYBZPUEzAABBMwAAFgAAAAAAAAAAAAAAAAD7lAsAZHJzL21lZGlhL2hkcGhvdG8x&#10;LndkcFBLAQItABQABgAIAAAAIQBOihXp4QAAAAoBAAAPAAAAAAAAAAAAAAAAAHDICwBkcnMvZG93&#10;bnJldi54bWxQSwECLQAUAAYACAAAACEAJranc+sAAAAiAgAAGQAAAAAAAAAAAAAAAAB+yQsAZHJz&#10;L19yZWxzL2Uyb0RvYy54bWwucmVsc1BLBQYAAAAACAAIAAQCAACgy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EFS achromatyczny poziom" style="position:absolute;width:57607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kIwgAAANoAAAAPAAAAZHJzL2Rvd25yZXYueG1sRE9NawIx&#10;EL0X+h/CFHqrWSu0shpFhIrQHnQr6nFIxs3qZrJuUl3/fSMUehoe73PG087V4kJtqDwr6PcyEMTa&#10;m4pLBZvvj5chiBCRDdaeScGNAkwnjw9jzI2/8pouRSxFCuGQowIbY5NLGbQlh6HnG+LEHXzrMCbY&#10;ltK0eE3hrpavWfYmHVacGiw2NLekT8WPU3C+rY7vrvnaz9efejdY2YXeFFulnp+62QhEpC7+i//c&#10;S5Pmw/2V+5WTXwAAAP//AwBQSwECLQAUAAYACAAAACEA2+H2y+4AAACFAQAAEwAAAAAAAAAAAAAA&#10;AAAAAAAAW0NvbnRlbnRfVHlwZXNdLnhtbFBLAQItABQABgAIAAAAIQBa9CxbvwAAABUBAAALAAAA&#10;AAAAAAAAAAAAAB8BAABfcmVscy8ucmVsc1BLAQItABQABgAIAAAAIQAwDskIwgAAANoAAAAPAAAA&#10;AAAAAAAAAAAAAAcCAABkcnMvZG93bnJldi54bWxQSwUGAAAAAAMAAwC3AAAA9gIAAAAA&#10;">
                <v:imagedata r:id="rId4" o:title="EFS achromatyczny poziom"/>
              </v:shape>
              <v:shape id="Obraz 2" o:spid="_x0000_s1028" type="#_x0000_t75" style="position:absolute;left:27203;top:685;width:11278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nwrxAAAANoAAAAPAAAAZHJzL2Rvd25yZXYueG1sRI9Pa8JA&#10;FMTvgt9heYK3ujGUItFVRLSIB0FbxeMj+/JHs29DdjVpP31XKHgcZuY3zGzRmUo8qHGlZQXjUQSC&#10;OLW65FzB99fmbQLCeWSNlWVS8EMOFvN+b4aJti0f6HH0uQgQdgkqKLyvEyldWpBBN7I1cfAy2xj0&#10;QTa51A22AW4qGUfRhzRYclgosKZVQenteDcKtuMsuv7e99U531/W7e70ecjeY6WGg245BeGp86/w&#10;f3urFcTwvBJugJz/AQAA//8DAFBLAQItABQABgAIAAAAIQDb4fbL7gAAAIUBAAATAAAAAAAAAAAA&#10;AAAAAAAAAABbQ29udGVudF9UeXBlc10ueG1sUEsBAi0AFAAGAAgAAAAhAFr0LFu/AAAAFQEAAAsA&#10;AAAAAAAAAAAAAAAAHwEAAF9yZWxzLy5yZWxzUEsBAi0AFAAGAAgAAAAhAC/mfCvEAAAA2gAAAA8A&#10;AAAAAAAAAAAAAAAABwIAAGRycy9kb3ducmV2LnhtbFBLBQYAAAAAAwADALcAAAD4AgAAAAA=&#10;">
                <v:imagedata r:id="rId5" o:title=""/>
              </v:shape>
              <w10:wrap anchorx="margin"/>
            </v:group>
          </w:pict>
        </mc:Fallback>
      </mc:AlternateContent>
    </w:r>
  </w:p>
  <w:p w14:paraId="75171626" w14:textId="77777777" w:rsidR="00F65323" w:rsidRDefault="00F653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87CE0"/>
    <w:multiLevelType w:val="hybridMultilevel"/>
    <w:tmpl w:val="D8BE7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0363F"/>
    <w:multiLevelType w:val="hybridMultilevel"/>
    <w:tmpl w:val="9FF4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90064"/>
    <w:multiLevelType w:val="multilevel"/>
    <w:tmpl w:val="7526C420"/>
    <w:lvl w:ilvl="0">
      <w:start w:val="1"/>
      <w:numFmt w:val="decimal"/>
      <w:lvlText w:val="%1."/>
      <w:lvlJc w:val="left"/>
      <w:pPr>
        <w:ind w:left="-108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-36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10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18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25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39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4680" w:firstLine="12600"/>
      </w:pPr>
      <w:rPr>
        <w:u w:val="none"/>
      </w:rPr>
    </w:lvl>
  </w:abstractNum>
  <w:abstractNum w:abstractNumId="3" w15:restartNumberingAfterBreak="0">
    <w:nsid w:val="37D522C6"/>
    <w:multiLevelType w:val="hybridMultilevel"/>
    <w:tmpl w:val="6548F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0AF9"/>
    <w:multiLevelType w:val="hybridMultilevel"/>
    <w:tmpl w:val="7854D18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672CB"/>
    <w:multiLevelType w:val="hybridMultilevel"/>
    <w:tmpl w:val="636211A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AA45AC8"/>
    <w:multiLevelType w:val="hybridMultilevel"/>
    <w:tmpl w:val="FFBC8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885A10"/>
    <w:multiLevelType w:val="hybridMultilevel"/>
    <w:tmpl w:val="9A58B3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BD4612"/>
    <w:multiLevelType w:val="hybridMultilevel"/>
    <w:tmpl w:val="67A6C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254572">
    <w:abstractNumId w:val="7"/>
  </w:num>
  <w:num w:numId="2" w16cid:durableId="1303077318">
    <w:abstractNumId w:val="3"/>
  </w:num>
  <w:num w:numId="3" w16cid:durableId="287399670">
    <w:abstractNumId w:val="6"/>
  </w:num>
  <w:num w:numId="4" w16cid:durableId="558323587">
    <w:abstractNumId w:val="0"/>
  </w:num>
  <w:num w:numId="5" w16cid:durableId="252979409">
    <w:abstractNumId w:val="2"/>
  </w:num>
  <w:num w:numId="6" w16cid:durableId="800420722">
    <w:abstractNumId w:val="1"/>
  </w:num>
  <w:num w:numId="7" w16cid:durableId="708378691">
    <w:abstractNumId w:val="4"/>
  </w:num>
  <w:num w:numId="8" w16cid:durableId="1573199555">
    <w:abstractNumId w:val="8"/>
  </w:num>
  <w:num w:numId="9" w16cid:durableId="8832544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16"/>
    <w:rsid w:val="00043FBC"/>
    <w:rsid w:val="00086E83"/>
    <w:rsid w:val="000B6816"/>
    <w:rsid w:val="000D6DF1"/>
    <w:rsid w:val="000E2ADA"/>
    <w:rsid w:val="000F6225"/>
    <w:rsid w:val="00130FDE"/>
    <w:rsid w:val="00185245"/>
    <w:rsid w:val="001B622C"/>
    <w:rsid w:val="00230274"/>
    <w:rsid w:val="00272355"/>
    <w:rsid w:val="002E0D49"/>
    <w:rsid w:val="00312B78"/>
    <w:rsid w:val="00366CF9"/>
    <w:rsid w:val="0038603E"/>
    <w:rsid w:val="003A44FA"/>
    <w:rsid w:val="003B27C9"/>
    <w:rsid w:val="003D7729"/>
    <w:rsid w:val="00486678"/>
    <w:rsid w:val="004E5C17"/>
    <w:rsid w:val="00550024"/>
    <w:rsid w:val="005C3499"/>
    <w:rsid w:val="006A6A24"/>
    <w:rsid w:val="00764F03"/>
    <w:rsid w:val="0076565E"/>
    <w:rsid w:val="007E291E"/>
    <w:rsid w:val="00815496"/>
    <w:rsid w:val="00831299"/>
    <w:rsid w:val="00866932"/>
    <w:rsid w:val="008C0858"/>
    <w:rsid w:val="008C5647"/>
    <w:rsid w:val="009438C2"/>
    <w:rsid w:val="009B5D72"/>
    <w:rsid w:val="009C1E6D"/>
    <w:rsid w:val="009E401D"/>
    <w:rsid w:val="00A17F40"/>
    <w:rsid w:val="00B854CF"/>
    <w:rsid w:val="00BE7FF1"/>
    <w:rsid w:val="00C44978"/>
    <w:rsid w:val="00C852CF"/>
    <w:rsid w:val="00CA1F67"/>
    <w:rsid w:val="00CB12EE"/>
    <w:rsid w:val="00D3123C"/>
    <w:rsid w:val="00DA259E"/>
    <w:rsid w:val="00DA4994"/>
    <w:rsid w:val="00DE3486"/>
    <w:rsid w:val="00DF1BD0"/>
    <w:rsid w:val="00DF60E7"/>
    <w:rsid w:val="00E050BD"/>
    <w:rsid w:val="00E0746A"/>
    <w:rsid w:val="00E75AAF"/>
    <w:rsid w:val="00F23516"/>
    <w:rsid w:val="00F65323"/>
    <w:rsid w:val="00F80DB2"/>
    <w:rsid w:val="00F94B56"/>
    <w:rsid w:val="00FB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9CF0F"/>
  <w15:chartTrackingRefBased/>
  <w15:docId w15:val="{E41AD34F-15FA-477C-86B9-9A04C6AC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3516"/>
    <w:pPr>
      <w:ind w:left="720"/>
      <w:contextualSpacing/>
    </w:pPr>
  </w:style>
  <w:style w:type="table" w:styleId="Tabela-Siatka">
    <w:name w:val="Table Grid"/>
    <w:basedOn w:val="Standardowy"/>
    <w:uiPriority w:val="59"/>
    <w:rsid w:val="00F23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F60E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F60E7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Normalny1">
    <w:name w:val="Normalny1"/>
    <w:uiPriority w:val="99"/>
    <w:rsid w:val="00DF60E7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F60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60E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6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5323"/>
  </w:style>
  <w:style w:type="paragraph" w:styleId="Stopka">
    <w:name w:val="footer"/>
    <w:basedOn w:val="Normalny"/>
    <w:link w:val="StopkaZnak"/>
    <w:uiPriority w:val="99"/>
    <w:unhideWhenUsed/>
    <w:rsid w:val="00F6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5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owice@emc-s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brzeska-mikoda@emc-s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na.brzeska-mikoda@emc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1393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Brzęska-Mikoda</dc:creator>
  <cp:keywords/>
  <dc:description/>
  <cp:lastModifiedBy>Anna Brzęska-Mikoda</cp:lastModifiedBy>
  <cp:revision>4</cp:revision>
  <dcterms:created xsi:type="dcterms:W3CDTF">2023-04-21T13:31:00Z</dcterms:created>
  <dcterms:modified xsi:type="dcterms:W3CDTF">2023-04-21T13:55:00Z</dcterms:modified>
</cp:coreProperties>
</file>