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1AEC" w14:textId="77777777" w:rsidR="0026250F" w:rsidRPr="000F3FD5" w:rsidRDefault="0026250F" w:rsidP="0026250F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[Pacjent]</w:t>
      </w:r>
    </w:p>
    <w:p w14:paraId="43C39C97" w14:textId="327AEF52" w:rsidR="005A6F07" w:rsidRDefault="0026250F" w:rsidP="0026250F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Projekcie</w:t>
      </w:r>
      <w:r w:rsidR="005A6F07">
        <w:rPr>
          <w:rFonts w:asciiTheme="minorHAnsi" w:hAnsiTheme="minorHAnsi" w:cstheme="minorHAnsi"/>
          <w:sz w:val="21"/>
          <w:szCs w:val="21"/>
        </w:rPr>
        <w:t>:</w:t>
      </w:r>
      <w:r w:rsidRPr="000F3FD5">
        <w:rPr>
          <w:rFonts w:asciiTheme="minorHAnsi" w:hAnsiTheme="minorHAnsi" w:cstheme="minorHAnsi"/>
          <w:sz w:val="21"/>
          <w:szCs w:val="21"/>
        </w:rPr>
        <w:t xml:space="preserve"> </w:t>
      </w:r>
      <w:r w:rsidRPr="00E071E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DE28C98" w14:textId="77777777" w:rsidR="005A6F07" w:rsidRDefault="005A6F07" w:rsidP="0026250F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</w:p>
    <w:p w14:paraId="0E4D6CAD" w14:textId="77777777" w:rsidR="005A6F07" w:rsidRDefault="005A6F07" w:rsidP="0026250F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</w:p>
    <w:p w14:paraId="527993D8" w14:textId="4B4ED548" w:rsidR="0026250F" w:rsidRPr="000F3FD5" w:rsidRDefault="0026250F" w:rsidP="0026250F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1D29A395" w14:textId="77777777" w:rsidR="0026250F" w:rsidRPr="000F3FD5" w:rsidRDefault="0026250F" w:rsidP="0026250F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61755B00" w14:textId="77777777" w:rsidR="0026250F" w:rsidRDefault="0026250F" w:rsidP="0026250F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26250F" w:rsidRPr="000F3FD5" w14:paraId="68FEE822" w14:textId="77777777" w:rsidTr="00047FD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3100F7" w14:textId="77777777" w:rsidR="0026250F" w:rsidRPr="000F3FD5" w:rsidRDefault="0026250F" w:rsidP="00047FD8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</w:p>
        </w:tc>
      </w:tr>
      <w:tr w:rsidR="0026250F" w:rsidRPr="000F3FD5" w14:paraId="489FCC0B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C497B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A117" w14:textId="77777777" w:rsidR="0026250F" w:rsidRPr="000F3FD5" w:rsidRDefault="0026250F" w:rsidP="00047FD8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40052148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638FEC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26FA" w14:textId="77777777" w:rsidR="0026250F" w:rsidRPr="000F3FD5" w:rsidRDefault="0026250F" w:rsidP="00047FD8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3AF4D400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AA68B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DEBE" w14:textId="77777777" w:rsidR="0026250F" w:rsidRPr="000F3FD5" w:rsidRDefault="0026250F" w:rsidP="00047FD8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02DF9C29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75C795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9931" w14:textId="77777777" w:rsidR="0026250F" w:rsidRPr="000F3FD5" w:rsidRDefault="0026250F" w:rsidP="00047FD8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52E2B0D6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767C94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0FA2" w14:textId="77777777" w:rsidR="0026250F" w:rsidRPr="000F3FD5" w:rsidRDefault="0026250F" w:rsidP="00047FD8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50F" w:rsidRPr="000F3FD5" w14:paraId="01D544F0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A6ECAA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750" w14:textId="77777777" w:rsidR="0026250F" w:rsidRPr="000F3FD5" w:rsidRDefault="0026250F" w:rsidP="00047FD8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50F" w:rsidRPr="000F3FD5" w14:paraId="5446567A" w14:textId="77777777" w:rsidTr="00047FD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25BBD" w14:textId="77777777" w:rsidR="0026250F" w:rsidRPr="000F3FD5" w:rsidRDefault="0026250F" w:rsidP="00047FD8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</w:p>
        </w:tc>
      </w:tr>
      <w:tr w:rsidR="0026250F" w:rsidRPr="000F3FD5" w14:paraId="464A2A88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0579F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254F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48574BA1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4E6D4A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671B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5ABC8141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FD2AA4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B68A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26250F" w:rsidRPr="000F3FD5" w14:paraId="25B07E1C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B79281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03F3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50F" w:rsidRPr="000F3FD5" w14:paraId="3C4B95CF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E2C352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281C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00E9FC88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BF05A9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E79B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4AF7FBBF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898B01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589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50F" w:rsidRPr="000F3FD5" w14:paraId="5648D99F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81B0FF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B9C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250F" w:rsidRPr="000F3FD5" w14:paraId="6317DEC0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D17C75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6A39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250F" w:rsidRPr="000F3FD5" w14:paraId="3AA6E82B" w14:textId="77777777" w:rsidTr="00047FD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967FC" w14:textId="77777777" w:rsidR="0026250F" w:rsidRPr="000F3FD5" w:rsidRDefault="0026250F" w:rsidP="00047FD8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POZOSTAŁE INFORMACJE DOTYCZĄCE UCZESTNIKA (Proszę zaznaczyć właściwe przez wstawienie znak X)</w:t>
            </w:r>
          </w:p>
        </w:tc>
      </w:tr>
      <w:tr w:rsidR="0026250F" w:rsidRPr="000F3FD5" w14:paraId="1AC83BDB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258740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5C9F" w14:textId="77777777" w:rsidR="0026250F" w:rsidRPr="000F3FD5" w:rsidRDefault="0026250F" w:rsidP="00047FD8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0F3FD5"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7D680657" w14:textId="77777777" w:rsidR="0026250F" w:rsidRPr="000F3FD5" w:rsidRDefault="0026250F" w:rsidP="00047FD8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lastRenderedPageBreak/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26250F" w:rsidRPr="000F3FD5" w14:paraId="3148C777" w14:textId="77777777" w:rsidTr="00047FD8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D0AF7" w14:textId="77777777" w:rsidR="0026250F" w:rsidRPr="000F3FD5" w:rsidRDefault="0026250F" w:rsidP="00047FD8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75F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1BAC5F7C" w14:textId="77777777" w:rsidR="0026250F" w:rsidRPr="000F3FD5" w:rsidRDefault="0026250F" w:rsidP="00047FD8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3ED7E5D3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7B9897F4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280A76B6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478DC64" w14:textId="77777777" w:rsidR="0026250F" w:rsidRPr="000F3FD5" w:rsidRDefault="0026250F" w:rsidP="00047FD8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1BABAB9E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3E38439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543E8B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CF05168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6A6FE6BC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61F39FF9" w14:textId="77777777" w:rsidR="0026250F" w:rsidRPr="000F3FD5" w:rsidRDefault="0026250F" w:rsidP="00047FD8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5A4CFFF4" w14:textId="77777777" w:rsidR="0026250F" w:rsidRPr="000F3FD5" w:rsidRDefault="0026250F" w:rsidP="00047FD8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57040E14" w14:textId="77777777" w:rsidR="0026250F" w:rsidRPr="000F3FD5" w:rsidRDefault="0026250F" w:rsidP="00047FD8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519CF852" w14:textId="77777777" w:rsidR="0026250F" w:rsidRPr="000F3FD5" w:rsidRDefault="0026250F" w:rsidP="00047FD8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0DEF4094" w14:textId="77777777" w:rsidR="0026250F" w:rsidRPr="000F3FD5" w:rsidRDefault="0026250F" w:rsidP="00047FD8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2E8D18A0" w14:textId="77777777" w:rsidR="0026250F" w:rsidRDefault="0026250F" w:rsidP="00047FD8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75F68811" w14:textId="77777777" w:rsidR="0026250F" w:rsidRPr="000F3FD5" w:rsidRDefault="0026250F" w:rsidP="00047FD8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0DCEDB21" w14:textId="77777777" w:rsidR="0026250F" w:rsidRPr="000F3FD5" w:rsidRDefault="0026250F" w:rsidP="00047FD8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53B94AA4" w14:textId="77777777" w:rsidR="0026250F" w:rsidRPr="000F3FD5" w:rsidRDefault="0026250F" w:rsidP="00047FD8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067164A0" w14:textId="77777777" w:rsidR="0026250F" w:rsidRPr="000F3FD5" w:rsidRDefault="0026250F" w:rsidP="00047FD8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22B6F">
              <w:rPr>
                <w:rFonts w:cstheme="minorHAnsi"/>
                <w:sz w:val="20"/>
                <w:szCs w:val="20"/>
              </w:rPr>
            </w:r>
            <w:r w:rsidR="00522B6F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72E08F2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4C19F5F1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1AFD0A13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lastRenderedPageBreak/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7878477A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395B0596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73F2257A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2B94BF4B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47B7166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0EB9FEAB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106BAAD5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0D857683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4203DDB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73F1D239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1F1AC27B" w14:textId="77777777" w:rsidR="0026250F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22B6F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60A3A034" w14:textId="77777777" w:rsidR="0026250F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0045DB96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1305C42A" w14:textId="77777777" w:rsidR="0026250F" w:rsidRPr="000F3FD5" w:rsidRDefault="0026250F" w:rsidP="00047FD8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5F433B5A" w14:textId="77777777" w:rsidR="0026250F" w:rsidRPr="000F3FD5" w:rsidRDefault="0026250F" w:rsidP="00047FD8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  <w:tr w:rsidR="0026250F" w:rsidRPr="000F3FD5" w14:paraId="679AA917" w14:textId="77777777" w:rsidTr="00047FD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8EF21" w14:textId="77777777" w:rsidR="0026250F" w:rsidRPr="000F3FD5" w:rsidRDefault="0026250F" w:rsidP="00047FD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  <w:lastRenderedPageBreak/>
              <w:t>OŚWIADCZENIE DOTYCZĄCE WYKLUCZENIA Z UDZIAŁU W PROJEKCIE</w:t>
            </w:r>
          </w:p>
        </w:tc>
      </w:tr>
      <w:tr w:rsidR="0026250F" w:rsidRPr="000F3FD5" w14:paraId="320E723B" w14:textId="77777777" w:rsidTr="00047FD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AAF" w14:textId="77777777" w:rsidR="00F805D7" w:rsidRDefault="0026250F" w:rsidP="004B4BDA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color w:val="000000"/>
              </w:rPr>
            </w:pPr>
            <w:r w:rsidRPr="00F805D7">
              <w:rPr>
                <w:rFonts w:cstheme="minorHAnsi"/>
                <w:color w:val="000000"/>
              </w:rPr>
              <w:t>Oświadczam, że korzystałem/-łam</w:t>
            </w:r>
            <w:r w:rsidRPr="00F805D7">
              <w:rPr>
                <w:rFonts w:cstheme="minorHAnsi"/>
                <w:b/>
                <w:bCs/>
                <w:color w:val="000000"/>
              </w:rPr>
              <w:t>*</w:t>
            </w:r>
            <w:r w:rsidRPr="00F805D7">
              <w:rPr>
                <w:rFonts w:cstheme="minorHAnsi"/>
                <w:color w:val="000000"/>
              </w:rPr>
              <w:t xml:space="preserve"> / nie korzystałem/-łam</w:t>
            </w:r>
            <w:r w:rsidRPr="00F805D7">
              <w:rPr>
                <w:rFonts w:cstheme="minorHAnsi"/>
                <w:b/>
                <w:bCs/>
                <w:color w:val="000000"/>
              </w:rPr>
              <w:t>*</w:t>
            </w:r>
            <w:r w:rsidRPr="00F805D7">
              <w:rPr>
                <w:rFonts w:cstheme="minorHAnsi"/>
                <w:color w:val="000000"/>
              </w:rPr>
              <w:t xml:space="preserve"> ze świadczeń rehabilitacji leczniczej finansowanych przez NFZ, ZUS, KRUS lub PFRON z powodu jednostek chorobowych</w:t>
            </w:r>
            <w:r w:rsidR="00F805D7" w:rsidRPr="00F805D7">
              <w:rPr>
                <w:rFonts w:cstheme="minorHAnsi"/>
                <w:color w:val="000000"/>
              </w:rPr>
              <w:t xml:space="preserve"> kwalifikujących do udziału w projekcie </w:t>
            </w:r>
            <w:r w:rsidRPr="00F805D7">
              <w:rPr>
                <w:rFonts w:cstheme="minorHAnsi"/>
                <w:color w:val="000000"/>
              </w:rPr>
              <w:t>w okresie 6 miesięcy przed zgłoszeniem się do projektu.</w:t>
            </w:r>
          </w:p>
          <w:p w14:paraId="0847FBA2" w14:textId="61015A8A" w:rsidR="005A6F07" w:rsidRPr="00F805D7" w:rsidRDefault="0026250F" w:rsidP="004B4BDA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color w:val="000000"/>
              </w:rPr>
            </w:pPr>
            <w:r w:rsidRPr="00F805D7">
              <w:rPr>
                <w:rFonts w:cstheme="minorHAnsi"/>
                <w:color w:val="000000"/>
              </w:rPr>
              <w:t xml:space="preserve">Oświadczam, że przyjmuję do wiadomości*/ nie przyjmuję do wiadomości*, że mogę zostać zdyskwalifikowany do udziału w projekcie w przypadku stwierdzenia przeciwwskazań zdrowotnych do skorzystania ze świadczeń rehabilitacji w trybie ambulatoryjnym przez </w:t>
            </w:r>
            <w:r w:rsidR="005A6F07" w:rsidRPr="00F805D7">
              <w:rPr>
                <w:rFonts w:cstheme="minorHAnsi"/>
                <w:color w:val="000000"/>
              </w:rPr>
              <w:t>lekarzy specjalistów w dziedzinie rehabilitacji medycznej, udzielających świadczeń w projekcie.</w:t>
            </w:r>
          </w:p>
          <w:p w14:paraId="0057596E" w14:textId="4C8D3384" w:rsidR="0026250F" w:rsidRPr="005A6F07" w:rsidRDefault="005A6F07" w:rsidP="005A6F07">
            <w:pPr>
              <w:spacing w:after="0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 w:rsidRPr="005A6F07"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  <w:t>*niewłaściwe skreślić</w:t>
            </w:r>
          </w:p>
        </w:tc>
      </w:tr>
      <w:tr w:rsidR="00F805D7" w:rsidRPr="000F3FD5" w14:paraId="2C5D6EFC" w14:textId="77777777" w:rsidTr="00F805D7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8CC96" w14:textId="77777777" w:rsidR="00F805D7" w:rsidRPr="00F805D7" w:rsidRDefault="00F805D7" w:rsidP="00F805D7">
            <w:pPr>
              <w:pStyle w:val="Akapitzlist"/>
              <w:ind w:hanging="3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805D7">
              <w:rPr>
                <w:rFonts w:cstheme="minorHAnsi"/>
                <w:b/>
                <w:bCs/>
                <w:color w:val="000000"/>
              </w:rPr>
              <w:t>WSKAZANIE CZŁONKA RODZINY UCZESTNICZACEGO W PROJEKCIE</w:t>
            </w:r>
          </w:p>
        </w:tc>
      </w:tr>
      <w:tr w:rsidR="00F805D7" w:rsidRPr="000F3FD5" w14:paraId="26A01274" w14:textId="77777777" w:rsidTr="00F805D7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0E94" w14:textId="77777777" w:rsidR="00F805D7" w:rsidRPr="00F805D7" w:rsidRDefault="00F805D7" w:rsidP="00F805D7">
            <w:pPr>
              <w:pStyle w:val="Akapitzlist"/>
              <w:ind w:hanging="360"/>
              <w:rPr>
                <w:rFonts w:cstheme="minorHAnsi"/>
                <w:color w:val="000000"/>
              </w:rPr>
            </w:pPr>
            <w:r w:rsidRPr="00F805D7">
              <w:rPr>
                <w:rFonts w:cstheme="minorHAnsi"/>
                <w:color w:val="000000"/>
              </w:rPr>
              <w:t>Oświadczam, że pozostaję z ………………………………………………………………………………………………………... (imię i nazwisko) w relacji więzów rodzinnych  i wskazuję ww. osobę jako „Uczestnika projektu- członka rodziny”.</w:t>
            </w:r>
          </w:p>
          <w:p w14:paraId="0A74319D" w14:textId="25B905CB" w:rsidR="00F805D7" w:rsidRPr="00F805D7" w:rsidRDefault="00F805D7" w:rsidP="00F805D7">
            <w:pPr>
              <w:pStyle w:val="Akapitzlist"/>
              <w:ind w:hanging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[  ] nie dotyczy (dot. tylko rehabilitacj</w:t>
            </w:r>
            <w:r w:rsidR="005A3E62">
              <w:rPr>
                <w:rFonts w:cstheme="minorHAnsi"/>
                <w:color w:val="000000"/>
              </w:rPr>
              <w:t xml:space="preserve">i </w:t>
            </w:r>
            <w:r>
              <w:rPr>
                <w:rFonts w:cstheme="minorHAnsi"/>
                <w:color w:val="000000"/>
              </w:rPr>
              <w:t>chorób przewlekłych układu kostno-mięśniowego i kostnego)</w:t>
            </w:r>
          </w:p>
        </w:tc>
      </w:tr>
      <w:tr w:rsidR="00F805D7" w:rsidRPr="000F3FD5" w14:paraId="5CEB8DC4" w14:textId="77777777" w:rsidTr="00F805D7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0AB61" w14:textId="77777777" w:rsidR="00F805D7" w:rsidRPr="00F805D7" w:rsidRDefault="00F805D7" w:rsidP="00F805D7">
            <w:pPr>
              <w:pStyle w:val="Akapitzlist"/>
              <w:ind w:hanging="360"/>
              <w:rPr>
                <w:rFonts w:cstheme="minorHAnsi"/>
                <w:color w:val="000000"/>
              </w:rPr>
            </w:pPr>
            <w:r w:rsidRPr="00F805D7">
              <w:rPr>
                <w:rFonts w:cstheme="minorHAnsi"/>
                <w:color w:val="000000"/>
              </w:rPr>
              <w:lastRenderedPageBreak/>
              <w:t>DEKLARACJA DOT. KONTYNUACJI ZATRUDNIENIA / GOTOWOŚCI DO PODJĘCIA ZATRUDNIENIA</w:t>
            </w:r>
          </w:p>
        </w:tc>
      </w:tr>
      <w:tr w:rsidR="00F805D7" w:rsidRPr="000F3FD5" w14:paraId="4D9AF985" w14:textId="77777777" w:rsidTr="00F805D7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76C3" w14:textId="77777777" w:rsidR="00F805D7" w:rsidRPr="00F805D7" w:rsidRDefault="00F805D7" w:rsidP="00F805D7">
            <w:pPr>
              <w:pStyle w:val="Akapitzlist"/>
              <w:ind w:hanging="360"/>
              <w:rPr>
                <w:rFonts w:cstheme="minorHAnsi"/>
                <w:color w:val="000000"/>
              </w:rPr>
            </w:pPr>
            <w:r w:rsidRPr="00F805D7">
              <w:rPr>
                <w:rFonts w:cstheme="minorHAnsi"/>
                <w:color w:val="000000"/>
              </w:rPr>
              <w:t>Po zakończeniu udziału w projekcie deklaruję kontynuacją zatrudnienia* / gotowość do podjęcia zatrudnienia* oraz potwierdzenia tego faktu w formie odpowiednio zaświadczenia / oświadczenia w momencie zakończeniu udziału w Projekcie.</w:t>
            </w:r>
          </w:p>
        </w:tc>
      </w:tr>
      <w:tr w:rsidR="00F805D7" w:rsidRPr="000F3FD5" w14:paraId="7472CA96" w14:textId="77777777" w:rsidTr="00F805D7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459F" w14:textId="77777777" w:rsidR="00F805D7" w:rsidRPr="00F805D7" w:rsidRDefault="00F805D7" w:rsidP="00F805D7">
            <w:pPr>
              <w:pStyle w:val="Akapitzlist"/>
              <w:ind w:hanging="360"/>
              <w:rPr>
                <w:rFonts w:cstheme="minorHAnsi"/>
                <w:color w:val="000000"/>
              </w:rPr>
            </w:pPr>
            <w:r w:rsidRPr="00F805D7">
              <w:rPr>
                <w:rFonts w:cstheme="minorHAnsi"/>
                <w:color w:val="000000"/>
              </w:rPr>
              <w:t>WYBÓR GRUPY WSPARCIA</w:t>
            </w:r>
          </w:p>
        </w:tc>
      </w:tr>
      <w:tr w:rsidR="00F805D7" w:rsidRPr="000F3FD5" w14:paraId="1D8C1472" w14:textId="77777777" w:rsidTr="00F805D7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900" w14:textId="44CEE353" w:rsidR="00F805D7" w:rsidRDefault="00F805D7" w:rsidP="00F805D7">
            <w:pPr>
              <w:pStyle w:val="Akapitzlist"/>
              <w:ind w:hanging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[  ] </w:t>
            </w:r>
            <w:r w:rsidRPr="00F805D7">
              <w:rPr>
                <w:rFonts w:cstheme="minorHAnsi"/>
                <w:color w:val="000000"/>
              </w:rPr>
              <w:t>Deklaruję chęć udziału w Grupie Wsparcia dla osób</w:t>
            </w:r>
            <w:r w:rsidR="00957042">
              <w:rPr>
                <w:rFonts w:cstheme="minorHAnsi"/>
                <w:color w:val="000000"/>
              </w:rPr>
              <w:t xml:space="preserve"> [  ] z otyłością</w:t>
            </w:r>
            <w:r w:rsidRPr="00F805D7">
              <w:rPr>
                <w:rFonts w:cstheme="minorHAnsi"/>
                <w:color w:val="000000"/>
              </w:rPr>
              <w:t xml:space="preserve"> [  ] </w:t>
            </w:r>
            <w:r w:rsidR="00957042">
              <w:rPr>
                <w:rFonts w:cstheme="minorHAnsi"/>
                <w:color w:val="000000"/>
              </w:rPr>
              <w:t xml:space="preserve">dla </w:t>
            </w:r>
            <w:r w:rsidRPr="00F805D7">
              <w:rPr>
                <w:rFonts w:cstheme="minorHAnsi"/>
                <w:color w:val="000000"/>
              </w:rPr>
              <w:t>palaczy.</w:t>
            </w:r>
          </w:p>
          <w:p w14:paraId="72D2D6EC" w14:textId="4FC1B4CC" w:rsidR="00F805D7" w:rsidRPr="00F805D7" w:rsidRDefault="00F805D7" w:rsidP="00F805D7">
            <w:pPr>
              <w:pStyle w:val="Akapitzlist"/>
              <w:ind w:hanging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[  ] nie dotyczy</w:t>
            </w:r>
          </w:p>
        </w:tc>
      </w:tr>
    </w:tbl>
    <w:p w14:paraId="501ABE7A" w14:textId="77777777" w:rsidR="0026250F" w:rsidRDefault="0026250F"/>
    <w:p w14:paraId="266A6E59" w14:textId="77777777" w:rsidR="005A6F07" w:rsidRPr="00D861BC" w:rsidRDefault="005A6F07" w:rsidP="005A6F07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>
        <w:rPr>
          <w:rFonts w:cstheme="minorHAnsi"/>
          <w:b/>
          <w:sz w:val="24"/>
          <w:szCs w:val="24"/>
        </w:rPr>
        <w:t xml:space="preserve">A </w:t>
      </w:r>
    </w:p>
    <w:p w14:paraId="5C1824F9" w14:textId="77777777" w:rsidR="005A6F07" w:rsidRPr="00D861BC" w:rsidRDefault="005A6F07" w:rsidP="005A6F07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54F39BA" w14:textId="77777777" w:rsidR="005A6F07" w:rsidRPr="00E071E9" w:rsidRDefault="005A6F07" w:rsidP="005A6F07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  <w:sz w:val="20"/>
          <w:szCs w:val="20"/>
        </w:rPr>
      </w:pPr>
      <w:r w:rsidRPr="00E071E9">
        <w:rPr>
          <w:rFonts w:eastAsia="TimesNewRoman" w:cstheme="minorHAnsi"/>
          <w:b/>
          <w:sz w:val="20"/>
          <w:szCs w:val="20"/>
        </w:rPr>
        <w:t xml:space="preserve">Pouczony/-a i świadomy/-a odpowiedzialności za składanie oświadczeń niezgodnych </w:t>
      </w:r>
      <w:r w:rsidRPr="00E071E9">
        <w:rPr>
          <w:rFonts w:eastAsia="TimesNewRoman" w:cstheme="minorHAnsi"/>
          <w:b/>
          <w:sz w:val="20"/>
          <w:szCs w:val="20"/>
        </w:rPr>
        <w:br/>
        <w:t>z prawdą:</w:t>
      </w:r>
    </w:p>
    <w:p w14:paraId="6B66632B" w14:textId="77777777" w:rsidR="005A6F07" w:rsidRPr="00E071E9" w:rsidRDefault="005A6F07" w:rsidP="005A6F07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>Oświadczam, iż wszystkie podane w formularzu dane odpowiadają stanowi faktycznemu i są prawdziwe.</w:t>
      </w:r>
    </w:p>
    <w:p w14:paraId="51F75737" w14:textId="77777777" w:rsidR="005A6F07" w:rsidRPr="00E071E9" w:rsidRDefault="005A6F07" w:rsidP="005A6F07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BookmanOldStyle" w:cstheme="minorHAnsi"/>
          <w:sz w:val="20"/>
          <w:szCs w:val="20"/>
        </w:rPr>
      </w:pPr>
      <w:r w:rsidRPr="00E071E9">
        <w:rPr>
          <w:rFonts w:eastAsia="BookmanOldStyle" w:cstheme="minorHAnsi"/>
          <w:sz w:val="20"/>
          <w:szCs w:val="20"/>
        </w:rPr>
        <w:t>Oświadczam, że zapoznałem/</w:t>
      </w:r>
      <w:proofErr w:type="spellStart"/>
      <w:r w:rsidRPr="00E071E9">
        <w:rPr>
          <w:rFonts w:eastAsia="BookmanOldStyle" w:cstheme="minorHAnsi"/>
          <w:sz w:val="20"/>
          <w:szCs w:val="20"/>
        </w:rPr>
        <w:t>am</w:t>
      </w:r>
      <w:proofErr w:type="spellEnd"/>
      <w:r w:rsidRPr="00E071E9">
        <w:rPr>
          <w:rFonts w:eastAsia="BookmanOldStyle" w:cstheme="minorHAnsi"/>
          <w:sz w:val="20"/>
          <w:szCs w:val="20"/>
        </w:rPr>
        <w:t xml:space="preserve"> się z regulaminami dotyczącymi realizacji projektu </w:t>
      </w:r>
      <w:r w:rsidRPr="00E071E9">
        <w:rPr>
          <w:rFonts w:eastAsia="BookmanOldStyle" w:cstheme="minorHAnsi"/>
          <w:sz w:val="20"/>
          <w:szCs w:val="20"/>
        </w:rPr>
        <w:br/>
        <w:t>i akceptuję ich warunki (Składanie oświadczeń niezgodnych z prawdą podlega odpowiedzialności karnej zgodnie z §233 Kodeksu Karnego)</w:t>
      </w:r>
    </w:p>
    <w:p w14:paraId="18D9B6B8" w14:textId="77777777" w:rsidR="005A6F07" w:rsidRPr="00E071E9" w:rsidRDefault="005A6F07" w:rsidP="005A6F07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BookmanOldStyle" w:cstheme="minorHAnsi"/>
          <w:sz w:val="20"/>
          <w:szCs w:val="20"/>
        </w:rPr>
      </w:pPr>
      <w:r w:rsidRPr="00E071E9">
        <w:rPr>
          <w:rFonts w:eastAsia="BookmanOldStyle" w:cstheme="minorHAnsi"/>
          <w:sz w:val="20"/>
          <w:szCs w:val="20"/>
        </w:rPr>
        <w:t xml:space="preserve">Oświadczam, że zgodnie z wymogami jestem uprawniony/a do uczestnictwa </w:t>
      </w:r>
      <w:r w:rsidRPr="00E071E9">
        <w:rPr>
          <w:rFonts w:eastAsia="BookmanOldStyle" w:cstheme="minorHAnsi"/>
          <w:sz w:val="20"/>
          <w:szCs w:val="20"/>
        </w:rPr>
        <w:br/>
        <w:t>w projekcie.</w:t>
      </w:r>
    </w:p>
    <w:p w14:paraId="73436D3C" w14:textId="77777777" w:rsidR="005A6F07" w:rsidRPr="00E071E9" w:rsidRDefault="005A6F07" w:rsidP="005A6F07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eastAsia="BookmanOldStyle" w:cstheme="minorHAnsi"/>
          <w:sz w:val="20"/>
          <w:szCs w:val="20"/>
        </w:rPr>
        <w:t xml:space="preserve">Oświadczam, że zostałem/łam poinformowany, iż projekt jest współfinansowany ze środków Unii Europejskiej w ramach Europejskiego Funduszu </w:t>
      </w:r>
      <w:r w:rsidRPr="00E071E9">
        <w:rPr>
          <w:rFonts w:cstheme="minorHAnsi"/>
          <w:sz w:val="20"/>
          <w:szCs w:val="20"/>
        </w:rPr>
        <w:t>Społecznego.</w:t>
      </w:r>
    </w:p>
    <w:p w14:paraId="7CC28011" w14:textId="77777777" w:rsidR="005A6F07" w:rsidRPr="00E071E9" w:rsidRDefault="005A6F07" w:rsidP="005A6F07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>Oświadczam, że zakres wsparcia w projekcie nie powiela wparcia otrzymywanego przeze mnie z innych źródeł.</w:t>
      </w:r>
    </w:p>
    <w:p w14:paraId="4CB81452" w14:textId="77777777" w:rsidR="005A6F07" w:rsidRPr="00E071E9" w:rsidRDefault="005A6F07" w:rsidP="005A6F07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>Wyrażam zgodę na przekazywanie mi informacji drogą telefoniczną lub elektroniczną (e-mail).</w:t>
      </w:r>
    </w:p>
    <w:p w14:paraId="4CF06947" w14:textId="77777777" w:rsidR="005A6F07" w:rsidRPr="00E071E9" w:rsidRDefault="005A6F07" w:rsidP="005A6F07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 xml:space="preserve">Wyrażam zgodę na przetwarzanie moich danych osobowych w celu monitoringu </w:t>
      </w:r>
      <w:r w:rsidRPr="00E071E9">
        <w:rPr>
          <w:rFonts w:cstheme="minorHAnsi"/>
          <w:sz w:val="20"/>
          <w:szCs w:val="20"/>
        </w:rPr>
        <w:br/>
        <w:t>i ewaluacji projektu.</w:t>
      </w:r>
    </w:p>
    <w:p w14:paraId="3E039A51" w14:textId="77777777" w:rsidR="005A6F07" w:rsidRPr="00E071E9" w:rsidRDefault="005A6F07" w:rsidP="005A6F07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>Wyrażam nieodpłatną zgodę na nieograniczone czasowo i terytorialnie przetwarzanie wizerunku wyłącznie w celach informacyjnych i promocyjnych projektu zgodnie z Art. 23 ust. 1 Ustawy o ochronie danych osobowych.</w:t>
      </w:r>
    </w:p>
    <w:p w14:paraId="2B43E0E1" w14:textId="77777777" w:rsidR="005A6F07" w:rsidRDefault="005A6F07" w:rsidP="005A6F07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6616EE34" w14:textId="31163F78" w:rsidR="005A6F07" w:rsidRDefault="005A6F07" w:rsidP="005A6F07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3D8DBDD4" w14:textId="77777777" w:rsidR="00F805D7" w:rsidRDefault="00F805D7" w:rsidP="005A6F07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6F07" w:rsidRPr="000F3FD5" w14:paraId="667C38EB" w14:textId="77777777" w:rsidTr="00306949">
        <w:tc>
          <w:tcPr>
            <w:tcW w:w="4531" w:type="dxa"/>
            <w:hideMark/>
          </w:tcPr>
          <w:p w14:paraId="2D3DE100" w14:textId="77777777" w:rsidR="005A6F07" w:rsidRPr="000F3FD5" w:rsidRDefault="005A6F07" w:rsidP="00306949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ED7A5E" w14:textId="77777777" w:rsidR="005A6F07" w:rsidRPr="000F3FD5" w:rsidRDefault="005A6F07" w:rsidP="00306949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A6F07" w:rsidRPr="000F3FD5" w14:paraId="1A9D4502" w14:textId="77777777" w:rsidTr="00306949">
        <w:tc>
          <w:tcPr>
            <w:tcW w:w="4531" w:type="dxa"/>
            <w:hideMark/>
          </w:tcPr>
          <w:p w14:paraId="46A0883B" w14:textId="77777777" w:rsidR="005A6F07" w:rsidRPr="000F3FD5" w:rsidRDefault="005A6F07" w:rsidP="00306949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179718C0" w14:textId="77777777" w:rsidR="005A6F07" w:rsidRPr="000F3FD5" w:rsidRDefault="005A6F07" w:rsidP="00306949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</w:tbl>
    <w:p w14:paraId="6B48A9A2" w14:textId="4EFAE032" w:rsidR="00354AC5" w:rsidRDefault="00354AC5">
      <w:pPr>
        <w:rPr>
          <w:rFonts w:eastAsia="Times New Roman" w:cstheme="minorHAnsi"/>
          <w:color w:val="000000"/>
          <w:sz w:val="21"/>
          <w:szCs w:val="21"/>
          <w:lang w:eastAsia="pl-PL"/>
        </w:rPr>
      </w:pPr>
      <w:r>
        <w:rPr>
          <w:rFonts w:cstheme="minorHAnsi"/>
          <w:sz w:val="21"/>
          <w:szCs w:val="21"/>
        </w:rPr>
        <w:br w:type="page"/>
      </w:r>
    </w:p>
    <w:p w14:paraId="5334B3F2" w14:textId="44EDFE26" w:rsidR="00354AC5" w:rsidRPr="00D0588A" w:rsidRDefault="00354AC5" w:rsidP="00354AC5">
      <w:pPr>
        <w:spacing w:after="60" w:line="240" w:lineRule="auto"/>
        <w:jc w:val="center"/>
        <w:rPr>
          <w:rFonts w:cstheme="minorHAnsi"/>
          <w:b/>
        </w:rPr>
      </w:pPr>
      <w:r w:rsidRPr="00D0588A">
        <w:rPr>
          <w:rFonts w:cstheme="minorHAnsi"/>
          <w:b/>
        </w:rPr>
        <w:lastRenderedPageBreak/>
        <w:t>OŚWIADCZENI</w:t>
      </w:r>
      <w:r>
        <w:rPr>
          <w:rFonts w:cstheme="minorHAnsi"/>
          <w:b/>
        </w:rPr>
        <w:t xml:space="preserve">E </w:t>
      </w:r>
      <w:r w:rsidRPr="00D0588A">
        <w:rPr>
          <w:rFonts w:cstheme="minorHAnsi"/>
          <w:b/>
        </w:rPr>
        <w:t xml:space="preserve">UCZESTNIKA PROJEKTU </w:t>
      </w:r>
      <w:r>
        <w:rPr>
          <w:rFonts w:cstheme="minorHAnsi"/>
          <w:b/>
        </w:rPr>
        <w:t>[PACJENT]</w:t>
      </w:r>
    </w:p>
    <w:p w14:paraId="287366B6" w14:textId="77777777" w:rsidR="00957042" w:rsidRDefault="00354AC5" w:rsidP="00354AC5">
      <w:pPr>
        <w:spacing w:after="60"/>
        <w:jc w:val="both"/>
        <w:rPr>
          <w:rFonts w:cstheme="minorHAnsi"/>
          <w:sz w:val="21"/>
          <w:szCs w:val="21"/>
        </w:rPr>
      </w:pPr>
      <w:r w:rsidRPr="00981275">
        <w:rPr>
          <w:rFonts w:cstheme="minorHAnsi"/>
          <w:sz w:val="21"/>
          <w:szCs w:val="21"/>
        </w:rPr>
        <w:t xml:space="preserve">W związku z przystąpieniem do projektu </w:t>
      </w:r>
    </w:p>
    <w:p w14:paraId="79E67D17" w14:textId="77777777" w:rsidR="00957042" w:rsidRDefault="00957042" w:rsidP="00354AC5">
      <w:pPr>
        <w:spacing w:after="60"/>
        <w:jc w:val="both"/>
        <w:rPr>
          <w:rFonts w:cstheme="minorHAnsi"/>
          <w:sz w:val="21"/>
          <w:szCs w:val="21"/>
        </w:rPr>
      </w:pPr>
    </w:p>
    <w:p w14:paraId="27E81F96" w14:textId="1A59D292" w:rsidR="00354AC5" w:rsidRPr="00981275" w:rsidRDefault="00354AC5" w:rsidP="00354AC5">
      <w:pPr>
        <w:spacing w:after="60"/>
        <w:jc w:val="both"/>
        <w:rPr>
          <w:rFonts w:cstheme="minorHAnsi"/>
          <w:sz w:val="21"/>
          <w:szCs w:val="21"/>
        </w:rPr>
      </w:pPr>
      <w:r w:rsidRPr="00981275">
        <w:rPr>
          <w:rFonts w:cstheme="minorHAnsi"/>
          <w:sz w:val="21"/>
          <w:szCs w:val="21"/>
        </w:rPr>
        <w:t>przyjmuję do wiadomości, iż:</w:t>
      </w:r>
    </w:p>
    <w:p w14:paraId="0F107AB6" w14:textId="77777777" w:rsidR="00354AC5" w:rsidRPr="00D0588A" w:rsidRDefault="00354AC5" w:rsidP="00354AC5">
      <w:pPr>
        <w:pStyle w:val="Akapitzlist"/>
        <w:spacing w:after="60"/>
        <w:ind w:left="360"/>
        <w:jc w:val="both"/>
        <w:rPr>
          <w:rFonts w:cstheme="minorHAnsi"/>
          <w:sz w:val="21"/>
          <w:szCs w:val="21"/>
        </w:rPr>
      </w:pPr>
    </w:p>
    <w:p w14:paraId="06405AF5" w14:textId="77777777" w:rsidR="00354AC5" w:rsidRPr="00D0588A" w:rsidRDefault="00354AC5" w:rsidP="0007211D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Administratorem moich danych osobowych jest 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>Zarząd Województwa Śląskiego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kancelaria@slaskie.pl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, strona internetowa: bip.slaskie.pl.</w:t>
      </w:r>
    </w:p>
    <w:p w14:paraId="6DEE1D60" w14:textId="77777777" w:rsidR="00354AC5" w:rsidRPr="00D0588A" w:rsidRDefault="00354AC5" w:rsidP="0007211D">
      <w:pPr>
        <w:pStyle w:val="Akapitzlist"/>
        <w:numPr>
          <w:ilvl w:val="0"/>
          <w:numId w:val="4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daneosobowe@slaskie.pl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62E9EACD" w14:textId="77777777" w:rsidR="00354AC5" w:rsidRPr="00D0588A" w:rsidRDefault="00354AC5" w:rsidP="0007211D">
      <w:pPr>
        <w:pStyle w:val="Akapitzlist"/>
        <w:numPr>
          <w:ilvl w:val="0"/>
          <w:numId w:val="48"/>
        </w:numPr>
        <w:spacing w:after="60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Moje dane osobowe będą przetwarzane w celu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obsługi ww. projektu,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D0588A">
        <w:rPr>
          <w:rFonts w:cstheme="minorHAnsi"/>
          <w:sz w:val="21"/>
          <w:szCs w:val="21"/>
        </w:rPr>
        <w:t>w szczególności:</w:t>
      </w:r>
    </w:p>
    <w:p w14:paraId="42E1AF49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udzielenia wsparcia</w:t>
      </w:r>
    </w:p>
    <w:p w14:paraId="670E642D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potwierdzenia kwalifikowalności wydatków</w:t>
      </w:r>
    </w:p>
    <w:p w14:paraId="2E25F854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monitoringu</w:t>
      </w:r>
    </w:p>
    <w:p w14:paraId="01B46A2A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ewaluacji</w:t>
      </w:r>
    </w:p>
    <w:p w14:paraId="015970DA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kontroli</w:t>
      </w:r>
    </w:p>
    <w:p w14:paraId="5F4B1963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audytu prowadzonego przez upoważnione instytucje</w:t>
      </w:r>
    </w:p>
    <w:p w14:paraId="5F19D2A8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sprawozdawczości</w:t>
      </w:r>
    </w:p>
    <w:p w14:paraId="7CB3731C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rozliczenia projektu</w:t>
      </w:r>
    </w:p>
    <w:p w14:paraId="0B53F196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zachowania trwałości projektu</w:t>
      </w:r>
    </w:p>
    <w:p w14:paraId="2E67B713" w14:textId="77777777" w:rsidR="00354AC5" w:rsidRPr="00D0588A" w:rsidRDefault="00354AC5" w:rsidP="00354AC5">
      <w:pPr>
        <w:pStyle w:val="Akapitzlist"/>
        <w:numPr>
          <w:ilvl w:val="0"/>
          <w:numId w:val="36"/>
        </w:numPr>
        <w:spacing w:after="12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archiwizacji.</w:t>
      </w:r>
    </w:p>
    <w:p w14:paraId="5BE7147D" w14:textId="77777777" w:rsidR="00354AC5" w:rsidRPr="00D0588A" w:rsidRDefault="00354AC5" w:rsidP="0007211D">
      <w:pPr>
        <w:pStyle w:val="CMSHeadL7"/>
        <w:numPr>
          <w:ilvl w:val="0"/>
          <w:numId w:val="48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4B09EF47" w14:textId="77777777" w:rsidR="00354AC5" w:rsidRPr="00D0588A" w:rsidRDefault="00354AC5" w:rsidP="00354AC5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125 Rozporządzenia Parlamentu Europejskiego i Rady (UE) nr 1303/2013 z dnia 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572D57E6" w14:textId="77777777" w:rsidR="00354AC5" w:rsidRPr="00D0588A" w:rsidRDefault="00354AC5" w:rsidP="00354AC5">
      <w:pPr>
        <w:pStyle w:val="CMSHeadL7"/>
        <w:numPr>
          <w:ilvl w:val="0"/>
          <w:numId w:val="3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9 ust. 2 ustawy z dnia 11 lipca 2014 r. o zasadach realizacji programów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w zakresie polityki spójności finansowanych w perspektywie finansowej 2014-2020.</w:t>
      </w:r>
    </w:p>
    <w:p w14:paraId="0191FBFC" w14:textId="77777777" w:rsidR="00354AC5" w:rsidRPr="00D0588A" w:rsidRDefault="00354AC5" w:rsidP="0007211D">
      <w:pPr>
        <w:pStyle w:val="CMSHeadL7"/>
        <w:numPr>
          <w:ilvl w:val="0"/>
          <w:numId w:val="4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>Moje dane osobowe zostały powierzone do przetwarzania Beneficjentowi realizującemu projekt  - EMC Silesia sp. z o.o., ul. Morawa 31, 40-353 Katowice (nazwa i adres Beneficjenta).</w:t>
      </w:r>
    </w:p>
    <w:p w14:paraId="70E60A57" w14:textId="77777777" w:rsidR="00F805D7" w:rsidRPr="00D0588A" w:rsidRDefault="00F805D7" w:rsidP="00F805D7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D0588A">
        <w:rPr>
          <w:rFonts w:eastAsia="Times New Roman" w:cstheme="minorHAnsi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D0588A">
        <w:rPr>
          <w:rFonts w:cstheme="minorHAnsi"/>
          <w:sz w:val="20"/>
          <w:szCs w:val="20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44279568" w14:textId="77777777" w:rsidR="00F805D7" w:rsidRPr="00D0588A" w:rsidRDefault="00F805D7" w:rsidP="00F805D7">
      <w:pPr>
        <w:pStyle w:val="CMSHeadL7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3D9B939E" w14:textId="77777777" w:rsidR="00F805D7" w:rsidRPr="00D0588A" w:rsidRDefault="00F805D7" w:rsidP="00F805D7">
      <w:pPr>
        <w:pStyle w:val="Akapitzlist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147AF043" w14:textId="77777777" w:rsidR="00F805D7" w:rsidRPr="00D0588A" w:rsidRDefault="00F805D7" w:rsidP="00F805D7">
      <w:pPr>
        <w:pStyle w:val="CMSHeadL7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 RODO, ma prawo odmówić usunięcia moich danych osobowych.</w:t>
      </w:r>
    </w:p>
    <w:p w14:paraId="4B600857" w14:textId="77777777" w:rsidR="00F805D7" w:rsidRPr="00D0588A" w:rsidRDefault="00F805D7" w:rsidP="00F805D7">
      <w:pPr>
        <w:pStyle w:val="CMSHeadL7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3E2CCED1" w14:textId="77777777" w:rsidR="00F805D7" w:rsidRPr="00D0588A" w:rsidRDefault="00F805D7" w:rsidP="00F805D7">
      <w:pPr>
        <w:pStyle w:val="CMSHeadL7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58070044" w14:textId="77777777" w:rsidR="00F805D7" w:rsidRPr="00D0588A" w:rsidRDefault="00F805D7" w:rsidP="00F805D7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1FA21077" w14:textId="77777777" w:rsidR="00F805D7" w:rsidRPr="007E0350" w:rsidRDefault="00F805D7" w:rsidP="00F805D7">
      <w:pPr>
        <w:pStyle w:val="CMSHeadL7"/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7E0350">
        <w:rPr>
          <w:rFonts w:asciiTheme="minorHAnsi" w:hAnsiTheme="minorHAnsi" w:cstheme="minorHAnsi"/>
          <w:sz w:val="21"/>
          <w:szCs w:val="21"/>
          <w:lang w:val="pl-PL"/>
        </w:rPr>
        <w:t xml:space="preserve">W ciągu 4 tygodni po zakończeniu udziału w projekcie  udostępnię dane dot. mojego statusu na rynku pracy </w:t>
      </w:r>
      <w:r w:rsidRPr="007426F4">
        <w:rPr>
          <w:rFonts w:asciiTheme="minorHAnsi" w:hAnsiTheme="minorHAnsi" w:cstheme="minorHAnsi"/>
          <w:strike/>
          <w:sz w:val="21"/>
          <w:szCs w:val="21"/>
          <w:lang w:val="pl-PL"/>
        </w:rPr>
        <w:t>oraz informacje nt. udziału w kształceniu lub szkoleniu oraz uzyskania kwalifikacji lub nabycia kompetencji, potwierdzone stosownym dokumentem</w:t>
      </w:r>
      <w:r w:rsidRPr="007E035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275E5DF4" w14:textId="77777777" w:rsidR="00F805D7" w:rsidRPr="00D0588A" w:rsidRDefault="00F805D7" w:rsidP="00F805D7">
      <w:pPr>
        <w:pStyle w:val="CMSHeadL7"/>
        <w:numPr>
          <w:ilvl w:val="0"/>
          <w:numId w:val="39"/>
        </w:numPr>
        <w:spacing w:after="60" w:line="276" w:lineRule="auto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D0588A">
        <w:rPr>
          <w:rFonts w:asciiTheme="minorHAnsi" w:eastAsiaTheme="minorHAnsi" w:hAnsiTheme="minorHAnsi" w:cstheme="minorHAnsi"/>
          <w:i/>
          <w:strike/>
          <w:sz w:val="21"/>
          <w:szCs w:val="21"/>
          <w:lang w:val="pl-PL"/>
        </w:rPr>
        <w:t>*.</w:t>
      </w:r>
    </w:p>
    <w:p w14:paraId="6A47205F" w14:textId="77777777" w:rsidR="00F805D7" w:rsidRPr="00981275" w:rsidRDefault="00F805D7" w:rsidP="00F805D7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981275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805D7" w:rsidRPr="00D0588A" w14:paraId="570BD281" w14:textId="77777777" w:rsidTr="00306949">
        <w:trPr>
          <w:jc w:val="center"/>
        </w:trPr>
        <w:tc>
          <w:tcPr>
            <w:tcW w:w="4644" w:type="dxa"/>
            <w:shd w:val="clear" w:color="auto" w:fill="auto"/>
          </w:tcPr>
          <w:p w14:paraId="45B1C855" w14:textId="77777777" w:rsidR="00F805D7" w:rsidRPr="00D0588A" w:rsidRDefault="00F805D7" w:rsidP="00306949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05F4D54" w14:textId="77777777" w:rsidR="00F805D7" w:rsidRPr="00D0588A" w:rsidRDefault="00F805D7" w:rsidP="00306949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26714B" w14:textId="77777777" w:rsidR="00F805D7" w:rsidRPr="00D0588A" w:rsidRDefault="00F805D7" w:rsidP="00306949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D54C06" w14:textId="77777777" w:rsidR="00F805D7" w:rsidRPr="00D0588A" w:rsidRDefault="00F805D7" w:rsidP="00306949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5D24CBC" w14:textId="77777777" w:rsidR="00F805D7" w:rsidRPr="00D0588A" w:rsidRDefault="00F805D7" w:rsidP="00306949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D697E0" w14:textId="77777777" w:rsidR="00F805D7" w:rsidRPr="00D0588A" w:rsidRDefault="00F805D7" w:rsidP="00306949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8D1C1B" w14:textId="77777777" w:rsidR="00F805D7" w:rsidRPr="00D0588A" w:rsidRDefault="00F805D7" w:rsidP="00306949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E7C0655" w14:textId="77777777" w:rsidR="00F805D7" w:rsidRPr="00D0588A" w:rsidRDefault="00F805D7" w:rsidP="00306949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F805D7" w:rsidRPr="00D0588A" w14:paraId="5D997894" w14:textId="77777777" w:rsidTr="00306949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7B9780B7" w14:textId="77777777" w:rsidR="00F805D7" w:rsidRPr="00D0588A" w:rsidRDefault="00F805D7" w:rsidP="00306949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31F539" w14:textId="77777777" w:rsidR="00F805D7" w:rsidRPr="00D0588A" w:rsidRDefault="00F805D7" w:rsidP="00306949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Pr="00D0588A">
              <w:rPr>
                <w:rFonts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63B39CC1" w14:textId="77777777" w:rsidR="00F805D7" w:rsidRPr="00D0588A" w:rsidRDefault="00F805D7" w:rsidP="00F805D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C9193E4" w14:textId="77777777" w:rsidR="00F805D7" w:rsidRPr="00D0588A" w:rsidRDefault="00F805D7" w:rsidP="00F805D7">
      <w:pPr>
        <w:spacing w:after="0" w:line="240" w:lineRule="auto"/>
        <w:rPr>
          <w:rFonts w:cstheme="minorHAnsi"/>
          <w:sz w:val="16"/>
          <w:szCs w:val="16"/>
        </w:rPr>
      </w:pPr>
      <w:r w:rsidRPr="00D0588A">
        <w:rPr>
          <w:rFonts w:cstheme="minorHAnsi"/>
          <w:sz w:val="20"/>
          <w:szCs w:val="16"/>
        </w:rPr>
        <w:t>*</w:t>
      </w:r>
      <w:r w:rsidRPr="00D0588A">
        <w:rPr>
          <w:rFonts w:cstheme="minorHAnsi"/>
          <w:sz w:val="16"/>
          <w:szCs w:val="16"/>
        </w:rPr>
        <w:t>Niepotrzebne skreślić (wykreśla Beneficjent w zależności od ogłoszonego konkursu).</w:t>
      </w:r>
    </w:p>
    <w:p w14:paraId="77E394BA" w14:textId="77777777" w:rsidR="00F805D7" w:rsidRPr="00630ABB" w:rsidRDefault="00F805D7" w:rsidP="00F805D7">
      <w:pPr>
        <w:spacing w:after="0" w:line="240" w:lineRule="auto"/>
        <w:rPr>
          <w:rFonts w:eastAsia="Calibri" w:cstheme="minorHAnsi"/>
          <w:sz w:val="16"/>
          <w:szCs w:val="16"/>
        </w:rPr>
      </w:pPr>
      <w:r w:rsidRPr="00D0588A">
        <w:rPr>
          <w:rFonts w:eastAsia="Calibri" w:cstheme="minorHAnsi"/>
          <w:sz w:val="20"/>
          <w:szCs w:val="16"/>
        </w:rPr>
        <w:t>**</w:t>
      </w:r>
      <w:r w:rsidRPr="00D0588A">
        <w:rPr>
          <w:rFonts w:eastAsia="Calibr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21435DC5" w14:textId="587C9576" w:rsidR="00354AC5" w:rsidRDefault="00354AC5">
      <w:pPr>
        <w:rPr>
          <w:rFonts w:eastAsia="Calibri" w:cstheme="minorHAnsi"/>
          <w:sz w:val="16"/>
          <w:szCs w:val="16"/>
        </w:rPr>
      </w:pPr>
    </w:p>
    <w:p w14:paraId="276F60E0" w14:textId="77777777" w:rsidR="0026250F" w:rsidRDefault="0026250F" w:rsidP="0026250F">
      <w:pPr>
        <w:spacing w:after="0" w:line="240" w:lineRule="auto"/>
        <w:rPr>
          <w:rFonts w:eastAsia="Times New Roman" w:cstheme="minorHAnsi"/>
          <w:szCs w:val="23"/>
          <w:lang w:eastAsia="zh-CN"/>
        </w:rPr>
      </w:pPr>
    </w:p>
    <w:p w14:paraId="27C0F280" w14:textId="77777777" w:rsidR="00C10312" w:rsidRPr="007D1C08" w:rsidRDefault="00C10312" w:rsidP="00C10312">
      <w:pPr>
        <w:jc w:val="center"/>
        <w:rPr>
          <w:rFonts w:cstheme="minorHAnsi"/>
          <w:b/>
          <w:sz w:val="24"/>
          <w:szCs w:val="24"/>
        </w:rPr>
      </w:pPr>
      <w:bookmarkStart w:id="0" w:name="_Hlk71803565"/>
      <w:r w:rsidRPr="007D1C08">
        <w:rPr>
          <w:rFonts w:cstheme="minorHAnsi"/>
          <w:b/>
          <w:sz w:val="24"/>
          <w:szCs w:val="24"/>
        </w:rPr>
        <w:lastRenderedPageBreak/>
        <w:t>ZAŚWIADCZENIE O ZATRUDNIENIU</w:t>
      </w:r>
      <w:r>
        <w:rPr>
          <w:rFonts w:cstheme="minorHAnsi"/>
          <w:b/>
          <w:sz w:val="24"/>
          <w:szCs w:val="24"/>
        </w:rPr>
        <w:t xml:space="preserve"> LUB DEKLARACJA CHĘCI PODJĘCIA ZATRUDNIENIA</w:t>
      </w:r>
    </w:p>
    <w:p w14:paraId="3023D318" w14:textId="77777777" w:rsidR="00C10312" w:rsidRDefault="00C10312" w:rsidP="00C10312">
      <w:pPr>
        <w:pStyle w:val="Styl2"/>
        <w:rPr>
          <w:rFonts w:asciiTheme="minorHAnsi" w:hAnsiTheme="minorHAnsi" w:cstheme="minorHAnsi"/>
          <w:sz w:val="22"/>
          <w:szCs w:val="22"/>
          <w:lang w:eastAsia="zh-CN"/>
        </w:rPr>
      </w:pPr>
      <w:r w:rsidRPr="007D1C08">
        <w:rPr>
          <w:rFonts w:asciiTheme="minorHAnsi" w:hAnsiTheme="minorHAnsi" w:cstheme="minorHAnsi"/>
          <w:sz w:val="22"/>
          <w:szCs w:val="22"/>
          <w:lang w:eastAsia="zh-CN"/>
        </w:rPr>
        <w:t>Do</w:t>
      </w:r>
      <w:r>
        <w:rPr>
          <w:rFonts w:asciiTheme="minorHAnsi" w:hAnsiTheme="minorHAnsi" w:cstheme="minorHAnsi"/>
          <w:sz w:val="22"/>
          <w:szCs w:val="22"/>
          <w:lang w:eastAsia="zh-CN"/>
        </w:rPr>
        <w:t>t.</w:t>
      </w:r>
      <w:r w:rsidRPr="007D1C08">
        <w:rPr>
          <w:rFonts w:asciiTheme="minorHAnsi" w:hAnsiTheme="minorHAnsi" w:cstheme="minorHAnsi"/>
          <w:sz w:val="22"/>
          <w:szCs w:val="22"/>
          <w:lang w:eastAsia="zh-CN"/>
        </w:rPr>
        <w:t xml:space="preserve"> projektu </w:t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sz w:val="22"/>
          <w:szCs w:val="22"/>
          <w:lang w:eastAsia="zh-CN"/>
        </w:rPr>
        <w:tab/>
      </w:r>
    </w:p>
    <w:p w14:paraId="69661B34" w14:textId="77777777" w:rsidR="00C10312" w:rsidRPr="007D1C08" w:rsidRDefault="00C10312" w:rsidP="00C10312">
      <w:pPr>
        <w:pStyle w:val="Styl2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D2E91C8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4E9B4ABF" w14:textId="77777777" w:rsidR="00C10312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Niniejszym zaświadcza się, że </w:t>
      </w:r>
      <w:r>
        <w:rPr>
          <w:rFonts w:asciiTheme="minorHAnsi" w:hAnsiTheme="minorHAnsi" w:cstheme="minorHAnsi"/>
          <w:sz w:val="22"/>
          <w:szCs w:val="22"/>
        </w:rPr>
        <w:t>na dzień ……………………………………………………………………………….</w:t>
      </w:r>
    </w:p>
    <w:p w14:paraId="368F57DB" w14:textId="77777777" w:rsidR="00C10312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42A3790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Pan / Pani</w:t>
      </w:r>
    </w:p>
    <w:p w14:paraId="52A26255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AA33A9C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</w:t>
      </w:r>
    </w:p>
    <w:p w14:paraId="230C4372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28843EE9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Posiadająca numer PESEL 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7D1C08">
        <w:rPr>
          <w:rFonts w:asciiTheme="minorHAnsi" w:hAnsiTheme="minorHAnsi" w:cstheme="minorHAnsi"/>
          <w:sz w:val="22"/>
          <w:szCs w:val="22"/>
        </w:rPr>
        <w:t>…….</w:t>
      </w:r>
    </w:p>
    <w:p w14:paraId="746E49F5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lub w przypadku braku numeru PESEL – legitymującą się dokumentem tożsamości:</w:t>
      </w:r>
    </w:p>
    <w:p w14:paraId="461829A0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2801AF13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7D1C08">
        <w:rPr>
          <w:rFonts w:asciiTheme="minorHAnsi" w:hAnsiTheme="minorHAnsi" w:cstheme="minorHAnsi"/>
          <w:sz w:val="22"/>
          <w:szCs w:val="22"/>
        </w:rPr>
        <w:t>………… seria …………………….numer …………………….</w:t>
      </w:r>
    </w:p>
    <w:p w14:paraId="63A63E79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7BB7883D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  ]* </w:t>
      </w:r>
      <w:r w:rsidRPr="007D1C08">
        <w:rPr>
          <w:rFonts w:asciiTheme="minorHAnsi" w:hAnsiTheme="minorHAnsi" w:cstheme="minorHAnsi"/>
          <w:sz w:val="22"/>
          <w:szCs w:val="22"/>
        </w:rPr>
        <w:t>Jest zatrudniony/a</w:t>
      </w:r>
      <w:r>
        <w:rPr>
          <w:rFonts w:asciiTheme="minorHAnsi" w:hAnsiTheme="minorHAnsi" w:cstheme="minorHAnsi"/>
          <w:sz w:val="22"/>
          <w:szCs w:val="22"/>
        </w:rPr>
        <w:t xml:space="preserve"> / samozatrudniony</w:t>
      </w:r>
      <w:r w:rsidRPr="007D1C08">
        <w:rPr>
          <w:rFonts w:asciiTheme="minorHAnsi" w:hAnsiTheme="minorHAnsi" w:cstheme="minorHAnsi"/>
          <w:sz w:val="22"/>
          <w:szCs w:val="22"/>
        </w:rPr>
        <w:t xml:space="preserve"> w: </w:t>
      </w:r>
    </w:p>
    <w:p w14:paraId="4AF275A9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5298A4A4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 </w:t>
      </w:r>
    </w:p>
    <w:p w14:paraId="44F11606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6FE6B3FA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Na stanowisku :</w:t>
      </w:r>
    </w:p>
    <w:p w14:paraId="009368D2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2290274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 </w:t>
      </w:r>
    </w:p>
    <w:p w14:paraId="6A4FDE87" w14:textId="77777777" w:rsidR="00C10312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1518C3D7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Na podstawie*: </w:t>
      </w:r>
    </w:p>
    <w:p w14:paraId="721DC25B" w14:textId="77777777" w:rsidR="00C10312" w:rsidRPr="007D1C08" w:rsidRDefault="00C10312" w:rsidP="00C10312">
      <w:pPr>
        <w:pStyle w:val="Styl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cywilnoprawnej (umowa zlecenie / umowa o dzieło) do ………………………… </w:t>
      </w:r>
    </w:p>
    <w:p w14:paraId="7AB6002F" w14:textId="77777777" w:rsidR="00C10312" w:rsidRPr="007D1C08" w:rsidRDefault="00C10312" w:rsidP="00C10312">
      <w:pPr>
        <w:pStyle w:val="Styl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Umowy o pracę na czas określony  do …………………………</w:t>
      </w:r>
    </w:p>
    <w:p w14:paraId="33321744" w14:textId="77777777" w:rsidR="00C10312" w:rsidRPr="007D1C08" w:rsidRDefault="00C10312" w:rsidP="00C10312">
      <w:pPr>
        <w:pStyle w:val="Styl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o pracę na czas nieokreślony </w:t>
      </w:r>
    </w:p>
    <w:p w14:paraId="23B35FDA" w14:textId="77777777" w:rsidR="00C10312" w:rsidRPr="007D1C08" w:rsidRDefault="00C10312" w:rsidP="00C10312">
      <w:pPr>
        <w:pStyle w:val="Styl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Spółdzielczej umowy o pracę </w:t>
      </w:r>
    </w:p>
    <w:p w14:paraId="3370E0FF" w14:textId="77777777" w:rsidR="00C10312" w:rsidRPr="007D1C08" w:rsidRDefault="00C10312" w:rsidP="00C10312">
      <w:pPr>
        <w:pStyle w:val="Styl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powołania </w:t>
      </w:r>
    </w:p>
    <w:p w14:paraId="0C747653" w14:textId="77777777" w:rsidR="00C10312" w:rsidRPr="007D1C08" w:rsidRDefault="00C10312" w:rsidP="00C10312">
      <w:pPr>
        <w:pStyle w:val="Styl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wyboru </w:t>
      </w:r>
    </w:p>
    <w:p w14:paraId="6AEBFFE7" w14:textId="77777777" w:rsidR="00C10312" w:rsidRDefault="00C10312" w:rsidP="00C10312">
      <w:pPr>
        <w:pStyle w:val="Styl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mianowania </w:t>
      </w:r>
    </w:p>
    <w:p w14:paraId="7AC53222" w14:textId="77777777" w:rsidR="00C10312" w:rsidRPr="007D1C08" w:rsidRDefault="00C10312" w:rsidP="00C10312">
      <w:pPr>
        <w:pStyle w:val="Styl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Właściciel / wspólnik</w:t>
      </w:r>
    </w:p>
    <w:p w14:paraId="7A212DDF" w14:textId="77777777" w:rsidR="00C10312" w:rsidRPr="007D1C08" w:rsidRDefault="00C10312" w:rsidP="00C10312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Osoba, której dotyczy niniejsze zaświadczenie znajduje się*/nie znajduje się*  w okresie wypowiedzenia umowy o pracę.</w:t>
      </w:r>
    </w:p>
    <w:p w14:paraId="65E9B706" w14:textId="77777777" w:rsidR="00C10312" w:rsidRDefault="00C10312" w:rsidP="00C10312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  <w:r w:rsidRPr="007D1C08">
        <w:rPr>
          <w:rFonts w:asciiTheme="minorHAnsi" w:hAnsiTheme="minorHAnsi" w:cstheme="minorHAnsi"/>
          <w:i/>
          <w:iCs/>
          <w:sz w:val="22"/>
          <w:szCs w:val="22"/>
        </w:rPr>
        <w:t>*zaznaczyć właściwe</w:t>
      </w:r>
    </w:p>
    <w:p w14:paraId="521F5A7D" w14:textId="77777777" w:rsidR="00C10312" w:rsidRDefault="00C10312" w:rsidP="00C10312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17DF4A2D" w14:textId="77777777" w:rsidR="00C10312" w:rsidRDefault="00C10312" w:rsidP="00C10312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  <w:r w:rsidRPr="001F1AD5">
        <w:rPr>
          <w:rFonts w:asciiTheme="minorHAnsi" w:hAnsiTheme="minorHAnsi" w:cstheme="minorHAnsi"/>
          <w:sz w:val="22"/>
          <w:szCs w:val="22"/>
        </w:rPr>
        <w:t>[  ]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deklaruję chęć podjęcia zatrudnienia. </w:t>
      </w:r>
      <w:r w:rsidRPr="007D1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D4EE0" w14:textId="77777777" w:rsidR="00C10312" w:rsidRDefault="00C10312" w:rsidP="00C10312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2137DFDD" w14:textId="77777777" w:rsidR="00C10312" w:rsidRDefault="00C10312" w:rsidP="00C10312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7793D7C1" w14:textId="77777777" w:rsidR="00C10312" w:rsidRDefault="00C10312" w:rsidP="00C10312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7DC90956" w14:textId="77777777" w:rsidR="00C10312" w:rsidRDefault="00C10312" w:rsidP="00C10312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24781CC2" w14:textId="77777777" w:rsidR="00C10312" w:rsidRPr="007D1C08" w:rsidRDefault="00C10312" w:rsidP="00C10312">
      <w:pPr>
        <w:pStyle w:val="Styl2"/>
        <w:jc w:val="right"/>
        <w:rPr>
          <w:rFonts w:asciiTheme="minorHAnsi" w:hAnsiTheme="minorHAnsi" w:cstheme="minorHAnsi"/>
        </w:rPr>
      </w:pPr>
      <w:r w:rsidRPr="007D1C0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…………………………………..</w:t>
      </w:r>
      <w:r w:rsidRPr="007D1C0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</w:t>
      </w:r>
      <w:r w:rsidRPr="007D1C08">
        <w:rPr>
          <w:rFonts w:asciiTheme="minorHAnsi" w:hAnsiTheme="minorHAnsi" w:cstheme="minorHAnsi"/>
        </w:rPr>
        <w:t xml:space="preserve">……………………………… </w:t>
      </w:r>
    </w:p>
    <w:p w14:paraId="2EF40356" w14:textId="77777777" w:rsidR="00C10312" w:rsidRDefault="00C10312" w:rsidP="00C10312">
      <w:pPr>
        <w:pStyle w:val="Styl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7D1C08">
        <w:rPr>
          <w:rFonts w:asciiTheme="minorHAnsi" w:hAnsiTheme="minorHAnsi" w:cstheme="minorHAnsi"/>
          <w:i/>
          <w:iCs/>
          <w:sz w:val="20"/>
          <w:szCs w:val="20"/>
        </w:rPr>
        <w:t>(data, pieczęć i podpis osoby uprawnionej do reprezentacji pracodawcy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LUB osoby deklarującej </w:t>
      </w:r>
      <w:r w:rsidRPr="007D1C0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bookmarkEnd w:id="0"/>
    <w:p w14:paraId="6230D14F" w14:textId="77777777" w:rsidR="00C10312" w:rsidRDefault="00C10312" w:rsidP="00C10312">
      <w:pPr>
        <w:pStyle w:val="Styl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05DAA017" w14:textId="77777777" w:rsidR="00C10312" w:rsidRPr="001F1AD5" w:rsidRDefault="00C10312" w:rsidP="00C10312">
      <w:pPr>
        <w:pStyle w:val="Styl2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F1AD5">
        <w:rPr>
          <w:rFonts w:asciiTheme="minorHAnsi" w:hAnsiTheme="minorHAnsi" w:cstheme="minorHAnsi"/>
          <w:sz w:val="20"/>
          <w:szCs w:val="20"/>
        </w:rPr>
        <w:t>*zaznaczyć właściwe</w:t>
      </w:r>
    </w:p>
    <w:p w14:paraId="2F3C4469" w14:textId="38533E92" w:rsidR="00C10312" w:rsidRDefault="00C10312" w:rsidP="00C10312">
      <w:pPr>
        <w:rPr>
          <w:rStyle w:val="Hipercze"/>
          <w:b/>
          <w:bCs/>
          <w:lang w:eastAsia="pl-PL"/>
        </w:rPr>
      </w:pPr>
    </w:p>
    <w:sectPr w:rsidR="00C10312" w:rsidSect="001F015B">
      <w:headerReference w:type="default" r:id="rId10"/>
      <w:footerReference w:type="default" r:id="rId11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06CF" w14:textId="77777777" w:rsidR="009F51D1" w:rsidRDefault="009F51D1" w:rsidP="00887188">
      <w:pPr>
        <w:spacing w:after="0" w:line="240" w:lineRule="auto"/>
      </w:pPr>
      <w:r>
        <w:separator/>
      </w:r>
    </w:p>
  </w:endnote>
  <w:endnote w:type="continuationSeparator" w:id="0">
    <w:p w14:paraId="55CB083C" w14:textId="77777777" w:rsidR="009F51D1" w:rsidRDefault="009F51D1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096F" w14:textId="46461F6F" w:rsidR="00A001C0" w:rsidRPr="00BA2E48" w:rsidRDefault="00A001C0" w:rsidP="00FA0BAD">
    <w:pPr>
      <w:autoSpaceDE w:val="0"/>
      <w:autoSpaceDN w:val="0"/>
      <w:adjustRightInd w:val="0"/>
      <w:spacing w:after="0" w:line="240" w:lineRule="auto"/>
      <w:jc w:val="center"/>
    </w:pPr>
    <w:bookmarkStart w:id="1" w:name="_Hlk67998970"/>
    <w:bookmarkStart w:id="2" w:name="_Hlk67998971"/>
    <w:bookmarkStart w:id="3" w:name="_Hlk67999522"/>
    <w:bookmarkStart w:id="4" w:name="_Hlk67999523"/>
    <w:bookmarkStart w:id="5" w:name="_Hlk68000832"/>
    <w:bookmarkStart w:id="6" w:name="_Hlk68000833"/>
    <w:bookmarkStart w:id="7" w:name="_Hlk68000923"/>
    <w:bookmarkStart w:id="8" w:name="_Hlk68000924"/>
    <w:bookmarkStart w:id="9" w:name="_Hlk68001090"/>
    <w:bookmarkStart w:id="10" w:name="_Hlk68001091"/>
    <w:bookmarkStart w:id="11" w:name="_Hlk68002693"/>
    <w:bookmarkStart w:id="12" w:name="_Hlk68002694"/>
    <w:bookmarkStart w:id="13" w:name="_Hlk68002780"/>
    <w:bookmarkStart w:id="14" w:name="_Hlk68002781"/>
    <w:bookmarkStart w:id="15" w:name="_Hlk68002881"/>
    <w:bookmarkStart w:id="16" w:name="_Hlk68002882"/>
    <w:r>
      <w:rPr>
        <w:sz w:val="20"/>
        <w:szCs w:val="20"/>
      </w:rPr>
      <w:t>Projekt 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 xml:space="preserve">| e-mail: katowice@emc-sa.pl | </w:t>
    </w:r>
    <w:r w:rsidR="00CC36F7" w:rsidRPr="00CC36F7">
      <w:rPr>
        <w:sz w:val="20"/>
        <w:szCs w:val="20"/>
      </w:rPr>
      <w:t>katowice.emc-sa.pl</w:t>
    </w:r>
    <w:r w:rsidR="00CC36F7">
      <w:rPr>
        <w:sz w:val="20"/>
        <w:szCs w:val="20"/>
      </w:rPr>
      <w:t xml:space="preserve"> | senior.emc-sa.pl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83E6" w14:textId="77777777" w:rsidR="009F51D1" w:rsidRDefault="009F51D1" w:rsidP="00887188">
      <w:pPr>
        <w:spacing w:after="0" w:line="240" w:lineRule="auto"/>
      </w:pPr>
      <w:r>
        <w:separator/>
      </w:r>
    </w:p>
  </w:footnote>
  <w:footnote w:type="continuationSeparator" w:id="0">
    <w:p w14:paraId="56977B79" w14:textId="77777777" w:rsidR="009F51D1" w:rsidRDefault="009F51D1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37FE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9A9AC3" wp14:editId="0430085B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BD328C" wp14:editId="1248F423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2ACDF5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EF1"/>
    <w:multiLevelType w:val="hybridMultilevel"/>
    <w:tmpl w:val="B2D2B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246F5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CD2"/>
    <w:multiLevelType w:val="hybridMultilevel"/>
    <w:tmpl w:val="15D85202"/>
    <w:lvl w:ilvl="0" w:tplc="05BC673E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C23A3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A6A"/>
    <w:multiLevelType w:val="hybridMultilevel"/>
    <w:tmpl w:val="D7BE3DA6"/>
    <w:lvl w:ilvl="0" w:tplc="AC62C79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B2B41"/>
    <w:multiLevelType w:val="hybridMultilevel"/>
    <w:tmpl w:val="B2D2B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52148F"/>
    <w:multiLevelType w:val="hybridMultilevel"/>
    <w:tmpl w:val="F08C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4B7A"/>
    <w:multiLevelType w:val="hybridMultilevel"/>
    <w:tmpl w:val="AE9ABEF0"/>
    <w:lvl w:ilvl="0" w:tplc="280CDE5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216C0"/>
    <w:multiLevelType w:val="hybridMultilevel"/>
    <w:tmpl w:val="D6C032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131"/>
    <w:multiLevelType w:val="hybridMultilevel"/>
    <w:tmpl w:val="89C2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86E03"/>
    <w:multiLevelType w:val="hybridMultilevel"/>
    <w:tmpl w:val="8FF05458"/>
    <w:lvl w:ilvl="0" w:tplc="573E36C2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456D27"/>
    <w:multiLevelType w:val="hybridMultilevel"/>
    <w:tmpl w:val="A152589A"/>
    <w:lvl w:ilvl="0" w:tplc="9E663D4C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26"/>
  </w:num>
  <w:num w:numId="6">
    <w:abstractNumId w:val="28"/>
  </w:num>
  <w:num w:numId="7">
    <w:abstractNumId w:val="45"/>
  </w:num>
  <w:num w:numId="8">
    <w:abstractNumId w:val="4"/>
  </w:num>
  <w:num w:numId="9">
    <w:abstractNumId w:val="27"/>
  </w:num>
  <w:num w:numId="10">
    <w:abstractNumId w:val="39"/>
  </w:num>
  <w:num w:numId="11">
    <w:abstractNumId w:val="11"/>
  </w:num>
  <w:num w:numId="12">
    <w:abstractNumId w:val="42"/>
  </w:num>
  <w:num w:numId="13">
    <w:abstractNumId w:val="15"/>
  </w:num>
  <w:num w:numId="14">
    <w:abstractNumId w:val="1"/>
  </w:num>
  <w:num w:numId="15">
    <w:abstractNumId w:val="8"/>
  </w:num>
  <w:num w:numId="16">
    <w:abstractNumId w:val="34"/>
  </w:num>
  <w:num w:numId="17">
    <w:abstractNumId w:val="12"/>
  </w:num>
  <w:num w:numId="18">
    <w:abstractNumId w:val="20"/>
  </w:num>
  <w:num w:numId="19">
    <w:abstractNumId w:val="23"/>
  </w:num>
  <w:num w:numId="20">
    <w:abstractNumId w:val="22"/>
  </w:num>
  <w:num w:numId="21">
    <w:abstractNumId w:val="41"/>
  </w:num>
  <w:num w:numId="22">
    <w:abstractNumId w:val="43"/>
  </w:num>
  <w:num w:numId="23">
    <w:abstractNumId w:val="33"/>
  </w:num>
  <w:num w:numId="24">
    <w:abstractNumId w:val="32"/>
  </w:num>
  <w:num w:numId="25">
    <w:abstractNumId w:val="14"/>
  </w:num>
  <w:num w:numId="26">
    <w:abstractNumId w:val="18"/>
  </w:num>
  <w:num w:numId="27">
    <w:abstractNumId w:val="3"/>
  </w:num>
  <w:num w:numId="28">
    <w:abstractNumId w:val="31"/>
  </w:num>
  <w:num w:numId="29">
    <w:abstractNumId w:val="44"/>
  </w:num>
  <w:num w:numId="30">
    <w:abstractNumId w:val="38"/>
  </w:num>
  <w:num w:numId="31">
    <w:abstractNumId w:val="24"/>
  </w:num>
  <w:num w:numId="32">
    <w:abstractNumId w:val="29"/>
  </w:num>
  <w:num w:numId="33">
    <w:abstractNumId w:val="10"/>
  </w:num>
  <w:num w:numId="34">
    <w:abstractNumId w:val="2"/>
  </w:num>
  <w:num w:numId="35">
    <w:abstractNumId w:val="6"/>
  </w:num>
  <w:num w:numId="36">
    <w:abstractNumId w:val="40"/>
  </w:num>
  <w:num w:numId="37">
    <w:abstractNumId w:val="30"/>
  </w:num>
  <w:num w:numId="38">
    <w:abstractNumId w:val="35"/>
  </w:num>
  <w:num w:numId="39">
    <w:abstractNumId w:val="5"/>
  </w:num>
  <w:num w:numId="40">
    <w:abstractNumId w:val="21"/>
  </w:num>
  <w:num w:numId="41">
    <w:abstractNumId w:val="47"/>
  </w:num>
  <w:num w:numId="42">
    <w:abstractNumId w:val="13"/>
  </w:num>
  <w:num w:numId="43">
    <w:abstractNumId w:val="46"/>
  </w:num>
  <w:num w:numId="44">
    <w:abstractNumId w:val="7"/>
  </w:num>
  <w:num w:numId="45">
    <w:abstractNumId w:val="9"/>
  </w:num>
  <w:num w:numId="46">
    <w:abstractNumId w:val="0"/>
  </w:num>
  <w:num w:numId="47">
    <w:abstractNumId w:val="17"/>
  </w:num>
  <w:num w:numId="48">
    <w:abstractNumId w:val="1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2E24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11D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50F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4EAC"/>
    <w:rsid w:val="00305824"/>
    <w:rsid w:val="00305960"/>
    <w:rsid w:val="00305A62"/>
    <w:rsid w:val="00306127"/>
    <w:rsid w:val="003069CC"/>
    <w:rsid w:val="0030749D"/>
    <w:rsid w:val="003075BF"/>
    <w:rsid w:val="00307884"/>
    <w:rsid w:val="00310C82"/>
    <w:rsid w:val="00310EFC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AC5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3A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075D7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9E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CC8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26B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2B6F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5DD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D42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62"/>
    <w:rsid w:val="005A3EC2"/>
    <w:rsid w:val="005A5908"/>
    <w:rsid w:val="005A6320"/>
    <w:rsid w:val="005A6F07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68B9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150B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0E7C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27F85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6F4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812"/>
    <w:rsid w:val="00791B6E"/>
    <w:rsid w:val="0079204C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70A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6C33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4614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042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11DD"/>
    <w:rsid w:val="009F1F14"/>
    <w:rsid w:val="009F2F5B"/>
    <w:rsid w:val="009F3107"/>
    <w:rsid w:val="009F51D1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01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97213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1234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312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3E87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6F7"/>
    <w:rsid w:val="00CC3EEC"/>
    <w:rsid w:val="00CC4205"/>
    <w:rsid w:val="00CC42BA"/>
    <w:rsid w:val="00CC51CD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8B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8C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5D7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331A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35BD5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26250F"/>
    <w:pPr>
      <w:numPr>
        <w:ilvl w:val="6"/>
        <w:numId w:val="3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22E2-5BE1-4787-8194-4451239D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4</cp:revision>
  <cp:lastPrinted>2021-04-15T08:43:00Z</cp:lastPrinted>
  <dcterms:created xsi:type="dcterms:W3CDTF">2021-11-04T12:01:00Z</dcterms:created>
  <dcterms:modified xsi:type="dcterms:W3CDTF">2021-11-19T11:31:00Z</dcterms:modified>
</cp:coreProperties>
</file>