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3FED12D6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6C4A97">
        <w:rPr>
          <w:rFonts w:eastAsia="Times New Roman" w:cstheme="minorHAnsi"/>
          <w:szCs w:val="23"/>
          <w:lang w:eastAsia="zh-CN"/>
        </w:rPr>
        <w:t>2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E01909" w:rsidRPr="00DC0227">
        <w:rPr>
          <w:rFonts w:eastAsia="Times New Roman" w:cstheme="minorHAnsi"/>
          <w:szCs w:val="23"/>
          <w:lang w:eastAsia="zh-CN"/>
        </w:rPr>
        <w:t>„</w:t>
      </w:r>
      <w:r w:rsidR="00DC0227" w:rsidRPr="00DC0227">
        <w:rPr>
          <w:rFonts w:eastAsia="Times New Roman" w:cstheme="minorHAnsi"/>
          <w:szCs w:val="23"/>
          <w:lang w:eastAsia="zh-CN"/>
        </w:rPr>
        <w:t>Realizacja Regionalnego Programu Rehabilitacji osób z chorobami układu krążenia przez EMC Silesia</w:t>
      </w:r>
      <w:r w:rsidR="00E01909" w:rsidRPr="00DC0227">
        <w:rPr>
          <w:rFonts w:eastAsia="Times New Roman" w:cstheme="minorHAnsi"/>
          <w:szCs w:val="23"/>
          <w:lang w:eastAsia="zh-CN"/>
        </w:rPr>
        <w:t>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2F9FE1A1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6C4A9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[Pacjent]</w:t>
      </w:r>
    </w:p>
    <w:p w14:paraId="645FC438" w14:textId="50843ABF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DC0227" w:rsidRPr="00DC0227">
        <w:rPr>
          <w:rFonts w:cstheme="minorHAnsi"/>
          <w:sz w:val="22"/>
          <w:szCs w:val="23"/>
          <w:lang w:eastAsia="zh-CN"/>
        </w:rPr>
        <w:t>„</w:t>
      </w:r>
      <w:r w:rsidR="00DC0227" w:rsidRPr="00DC0227">
        <w:rPr>
          <w:rFonts w:asciiTheme="minorHAnsi" w:hAnsiTheme="minorHAnsi" w:cstheme="minorHAnsi"/>
          <w:sz w:val="22"/>
          <w:szCs w:val="23"/>
          <w:lang w:eastAsia="zh-CN"/>
        </w:rPr>
        <w:t>Realizacja Regionalnego Programu Rehabilitacji osób z chorobami układu krążenia przez EMC Silesia</w:t>
      </w:r>
      <w:r w:rsidR="00DC0227" w:rsidRPr="00DC0227">
        <w:rPr>
          <w:rFonts w:cstheme="minorHAnsi"/>
          <w:sz w:val="22"/>
          <w:szCs w:val="23"/>
          <w:lang w:eastAsia="zh-CN"/>
        </w:rPr>
        <w:t>”</w:t>
      </w:r>
      <w:r w:rsidR="00DC0227">
        <w:rPr>
          <w:rFonts w:cstheme="minorHAnsi"/>
          <w:sz w:val="22"/>
          <w:szCs w:val="23"/>
          <w:lang w:eastAsia="zh-CN"/>
        </w:rPr>
        <w:t xml:space="preserve">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77777777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 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86D6B">
              <w:rPr>
                <w:rFonts w:cstheme="minorHAnsi"/>
                <w:sz w:val="20"/>
                <w:szCs w:val="20"/>
              </w:rPr>
            </w:r>
            <w:r w:rsidR="00586D6B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86D6B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ABE86C4" w14:textId="0FE82175" w:rsidR="006A590E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7582F03" w14:textId="77777777" w:rsidR="006A590E" w:rsidRPr="000F3FD5" w:rsidRDefault="006A590E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  <w:tr w:rsidR="000E72D4" w:rsidRPr="000F3FD5" w14:paraId="180CA46C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0821E" w14:textId="0CB2C1C8" w:rsidR="000E72D4" w:rsidRPr="000F3FD5" w:rsidRDefault="00D861BC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OŚWIADCZENIE DOTYCZĄCE WYKLUCZENIA Z UDZIAŁU W PROJEKCIE</w:t>
            </w:r>
          </w:p>
        </w:tc>
      </w:tr>
      <w:tr w:rsidR="000E72D4" w:rsidRPr="000F3FD5" w14:paraId="53FF540F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20E" w14:textId="75DEF983" w:rsidR="006A590E" w:rsidRPr="00D861BC" w:rsidRDefault="006A590E" w:rsidP="00D861BC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cstheme="minorHAnsi"/>
                <w:color w:val="000000"/>
              </w:rPr>
            </w:pPr>
            <w:r w:rsidRPr="00D861BC">
              <w:rPr>
                <w:rFonts w:cstheme="minorHAnsi"/>
                <w:color w:val="000000"/>
              </w:rPr>
              <w:t xml:space="preserve">Oświadczam, że </w:t>
            </w:r>
            <w:r w:rsidR="00D861BC" w:rsidRPr="00D861BC">
              <w:rPr>
                <w:rFonts w:cstheme="minorHAnsi"/>
                <w:color w:val="000000"/>
              </w:rPr>
              <w:t>korzystałem/-łam</w:t>
            </w:r>
            <w:r w:rsidR="00D861BC" w:rsidRPr="00D861BC">
              <w:rPr>
                <w:rFonts w:cstheme="minorHAnsi"/>
                <w:b/>
                <w:bCs/>
                <w:color w:val="000000"/>
              </w:rPr>
              <w:t>*</w:t>
            </w:r>
            <w:r w:rsidR="00D861BC" w:rsidRPr="00D861BC">
              <w:rPr>
                <w:rFonts w:cstheme="minorHAnsi"/>
                <w:color w:val="000000"/>
              </w:rPr>
              <w:t xml:space="preserve"> / </w:t>
            </w:r>
            <w:r w:rsidRPr="00D861BC">
              <w:rPr>
                <w:rFonts w:cstheme="minorHAnsi"/>
                <w:color w:val="000000"/>
              </w:rPr>
              <w:t>nie korzystałem</w:t>
            </w:r>
            <w:r w:rsidR="00D861BC" w:rsidRPr="00D861BC">
              <w:rPr>
                <w:rFonts w:cstheme="minorHAnsi"/>
                <w:color w:val="000000"/>
              </w:rPr>
              <w:t>/</w:t>
            </w:r>
            <w:r w:rsidRPr="00D861BC">
              <w:rPr>
                <w:rFonts w:cstheme="minorHAnsi"/>
                <w:color w:val="000000"/>
              </w:rPr>
              <w:t>-łam</w:t>
            </w:r>
            <w:r w:rsidR="00D861BC" w:rsidRPr="00D861BC">
              <w:rPr>
                <w:rFonts w:cstheme="minorHAnsi"/>
                <w:b/>
                <w:bCs/>
                <w:color w:val="000000"/>
              </w:rPr>
              <w:t>*</w:t>
            </w:r>
            <w:r w:rsidRPr="00D861BC">
              <w:rPr>
                <w:rFonts w:cstheme="minorHAnsi"/>
                <w:color w:val="000000"/>
              </w:rPr>
              <w:t xml:space="preserve"> ze świadczeń rehabilitacji leczniczej finansowanych przez NFZ, ZUS, KRUS lub PFRON z powodu jednostek chorobowych:</w:t>
            </w:r>
          </w:p>
          <w:p w14:paraId="24DF21EA" w14:textId="2E65B456" w:rsidR="006A590E" w:rsidRPr="00860CFB" w:rsidRDefault="006A590E" w:rsidP="006A590E">
            <w:pPr>
              <w:pStyle w:val="Default"/>
              <w:numPr>
                <w:ilvl w:val="1"/>
                <w:numId w:val="26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860CFB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I20 - Choroba niedokrwienna serca</w:t>
            </w:r>
          </w:p>
          <w:p w14:paraId="1F24C4C8" w14:textId="0EC40CB4" w:rsidR="006A590E" w:rsidRPr="00860CFB" w:rsidRDefault="006A590E" w:rsidP="006A590E">
            <w:pPr>
              <w:pStyle w:val="Default"/>
              <w:numPr>
                <w:ilvl w:val="1"/>
                <w:numId w:val="26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860CFB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I21 - Ostry zawał mięśnia sercowego</w:t>
            </w:r>
          </w:p>
          <w:p w14:paraId="609DFE07" w14:textId="1228177B" w:rsidR="006A590E" w:rsidRPr="00860CFB" w:rsidRDefault="006A590E" w:rsidP="006A590E">
            <w:pPr>
              <w:pStyle w:val="Default"/>
              <w:numPr>
                <w:ilvl w:val="1"/>
                <w:numId w:val="26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860CFB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I24 - Inne ostre postacie choroby niedokrwiennej serca</w:t>
            </w:r>
          </w:p>
          <w:p w14:paraId="2827366D" w14:textId="2719851B" w:rsidR="006A590E" w:rsidRPr="00860CFB" w:rsidRDefault="006A590E" w:rsidP="006A590E">
            <w:pPr>
              <w:pStyle w:val="Default"/>
              <w:numPr>
                <w:ilvl w:val="1"/>
                <w:numId w:val="26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860CFB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I25 - Przewlekła choroba niedokrwienna serca</w:t>
            </w:r>
          </w:p>
          <w:p w14:paraId="035FABF3" w14:textId="191411DC" w:rsidR="006A590E" w:rsidRPr="00860CFB" w:rsidRDefault="006A590E" w:rsidP="006A590E">
            <w:pPr>
              <w:pStyle w:val="Default"/>
              <w:numPr>
                <w:ilvl w:val="1"/>
                <w:numId w:val="26"/>
              </w:numP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860CFB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I50 - Niewydolność serca</w:t>
            </w:r>
          </w:p>
          <w:p w14:paraId="5D719B2F" w14:textId="58B28DA6" w:rsidR="000E72D4" w:rsidRDefault="006A590E" w:rsidP="006A590E">
            <w:pPr>
              <w:spacing w:after="0"/>
              <w:rPr>
                <w:rFonts w:cstheme="minorHAnsi"/>
                <w:color w:val="000000"/>
              </w:rPr>
            </w:pPr>
            <w:r w:rsidRPr="00DE1011">
              <w:rPr>
                <w:rFonts w:cstheme="minorHAnsi"/>
                <w:color w:val="000000"/>
              </w:rPr>
              <w:t>w okresie 6 miesięcy przed zgłoszeniem się do pro</w:t>
            </w:r>
            <w:r>
              <w:rPr>
                <w:rFonts w:cstheme="minorHAnsi"/>
                <w:color w:val="000000"/>
              </w:rPr>
              <w:t>jektu.</w:t>
            </w:r>
          </w:p>
          <w:p w14:paraId="36C3676C" w14:textId="77777777" w:rsidR="00D861BC" w:rsidRDefault="00D861BC" w:rsidP="00D861BC">
            <w:pPr>
              <w:spacing w:after="0"/>
              <w:rPr>
                <w:rFonts w:cstheme="minorHAnsi"/>
                <w:color w:val="000000"/>
              </w:rPr>
            </w:pPr>
          </w:p>
          <w:p w14:paraId="6CFA1838" w14:textId="134A8220" w:rsidR="00D861BC" w:rsidRPr="00D861BC" w:rsidRDefault="00D861BC" w:rsidP="00D861BC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cstheme="minorHAnsi"/>
                <w:color w:val="000000"/>
              </w:rPr>
            </w:pPr>
            <w:r w:rsidRPr="00D861BC">
              <w:rPr>
                <w:rFonts w:cstheme="minorHAnsi"/>
                <w:color w:val="000000"/>
              </w:rPr>
              <w:t>Oświadczam, że przyjmuję do wiadomości*/ nie przyjmuję do wiadomości*, że mogę zostać zdyskwalifikowany do udziału w projekcie w przypadku stwierdzenia przeciwwskazań zdrowotnych do skorzystania ze świadczeń rehabilitacji w trybie ambulatoryjnym przez lekarzy specjalistów w dziedzinie rehabilitacji medycznej, udzielających świadczeń w projekcie.</w:t>
            </w:r>
          </w:p>
          <w:p w14:paraId="5B1F1F44" w14:textId="6E8CE07C" w:rsidR="00D861BC" w:rsidRPr="000F3FD5" w:rsidRDefault="00D861BC" w:rsidP="00D861BC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*niewłaściwe skreślić</w:t>
            </w:r>
          </w:p>
        </w:tc>
      </w:tr>
      <w:tr w:rsidR="006A590E" w:rsidRPr="000F3FD5" w14:paraId="2B7EBB48" w14:textId="77777777" w:rsidTr="006A590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E98F4" w14:textId="243774AF" w:rsidR="006A590E" w:rsidRPr="000F3FD5" w:rsidRDefault="006A590E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WSKAZANIE CZŁONKA RODZINY UCZESTNICZACEGO W PROJEKCIE</w:t>
            </w:r>
          </w:p>
        </w:tc>
      </w:tr>
      <w:tr w:rsidR="006A590E" w:rsidRPr="000F3FD5" w14:paraId="438589A9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D94" w14:textId="77777777" w:rsidR="00D861BC" w:rsidRDefault="00D861BC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</w:p>
          <w:p w14:paraId="3E2F0B58" w14:textId="7BA42635" w:rsidR="006A590E" w:rsidRDefault="006A590E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Oświadczam, że pozostaję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z ………………………………………………………………………………………………………... (imię i nazwisko) </w:t>
            </w:r>
            <w:r w:rsidR="00D861BC"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w relacji więzów rodzinnych </w:t>
            </w: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 wskazuję ww. osobę jako „Uczestnika projektu- członka rodziny”.</w:t>
            </w:r>
          </w:p>
          <w:p w14:paraId="6E3006E6" w14:textId="77777777" w:rsidR="006A590E" w:rsidRPr="000F3FD5" w:rsidRDefault="006A590E" w:rsidP="00A44E10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61BC" w:rsidRPr="000F3FD5" w14:paraId="5FCE03E3" w14:textId="77777777" w:rsidTr="006F4DF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94BCF" w14:textId="104DF43D" w:rsidR="00D861BC" w:rsidRPr="00D861BC" w:rsidRDefault="00D861BC" w:rsidP="006F4DF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DEKLARACJA DOT. KONTYNUACJI </w:t>
            </w:r>
            <w:r w:rsidR="006F4D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ZATRUDNIENIA / </w:t>
            </w:r>
            <w:r w:rsidR="006F4DFD" w:rsidRPr="006F4D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GOTOWOŚCI DO PODJĘCIA ZATRUDNIENIA</w:t>
            </w:r>
          </w:p>
        </w:tc>
      </w:tr>
      <w:tr w:rsidR="00D861BC" w:rsidRPr="000F3FD5" w14:paraId="77E04B07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28E3" w14:textId="1129D509" w:rsidR="00D861BC" w:rsidRDefault="006F4DFD" w:rsidP="00D861BC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6F4DFD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Po zakończeniu udziału w projekcie deklaruję kontynuacją zatrudnienia* / gotowość do podjęcia zatrudnienia*</w:t>
            </w:r>
            <w: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oraz potwierdzenia tego faktu w formie odpowiednio zaświadczenia / oświadczenia w momencie zakończeniu udziału w Projekcie.</w:t>
            </w:r>
          </w:p>
        </w:tc>
      </w:tr>
      <w:tr w:rsidR="005F433F" w:rsidRPr="000F3FD5" w14:paraId="7EFF3674" w14:textId="77777777" w:rsidTr="005F433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19DC9" w14:textId="1A23874B" w:rsidR="005F433F" w:rsidRPr="005F433F" w:rsidRDefault="005F433F" w:rsidP="005F433F">
            <w:pPr>
              <w:pStyle w:val="Default"/>
              <w:jc w:val="center"/>
              <w:rPr>
                <w:rFonts w:asciiTheme="minorHAnsi" w:eastAsia="DejaVuSans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33F">
              <w:rPr>
                <w:rFonts w:asciiTheme="minorHAnsi" w:eastAsia="DejaVuSans" w:hAnsiTheme="minorHAnsi" w:cstheme="minorHAnsi"/>
                <w:b/>
                <w:bCs/>
                <w:color w:val="auto"/>
                <w:sz w:val="22"/>
                <w:szCs w:val="22"/>
              </w:rPr>
              <w:t>WYBÓR GRUPY WSPARCIA</w:t>
            </w:r>
          </w:p>
        </w:tc>
      </w:tr>
      <w:tr w:rsidR="005F433F" w:rsidRPr="000F3FD5" w14:paraId="2F6F24C8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B5A" w14:textId="18025AF2" w:rsidR="005F433F" w:rsidRPr="006F4DFD" w:rsidRDefault="005F433F" w:rsidP="005F433F">
            <w:pPr>
              <w:pStyle w:val="Default"/>
              <w:jc w:val="center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Deklaruję chęć udziału w Grupie Wsparcia dla osób [  ] z otyłością / dla [  ] palaczy.</w:t>
            </w:r>
          </w:p>
        </w:tc>
      </w:tr>
    </w:tbl>
    <w:p w14:paraId="092A124B" w14:textId="164F6BAA" w:rsidR="000E72D4" w:rsidRPr="00D861BC" w:rsidRDefault="000E72D4" w:rsidP="000E72D4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 xml:space="preserve">A 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6F4DFD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6F4DFD">
        <w:rPr>
          <w:rFonts w:eastAsia="TimesNewRoman" w:cstheme="minorHAnsi"/>
          <w:b/>
        </w:rPr>
        <w:t>P</w:t>
      </w:r>
      <w:r w:rsidR="000E72D4" w:rsidRPr="006F4DFD">
        <w:rPr>
          <w:rFonts w:eastAsia="TimesNewRoman" w:cstheme="minorHAnsi"/>
          <w:b/>
        </w:rPr>
        <w:t>ouczony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i świadomy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odpowiedzialności za składanie oświadczeń niezgodnych </w:t>
      </w:r>
      <w:r w:rsidRPr="006F4DFD">
        <w:rPr>
          <w:rFonts w:eastAsia="TimesNewRoman" w:cstheme="minorHAnsi"/>
          <w:b/>
        </w:rPr>
        <w:br/>
      </w:r>
      <w:r w:rsidR="000E72D4" w:rsidRPr="006F4DFD">
        <w:rPr>
          <w:rFonts w:eastAsia="TimesNewRoman" w:cstheme="minorHAnsi"/>
          <w:b/>
        </w:rPr>
        <w:t>z prawdą:</w:t>
      </w:r>
    </w:p>
    <w:p w14:paraId="658CB9AE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>Oświadczam, że zapoznałem/</w:t>
      </w:r>
      <w:proofErr w:type="spellStart"/>
      <w:r w:rsidRPr="006F4DFD">
        <w:rPr>
          <w:rFonts w:eastAsia="BookmanOldStyle" w:cstheme="minorHAnsi"/>
        </w:rPr>
        <w:t>am</w:t>
      </w:r>
      <w:proofErr w:type="spellEnd"/>
      <w:r w:rsidRPr="006F4DFD">
        <w:rPr>
          <w:rFonts w:eastAsia="BookmanOldStyle" w:cstheme="minorHAnsi"/>
        </w:rPr>
        <w:t xml:space="preserve"> się z regulaminami dotyczącymi realizacji projektu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zgodnie z wymogami jestem uprawniony/a do uczestnictwa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w projekcie.</w:t>
      </w:r>
    </w:p>
    <w:p w14:paraId="60AE4BD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6F4DFD">
        <w:rPr>
          <w:rFonts w:cstheme="minorHAnsi"/>
        </w:rPr>
        <w:t>Społecznego.</w:t>
      </w:r>
    </w:p>
    <w:p w14:paraId="19A1376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 xml:space="preserve">Wyrażam zgodę na przetwarzanie moich danych osobowych w celu monitoringu </w:t>
      </w:r>
      <w:r w:rsidR="00D861BC" w:rsidRPr="006F4DFD">
        <w:rPr>
          <w:rFonts w:cstheme="minorHAnsi"/>
        </w:rPr>
        <w:br/>
      </w:r>
      <w:r w:rsidRPr="006F4DFD">
        <w:rPr>
          <w:rFonts w:cstheme="minorHAnsi"/>
        </w:rPr>
        <w:t>i ewaluacji projektu.</w:t>
      </w:r>
    </w:p>
    <w:p w14:paraId="45F59009" w14:textId="1F8ECFBF" w:rsidR="000E72D4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nieodpłatną zgodę na nieograniczone czasowo i terytorialnie przetwarzanie wizerunku w</w:t>
      </w:r>
      <w:r w:rsidR="00D861BC" w:rsidRPr="006F4DFD">
        <w:rPr>
          <w:rFonts w:cstheme="minorHAnsi"/>
        </w:rPr>
        <w:t xml:space="preserve">yłącznie w </w:t>
      </w:r>
      <w:r w:rsidRPr="006F4DFD">
        <w:rPr>
          <w:rFonts w:cstheme="minorHAnsi"/>
        </w:rPr>
        <w:t>celach informacyjnych i promocyjnych projektu zgodnie z Art. 23 ust. 1 Ustawy o ochronie danych osobowych.</w:t>
      </w:r>
    </w:p>
    <w:p w14:paraId="44C4832A" w14:textId="77777777" w:rsidR="006F4DFD" w:rsidRP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1FE6C27E" w14:textId="77777777" w:rsid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771F9A1" w14:textId="77777777" w:rsidR="00D861BC" w:rsidRP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8A38D4C" w14:textId="77777777" w:rsidR="000E72D4" w:rsidRPr="000F3FD5" w:rsidRDefault="000E72D4" w:rsidP="000E72D4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6840" w14:textId="77777777" w:rsidR="00586D6B" w:rsidRDefault="00586D6B" w:rsidP="00887188">
      <w:pPr>
        <w:spacing w:after="0" w:line="240" w:lineRule="auto"/>
      </w:pPr>
      <w:r>
        <w:separator/>
      </w:r>
    </w:p>
  </w:endnote>
  <w:endnote w:type="continuationSeparator" w:id="0">
    <w:p w14:paraId="2DB88A28" w14:textId="77777777" w:rsidR="00586D6B" w:rsidRDefault="00586D6B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458B" w14:textId="77777777" w:rsidR="00DC0227" w:rsidRPr="00BA2E48" w:rsidRDefault="00DC0227" w:rsidP="00DC0227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30296C">
      <w:rPr>
        <w:sz w:val="20"/>
        <w:szCs w:val="20"/>
      </w:rPr>
      <w:t>Realizacja Regionalnego Programu Rehabilitacji osób z chorobami układu krążenia przez EMC Silesia.</w:t>
    </w:r>
    <w:r>
      <w:rPr>
        <w:sz w:val="20"/>
        <w:szCs w:val="20"/>
      </w:rPr>
      <w:t>”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  <w:p w14:paraId="6512B1E3" w14:textId="0F7B6B76" w:rsidR="00A001C0" w:rsidRPr="00DC0227" w:rsidRDefault="00A001C0" w:rsidP="00DC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51AD" w14:textId="77777777" w:rsidR="00586D6B" w:rsidRDefault="00586D6B" w:rsidP="00887188">
      <w:pPr>
        <w:spacing w:after="0" w:line="240" w:lineRule="auto"/>
      </w:pPr>
      <w:r>
        <w:separator/>
      </w:r>
    </w:p>
  </w:footnote>
  <w:footnote w:type="continuationSeparator" w:id="0">
    <w:p w14:paraId="72337224" w14:textId="77777777" w:rsidR="00586D6B" w:rsidRDefault="00586D6B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3334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D6B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433F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4A97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2B52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227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6</cp:revision>
  <cp:lastPrinted>2019-12-03T12:46:00Z</cp:lastPrinted>
  <dcterms:created xsi:type="dcterms:W3CDTF">2021-02-17T09:29:00Z</dcterms:created>
  <dcterms:modified xsi:type="dcterms:W3CDTF">2021-02-17T18:46:00Z</dcterms:modified>
</cp:coreProperties>
</file>