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2B27F" w14:textId="48E95D21" w:rsidR="00233F3C" w:rsidRDefault="00745968" w:rsidP="007E5DF4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wyrażeniu</w:t>
      </w:r>
      <w:r w:rsidR="00233F3C">
        <w:rPr>
          <w:rFonts w:ascii="Times New Roman" w:hAnsi="Times New Roman" w:cs="Times New Roman"/>
          <w:color w:val="000000"/>
          <w:sz w:val="24"/>
          <w:szCs w:val="24"/>
        </w:rPr>
        <w:t xml:space="preserve"> zgody na przetwarzanie danych osobowych</w:t>
      </w:r>
    </w:p>
    <w:p w14:paraId="5261490A" w14:textId="7A4A112E" w:rsidR="008F2BEF" w:rsidRDefault="008F2BEF" w:rsidP="008F2BEF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</w:t>
      </w:r>
      <w:r w:rsidR="007E5DF4" w:rsidRPr="007E5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EMC INSTYTUT MEDYCZNY S.A. Szpital św. Antoniego w Ząbkowicach Śl.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06C4CCEC" w14:textId="45D97C7C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  <w:r w:rsidR="007E5D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DF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6F637B3" w14:textId="006E82E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  <w:r w:rsidR="007E5D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DF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C3B02E" w14:textId="2AA098CF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  <w:r w:rsidR="007E5D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D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DF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5FBD118" w14:textId="35CF4029" w:rsidR="00D02717" w:rsidRDefault="00D02717"/>
    <w:p w14:paraId="6ADD3045" w14:textId="77777777" w:rsidR="007E5DF4" w:rsidRDefault="007E5DF4"/>
    <w:p w14:paraId="6980C5BC" w14:textId="7D186B25" w:rsidR="007E5DF4" w:rsidRDefault="007E5D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7D85C016" w14:textId="0F26FE56" w:rsidR="007E5DF4" w:rsidRDefault="007E5DF4"/>
    <w:p w14:paraId="65F7E3E9" w14:textId="1CD2ADC2" w:rsidR="007E5DF4" w:rsidRDefault="007E5DF4"/>
    <w:p w14:paraId="5960B953" w14:textId="77777777" w:rsidR="007E5DF4" w:rsidRDefault="007E5DF4"/>
    <w:p w14:paraId="5C05A3F7" w14:textId="5F701F82" w:rsidR="007E5DF4" w:rsidRDefault="007E5DF4"/>
    <w:p w14:paraId="6B75AF4B" w14:textId="77777777" w:rsidR="007E5DF4" w:rsidRDefault="007E5DF4"/>
    <w:p w14:paraId="031466DA" w14:textId="40BA5EBC" w:rsidR="007E5DF4" w:rsidRDefault="007E5DF4"/>
    <w:p w14:paraId="48D12C37" w14:textId="1B9A0343" w:rsidR="007E5DF4" w:rsidRDefault="007E5DF4"/>
    <w:p w14:paraId="7E7BED8A" w14:textId="7354BCEB" w:rsidR="007E5DF4" w:rsidRDefault="007E5DF4"/>
    <w:p w14:paraId="14E071E5" w14:textId="77777777" w:rsidR="007E5DF4" w:rsidRDefault="007E5DF4"/>
    <w:p w14:paraId="733DA1D0" w14:textId="1E75AA44" w:rsidR="007E5DF4" w:rsidRDefault="007E5DF4"/>
    <w:p w14:paraId="798DE872" w14:textId="77777777" w:rsidR="007E5DF4" w:rsidRDefault="007E5DF4" w:rsidP="007E5DF4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wyrażeniu zgody na przetwarzanie danych osobowych</w:t>
      </w:r>
    </w:p>
    <w:p w14:paraId="541B5560" w14:textId="77777777" w:rsidR="007E5DF4" w:rsidRDefault="007E5DF4" w:rsidP="007E5DF4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</w:t>
      </w:r>
      <w:r w:rsidRPr="007E5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EMC INSTYTUT MEDYCZNY S.A. Szpital św. Antoniego w Ząbkowicach Śl.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37A7165F" w14:textId="77777777" w:rsidR="007E5DF4" w:rsidRDefault="007E5DF4" w:rsidP="007E5DF4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01213D4" w14:textId="77777777" w:rsidR="007E5DF4" w:rsidRDefault="007E5DF4" w:rsidP="007E5DF4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08F7345" w14:textId="77777777" w:rsidR="007E5DF4" w:rsidRDefault="007E5DF4" w:rsidP="007E5DF4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311B65E" w14:textId="5AED4BC6" w:rsidR="007E5DF4" w:rsidRDefault="007E5D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AFA80F" w14:textId="77777777" w:rsidR="007E5DF4" w:rsidRDefault="007E5D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80E49D" w14:textId="506909F4" w:rsidR="007E5DF4" w:rsidRDefault="007E5DF4" w:rsidP="007E5DF4">
      <w:pPr>
        <w:ind w:left="4248" w:firstLine="708"/>
      </w:pPr>
      <w:r>
        <w:t>Podpis</w:t>
      </w:r>
    </w:p>
    <w:sectPr w:rsidR="007E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6"/>
    <w:rsid w:val="00233F3C"/>
    <w:rsid w:val="00745968"/>
    <w:rsid w:val="007E5DF4"/>
    <w:rsid w:val="008F2BEF"/>
    <w:rsid w:val="009006B6"/>
    <w:rsid w:val="00B855F5"/>
    <w:rsid w:val="00D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  <w15:chartTrackingRefBased/>
  <w15:docId w15:val="{FC2E4169-8194-4949-A2AA-8FFBE97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Mirosław Wesołkowski</cp:lastModifiedBy>
  <cp:revision>2</cp:revision>
  <dcterms:created xsi:type="dcterms:W3CDTF">2020-12-15T09:44:00Z</dcterms:created>
  <dcterms:modified xsi:type="dcterms:W3CDTF">2020-12-15T09:44:00Z</dcterms:modified>
</cp:coreProperties>
</file>