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C4" w:rsidRDefault="005D7FC4" w:rsidP="005D7FC4">
      <w:r>
        <w:rPr>
          <w:noProof/>
          <w:sz w:val="24"/>
          <w:szCs w:val="24"/>
          <w:lang w:eastAsia="pl-PL"/>
        </w:rPr>
        <w:drawing>
          <wp:inline distT="0" distB="0" distL="0" distR="0" wp14:anchorId="6FEDA850" wp14:editId="0B5F0977">
            <wp:extent cx="904875" cy="1152525"/>
            <wp:effectExtent l="0" t="0" r="9525" b="9525"/>
            <wp:docPr id="5" name="Obraz 5" descr="H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</w:t>
      </w:r>
      <w:r w:rsidR="00A03CEB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 </w:t>
      </w:r>
      <w:bookmarkStart w:id="0" w:name="_GoBack"/>
      <w:bookmarkEnd w:id="0"/>
      <w:r>
        <w:rPr>
          <w:noProof/>
          <w:lang w:eastAsia="pl-PL"/>
        </w:rPr>
        <w:t xml:space="preserve">                            </w:t>
      </w:r>
      <w:r w:rsidRPr="00C04ADE">
        <w:rPr>
          <w:noProof/>
          <w:lang w:eastAsia="pl-PL"/>
        </w:rPr>
        <w:drawing>
          <wp:inline distT="0" distB="0" distL="0" distR="0" wp14:anchorId="57FACC35" wp14:editId="4B78ED03">
            <wp:extent cx="2000250" cy="695325"/>
            <wp:effectExtent l="0" t="0" r="0" b="9525"/>
            <wp:docPr id="6" name="Obraz 6" descr="NPZ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Z_logo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55" w:rsidRDefault="00CA5855" w:rsidP="005D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7FC4" w:rsidRPr="00A03CEB" w:rsidRDefault="005D7FC4" w:rsidP="005D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3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5D7FC4" w:rsidRPr="005D7FC4" w:rsidRDefault="005D7FC4" w:rsidP="005D7F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udziału w grupie wsparcia dla osób otyłych</w:t>
      </w:r>
    </w:p>
    <w:p w:rsidR="005D7FC4" w:rsidRPr="005D7FC4" w:rsidRDefault="005D7FC4" w:rsidP="005D7F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………..</w:t>
      </w: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 xml:space="preserve">PESEL </w:t>
      </w:r>
      <w:r w:rsidRPr="005D7FC4">
        <w:rPr>
          <w:rFonts w:ascii="Times New Roman" w:eastAsia="Times New Roman" w:hAnsi="Times New Roman" w:cs="Times New Roman"/>
          <w:sz w:val="48"/>
          <w:szCs w:val="48"/>
          <w:lang w:eastAsia="pl-PL"/>
        </w:rPr>
        <w:t>□□□□□□□□□□□</w:t>
      </w: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Adres zamieszkania lub zameldowania 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Wzrost ……………cm</w:t>
      </w:r>
      <w:r w:rsidR="00A03CEB">
        <w:rPr>
          <w:rFonts w:ascii="Times New Roman" w:eastAsia="Times New Roman" w:hAnsi="Times New Roman" w:cs="Times New Roman"/>
          <w:lang w:eastAsia="pl-PL"/>
        </w:rPr>
        <w:tab/>
      </w:r>
      <w:r w:rsidR="00A03CEB">
        <w:rPr>
          <w:rFonts w:ascii="Times New Roman" w:eastAsia="Times New Roman" w:hAnsi="Times New Roman" w:cs="Times New Roman"/>
          <w:lang w:eastAsia="pl-PL"/>
        </w:rPr>
        <w:tab/>
      </w:r>
      <w:r w:rsidR="00A03CEB">
        <w:rPr>
          <w:rFonts w:ascii="Times New Roman" w:eastAsia="Times New Roman" w:hAnsi="Times New Roman" w:cs="Times New Roman"/>
          <w:lang w:eastAsia="pl-PL"/>
        </w:rPr>
        <w:tab/>
      </w:r>
      <w:r w:rsidR="00A03CEB">
        <w:rPr>
          <w:rFonts w:ascii="Times New Roman" w:eastAsia="Times New Roman" w:hAnsi="Times New Roman" w:cs="Times New Roman"/>
          <w:lang w:eastAsia="pl-PL"/>
        </w:rPr>
        <w:tab/>
      </w:r>
      <w:r w:rsidR="00A03CEB">
        <w:rPr>
          <w:rFonts w:ascii="Times New Roman" w:eastAsia="Times New Roman" w:hAnsi="Times New Roman" w:cs="Times New Roman"/>
          <w:lang w:eastAsia="pl-PL"/>
        </w:rPr>
        <w:tab/>
        <w:t>Wiek ……………..</w:t>
      </w:r>
    </w:p>
    <w:p w:rsid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Masa ciała ……………..kg</w:t>
      </w: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Choroby współistniejące *: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</w:t>
      </w:r>
    </w:p>
    <w:p w:rsid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Adres e-mail…………………………………………………………….</w:t>
      </w:r>
    </w:p>
    <w:p w:rsidR="005D7FC4" w:rsidRPr="005D7FC4" w:rsidRDefault="005D7FC4" w:rsidP="005D7F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5D7FC4">
        <w:rPr>
          <w:rFonts w:ascii="Times New Roman" w:eastAsia="Times New Roman" w:hAnsi="Times New Roman" w:cs="Times New Roman"/>
          <w:lang w:eastAsia="pl-PL"/>
        </w:rPr>
        <w:t>wyrażam zgodę na przetwarzanie moich danych osobowych d</w:t>
      </w:r>
      <w:r w:rsidR="00A03CEB">
        <w:rPr>
          <w:rFonts w:ascii="Times New Roman" w:eastAsia="Times New Roman" w:hAnsi="Times New Roman" w:cs="Times New Roman"/>
          <w:lang w:eastAsia="pl-PL"/>
        </w:rPr>
        <w:t>la</w:t>
      </w:r>
      <w:r w:rsidRPr="005D7FC4">
        <w:rPr>
          <w:rFonts w:ascii="Times New Roman" w:eastAsia="Times New Roman" w:hAnsi="Times New Roman" w:cs="Times New Roman"/>
          <w:lang w:eastAsia="pl-PL"/>
        </w:rPr>
        <w:t xml:space="preserve"> potrzeb realizacji </w:t>
      </w:r>
      <w:r w:rsidR="00A03CEB">
        <w:rPr>
          <w:rFonts w:ascii="Times New Roman" w:eastAsia="Times New Roman" w:hAnsi="Times New Roman" w:cs="Times New Roman"/>
          <w:lang w:eastAsia="pl-PL"/>
        </w:rPr>
        <w:t>projektu.</w:t>
      </w: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………………………………………………….</w:t>
      </w: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="00623C2C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5D7FC4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osoby deklarującej udział w grupach wsparcia**</w:t>
      </w: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 xml:space="preserve">* należy dołączyć dokument poświadczający istnienie choroby (wystawiony przez lekarza pierwszego kontaktu bądź specjalistę) </w:t>
      </w:r>
    </w:p>
    <w:p w:rsidR="005D7FC4" w:rsidRPr="005D7FC4" w:rsidRDefault="005D7FC4" w:rsidP="005D7F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>** w przypadku zgłoszenia dziecka formularz zgłoszeniowy podpisuje rodzic/opiekun prawny</w:t>
      </w:r>
    </w:p>
    <w:p w:rsidR="005D7FC4" w:rsidRPr="005D7FC4" w:rsidRDefault="005D7FC4" w:rsidP="005D7F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ab/>
      </w:r>
    </w:p>
    <w:p w:rsidR="005D7FC4" w:rsidRPr="005D7FC4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D7F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Wypełnia lekarz w trakcie wizyty konsultacyjnej</w:t>
      </w:r>
    </w:p>
    <w:p w:rsidR="005D7FC4" w:rsidRPr="005D7FC4" w:rsidRDefault="005D7FC4" w:rsidP="005D7FC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7FC4" w:rsidRPr="005D7FC4" w:rsidRDefault="005D7FC4" w:rsidP="005D7FC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FC4">
        <w:rPr>
          <w:rFonts w:ascii="Times New Roman" w:eastAsia="Times New Roman" w:hAnsi="Times New Roman" w:cs="Times New Roman"/>
          <w:sz w:val="20"/>
          <w:szCs w:val="20"/>
          <w:lang w:eastAsia="pl-PL"/>
        </w:rPr>
        <w:t>Wskaźnik BMI wynosi ……………………………………</w:t>
      </w:r>
    </w:p>
    <w:p w:rsidR="005D7FC4" w:rsidRPr="005D7FC4" w:rsidRDefault="005D7FC4" w:rsidP="005D7FC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FC4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  <w:r w:rsidRPr="005D7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FC4">
        <w:rPr>
          <w:rFonts w:ascii="Times New Roman" w:eastAsia="Times New Roman" w:hAnsi="Times New Roman" w:cs="Times New Roman"/>
          <w:sz w:val="20"/>
          <w:szCs w:val="20"/>
          <w:lang w:eastAsia="pl-PL"/>
        </w:rPr>
        <w:t>Pacjent zakwalifikowany do grupy wsparcia</w:t>
      </w:r>
    </w:p>
    <w:p w:rsidR="005D7FC4" w:rsidRPr="005D7FC4" w:rsidRDefault="005D7FC4" w:rsidP="005D7FC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FC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5D7FC4">
        <w:rPr>
          <w:rFonts w:ascii="Times New Roman" w:eastAsia="Times New Roman" w:hAnsi="Times New Roman" w:cs="Times New Roman"/>
          <w:sz w:val="20"/>
          <w:szCs w:val="20"/>
          <w:lang w:eastAsia="pl-PL"/>
        </w:rPr>
        <w:t>Pacjent nie kwalifikuje się do gr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upy wsparcia z powodu…………………………………………………...</w:t>
      </w:r>
    </w:p>
    <w:p w:rsidR="005D7FC4" w:rsidRPr="005D7FC4" w:rsidRDefault="005D7FC4" w:rsidP="005D7FC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D7FC4" w:rsidRPr="005D7FC4" w:rsidRDefault="005D7FC4" w:rsidP="005D7F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</w:t>
      </w:r>
    </w:p>
    <w:p w:rsidR="005D7FC4" w:rsidRPr="00A03CEB" w:rsidRDefault="005D7FC4" w:rsidP="005D7F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Pr="005D7FC4">
        <w:rPr>
          <w:rFonts w:ascii="Times New Roman" w:eastAsia="Times New Roman" w:hAnsi="Times New Roman" w:cs="Times New Roman"/>
          <w:lang w:eastAsia="pl-PL"/>
        </w:rPr>
        <w:tab/>
      </w:r>
      <w:r w:rsidR="00623C2C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D7F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3C2C" w:rsidRPr="00A03CEB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A03CEB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r w:rsidR="00623C2C" w:rsidRPr="00A03C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lekarza</w:t>
      </w:r>
    </w:p>
    <w:sectPr w:rsidR="005D7FC4" w:rsidRPr="00A03C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5F" w:rsidRDefault="0016245F" w:rsidP="00FE2024">
      <w:pPr>
        <w:spacing w:after="0" w:line="240" w:lineRule="auto"/>
      </w:pPr>
      <w:r>
        <w:separator/>
      </w:r>
    </w:p>
  </w:endnote>
  <w:endnote w:type="continuationSeparator" w:id="0">
    <w:p w:rsidR="0016245F" w:rsidRDefault="0016245F" w:rsidP="00F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3E" w:rsidRDefault="0001333E" w:rsidP="0001333E">
    <w:pPr>
      <w:pStyle w:val="Stopka"/>
      <w:jc w:val="right"/>
    </w:pPr>
  </w:p>
  <w:p w:rsidR="0001333E" w:rsidRDefault="0001333E" w:rsidP="0001333E">
    <w:pPr>
      <w:pStyle w:val="Stopka"/>
      <w:jc w:val="center"/>
    </w:pPr>
    <w:r w:rsidRPr="0001333E">
      <w:t>„Zadanie finansowane ze środków Narodowego Programu Zdrowia na lata 2016-2020”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5F" w:rsidRDefault="0016245F" w:rsidP="00FE2024">
      <w:pPr>
        <w:spacing w:after="0" w:line="240" w:lineRule="auto"/>
      </w:pPr>
      <w:r>
        <w:separator/>
      </w:r>
    </w:p>
  </w:footnote>
  <w:footnote w:type="continuationSeparator" w:id="0">
    <w:p w:rsidR="0016245F" w:rsidRDefault="0016245F" w:rsidP="00FE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024" w:rsidRDefault="00FE2024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A5"/>
    <w:multiLevelType w:val="hybridMultilevel"/>
    <w:tmpl w:val="E01C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1A09"/>
    <w:multiLevelType w:val="hybridMultilevel"/>
    <w:tmpl w:val="949C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54E7"/>
    <w:multiLevelType w:val="hybridMultilevel"/>
    <w:tmpl w:val="96B65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87E8B"/>
    <w:multiLevelType w:val="hybridMultilevel"/>
    <w:tmpl w:val="5324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E59C7"/>
    <w:multiLevelType w:val="hybridMultilevel"/>
    <w:tmpl w:val="929C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E"/>
    <w:rsid w:val="0001333E"/>
    <w:rsid w:val="00020812"/>
    <w:rsid w:val="0005734D"/>
    <w:rsid w:val="000573C4"/>
    <w:rsid w:val="0008666C"/>
    <w:rsid w:val="00087D0A"/>
    <w:rsid w:val="0016245F"/>
    <w:rsid w:val="00186988"/>
    <w:rsid w:val="001E7120"/>
    <w:rsid w:val="00207323"/>
    <w:rsid w:val="0021422D"/>
    <w:rsid w:val="002161F0"/>
    <w:rsid w:val="002725BE"/>
    <w:rsid w:val="002A1735"/>
    <w:rsid w:val="002B632D"/>
    <w:rsid w:val="00337477"/>
    <w:rsid w:val="0036640A"/>
    <w:rsid w:val="003A1BCD"/>
    <w:rsid w:val="00402AD0"/>
    <w:rsid w:val="00411E26"/>
    <w:rsid w:val="00420288"/>
    <w:rsid w:val="004754AE"/>
    <w:rsid w:val="004E0172"/>
    <w:rsid w:val="00543F40"/>
    <w:rsid w:val="005939F9"/>
    <w:rsid w:val="005946B9"/>
    <w:rsid w:val="005C05EF"/>
    <w:rsid w:val="005D7FC4"/>
    <w:rsid w:val="00622593"/>
    <w:rsid w:val="0062337A"/>
    <w:rsid w:val="00623C2C"/>
    <w:rsid w:val="00761963"/>
    <w:rsid w:val="00783AD9"/>
    <w:rsid w:val="008714C1"/>
    <w:rsid w:val="008C558A"/>
    <w:rsid w:val="00901F05"/>
    <w:rsid w:val="009365AC"/>
    <w:rsid w:val="00A03CEB"/>
    <w:rsid w:val="00A839C0"/>
    <w:rsid w:val="00AB1899"/>
    <w:rsid w:val="00AE7FF9"/>
    <w:rsid w:val="00B01A57"/>
    <w:rsid w:val="00B62774"/>
    <w:rsid w:val="00BC25A0"/>
    <w:rsid w:val="00BC5707"/>
    <w:rsid w:val="00BC5A5C"/>
    <w:rsid w:val="00BF52ED"/>
    <w:rsid w:val="00C04ADE"/>
    <w:rsid w:val="00C739D1"/>
    <w:rsid w:val="00CA1E55"/>
    <w:rsid w:val="00CA5855"/>
    <w:rsid w:val="00CB581C"/>
    <w:rsid w:val="00D05456"/>
    <w:rsid w:val="00D06811"/>
    <w:rsid w:val="00DB2B43"/>
    <w:rsid w:val="00DC5FCB"/>
    <w:rsid w:val="00EB101C"/>
    <w:rsid w:val="00F37881"/>
    <w:rsid w:val="00F40AA9"/>
    <w:rsid w:val="00F913DB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024"/>
  </w:style>
  <w:style w:type="paragraph" w:styleId="Stopka">
    <w:name w:val="footer"/>
    <w:basedOn w:val="Normalny"/>
    <w:link w:val="StopkaZnak"/>
    <w:uiPriority w:val="99"/>
    <w:unhideWhenUsed/>
    <w:rsid w:val="00FE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024"/>
  </w:style>
  <w:style w:type="paragraph" w:customStyle="1" w:styleId="Default">
    <w:name w:val="Default"/>
    <w:rsid w:val="00FE2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1E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024"/>
  </w:style>
  <w:style w:type="paragraph" w:styleId="Stopka">
    <w:name w:val="footer"/>
    <w:basedOn w:val="Normalny"/>
    <w:link w:val="StopkaZnak"/>
    <w:uiPriority w:val="99"/>
    <w:unhideWhenUsed/>
    <w:rsid w:val="00FE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024"/>
  </w:style>
  <w:style w:type="paragraph" w:customStyle="1" w:styleId="Default">
    <w:name w:val="Default"/>
    <w:rsid w:val="00FE2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1E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FA9E-740E-4813-A215-E40281A7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Misiak</dc:creator>
  <cp:lastModifiedBy>Joanna Misiak</cp:lastModifiedBy>
  <cp:revision>2</cp:revision>
  <cp:lastPrinted>2017-08-07T08:27:00Z</cp:lastPrinted>
  <dcterms:created xsi:type="dcterms:W3CDTF">2017-08-07T08:29:00Z</dcterms:created>
  <dcterms:modified xsi:type="dcterms:W3CDTF">2017-08-07T08:29:00Z</dcterms:modified>
</cp:coreProperties>
</file>